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E1F98" w14:textId="77777777" w:rsidR="009408F5" w:rsidRDefault="00770EFC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DE EDUCACIÓN FÍSICA</w:t>
      </w:r>
    </w:p>
    <w:p w14:paraId="124EF61E" w14:textId="77777777" w:rsidR="009408F5" w:rsidRDefault="009408F5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9408F5" w14:paraId="7F4F079C" w14:textId="77777777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A5F3" w14:textId="77777777" w:rsidR="009408F5" w:rsidRDefault="00770EF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Nombre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5F4D" w14:textId="77777777" w:rsidR="009408F5" w:rsidRDefault="00770EF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Curso</w:t>
            </w:r>
            <w:proofErr w:type="spellEnd"/>
            <w:r>
              <w:rPr>
                <w:sz w:val="24"/>
                <w:szCs w:val="24"/>
              </w:rPr>
              <w:t xml:space="preserve">: 2°A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E8EA" w14:textId="77777777" w:rsidR="009408F5" w:rsidRDefault="00770EF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Fecha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semana</w:t>
            </w:r>
            <w:proofErr w:type="spellEnd"/>
            <w:r>
              <w:rPr>
                <w:sz w:val="24"/>
                <w:szCs w:val="24"/>
              </w:rPr>
              <w:t xml:space="preserve"> N°17</w:t>
            </w:r>
          </w:p>
        </w:tc>
      </w:tr>
      <w:tr w:rsidR="009408F5" w14:paraId="584FDCB6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E3EB21" w14:textId="77777777" w:rsidR="009408F5" w:rsidRDefault="009408F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3C0036A" w14:textId="2182B226" w:rsidR="009408F5" w:rsidRDefault="009408F5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408F5" w14:paraId="6052E715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1ED7" w14:textId="77777777" w:rsidR="009408F5" w:rsidRDefault="00770EF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Objetivos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aprendizaje</w:t>
            </w:r>
            <w:proofErr w:type="spellEnd"/>
            <w:r>
              <w:rPr>
                <w:b/>
                <w:sz w:val="24"/>
                <w:szCs w:val="24"/>
              </w:rPr>
              <w:t xml:space="preserve"> 02 </w:t>
            </w:r>
            <w:proofErr w:type="gramStart"/>
            <w:r>
              <w:rPr>
                <w:b/>
                <w:sz w:val="24"/>
                <w:szCs w:val="24"/>
              </w:rPr>
              <w:t>y  08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408F5" w:rsidRPr="00A47E0D" w14:paraId="78DEFC33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0DAF" w14:textId="77777777" w:rsidR="009408F5" w:rsidRPr="00FE47D3" w:rsidRDefault="00770EFC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  <w:r w:rsidRPr="00FE47D3">
              <w:rPr>
                <w:b/>
                <w:sz w:val="24"/>
                <w:szCs w:val="24"/>
                <w:lang w:val="es-CL"/>
              </w:rPr>
              <w:t>Contenidos:</w:t>
            </w:r>
            <w:r w:rsidRPr="00FE47D3">
              <w:rPr>
                <w:sz w:val="24"/>
                <w:szCs w:val="24"/>
                <w:lang w:val="es-CL"/>
              </w:rPr>
              <w:t xml:space="preserve"> </w:t>
            </w:r>
          </w:p>
          <w:p w14:paraId="03B1D27D" w14:textId="77777777" w:rsidR="009408F5" w:rsidRPr="00FE47D3" w:rsidRDefault="00770EFC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FE47D3">
              <w:rPr>
                <w:b/>
                <w:sz w:val="24"/>
                <w:szCs w:val="24"/>
                <w:lang w:val="es-CL"/>
              </w:rPr>
              <w:t xml:space="preserve">OA 02: </w:t>
            </w:r>
            <w:r w:rsidRPr="00FE47D3">
              <w:rPr>
                <w:sz w:val="24"/>
                <w:szCs w:val="24"/>
                <w:lang w:val="es-CL"/>
              </w:rPr>
              <w:t>Identifican la secuencia de un patrón gráfico y motriz</w:t>
            </w:r>
          </w:p>
          <w:p w14:paraId="57E4A5B4" w14:textId="77777777" w:rsidR="009408F5" w:rsidRDefault="00770EFC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OA 08: </w:t>
            </w:r>
          </w:p>
          <w:p w14:paraId="79B5CF3E" w14:textId="77777777" w:rsidR="009408F5" w:rsidRPr="00FE47D3" w:rsidRDefault="00770EFC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Señalan las partes de su cuerpo que actúan en el movimiento</w:t>
            </w:r>
          </w:p>
          <w:p w14:paraId="4EDC6A18" w14:textId="77777777" w:rsidR="009408F5" w:rsidRPr="00FE47D3" w:rsidRDefault="00770EFC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Describen los cambios observables que experimenta su organismo cuando pasa del estado de reposo al de activación.</w:t>
            </w:r>
          </w:p>
        </w:tc>
      </w:tr>
    </w:tbl>
    <w:p w14:paraId="1D7E166F" w14:textId="77777777" w:rsidR="009408F5" w:rsidRPr="00FE47D3" w:rsidRDefault="00770EFC">
      <w:pPr>
        <w:widowControl w:val="0"/>
        <w:spacing w:line="240" w:lineRule="auto"/>
        <w:jc w:val="center"/>
        <w:rPr>
          <w:b/>
          <w:sz w:val="24"/>
          <w:szCs w:val="24"/>
          <w:lang w:val="es-CL"/>
        </w:rPr>
      </w:pPr>
      <w:r w:rsidRPr="00FE47D3">
        <w:rPr>
          <w:b/>
          <w:sz w:val="24"/>
          <w:szCs w:val="24"/>
          <w:lang w:val="es-CL"/>
        </w:rPr>
        <w:t>¿Qué hemos aprendido?</w:t>
      </w:r>
    </w:p>
    <w:p w14:paraId="092F5501" w14:textId="77777777" w:rsidR="009408F5" w:rsidRPr="00FE47D3" w:rsidRDefault="00770EFC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E5F551" wp14:editId="4D011D6F">
                <wp:simplePos x="0" y="0"/>
                <wp:positionH relativeFrom="column">
                  <wp:posOffset>2952750</wp:posOffset>
                </wp:positionH>
                <wp:positionV relativeFrom="paragraph">
                  <wp:posOffset>4763</wp:posOffset>
                </wp:positionV>
                <wp:extent cx="3381375" cy="1666740"/>
                <wp:effectExtent l="0" t="0" r="0" b="0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75" y="2846550"/>
                          <a:ext cx="3343200" cy="14241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F214C1" w14:textId="2EAA5EEE" w:rsidR="009408F5" w:rsidRPr="00FE47D3" w:rsidRDefault="00770EFC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FE47D3">
                              <w:rPr>
                                <w:color w:val="000000"/>
                                <w:sz w:val="28"/>
                                <w:lang w:val="es-CL"/>
                              </w:rPr>
                              <w:t>En esta guía veremos qu</w:t>
                            </w:r>
                            <w:r w:rsidR="00FE47D3">
                              <w:rPr>
                                <w:color w:val="000000"/>
                                <w:sz w:val="28"/>
                                <w:lang w:val="es-CL"/>
                              </w:rPr>
                              <w:t>é</w:t>
                            </w:r>
                            <w:r w:rsidRPr="00FE47D3">
                              <w:rPr>
                                <w:color w:val="000000"/>
                                <w:sz w:val="28"/>
                                <w:lang w:val="es-CL"/>
                              </w:rPr>
                              <w:t xml:space="preserve"> tan lejos han llegado para seguir adelante.</w:t>
                            </w:r>
                          </w:p>
                          <w:p w14:paraId="1C12DCA0" w14:textId="232E9DC2" w:rsidR="009408F5" w:rsidRPr="00FE47D3" w:rsidRDefault="00A47E0D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lang w:val="es-CL"/>
                              </w:rPr>
                              <w:t>¡¡Esfuérzate en hacerlo lo mejor posible!!</w:t>
                            </w:r>
                          </w:p>
                          <w:p w14:paraId="1AA6958F" w14:textId="77777777" w:rsidR="009408F5" w:rsidRPr="00FE47D3" w:rsidRDefault="009408F5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5F55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232.5pt;margin-top:.4pt;width:266.25pt;height:13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02F214C1" w14:textId="2EAA5EEE" w:rsidR="009408F5" w:rsidRPr="00FE47D3" w:rsidRDefault="00770EFC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FE47D3">
                        <w:rPr>
                          <w:color w:val="000000"/>
                          <w:sz w:val="28"/>
                          <w:lang w:val="es-CL"/>
                        </w:rPr>
                        <w:t>En esta guía veremos qu</w:t>
                      </w:r>
                      <w:r w:rsidR="00FE47D3">
                        <w:rPr>
                          <w:color w:val="000000"/>
                          <w:sz w:val="28"/>
                          <w:lang w:val="es-CL"/>
                        </w:rPr>
                        <w:t>é</w:t>
                      </w:r>
                      <w:r w:rsidRPr="00FE47D3">
                        <w:rPr>
                          <w:color w:val="000000"/>
                          <w:sz w:val="28"/>
                          <w:lang w:val="es-CL"/>
                        </w:rPr>
                        <w:t xml:space="preserve"> tan lejos han llegado para seguir adelante.</w:t>
                      </w:r>
                    </w:p>
                    <w:p w14:paraId="1C12DCA0" w14:textId="232E9DC2" w:rsidR="009408F5" w:rsidRPr="00FE47D3" w:rsidRDefault="00A47E0D">
                      <w:pPr>
                        <w:spacing w:line="240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>
                        <w:rPr>
                          <w:color w:val="000000"/>
                          <w:sz w:val="28"/>
                          <w:lang w:val="es-CL"/>
                        </w:rPr>
                        <w:t>¡¡Esfuérzate en hacerlo lo mejor posible!!</w:t>
                      </w:r>
                    </w:p>
                    <w:p w14:paraId="1AA6958F" w14:textId="77777777" w:rsidR="009408F5" w:rsidRPr="00FE47D3" w:rsidRDefault="009408F5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ED312A7" wp14:editId="427F56A7">
            <wp:simplePos x="0" y="0"/>
            <wp:positionH relativeFrom="column">
              <wp:posOffset>1552575</wp:posOffset>
            </wp:positionH>
            <wp:positionV relativeFrom="paragraph">
              <wp:posOffset>247650</wp:posOffset>
            </wp:positionV>
            <wp:extent cx="999490" cy="1666240"/>
            <wp:effectExtent l="0" t="0" r="0" b="0"/>
            <wp:wrapSquare wrapText="bothSides" distT="0" distB="0" distL="114300" distR="114300"/>
            <wp:docPr id="7" name="image7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31140465-personaje-de-dibujos-animados-de-lápiz-apunta"/>
                    <pic:cNvPicPr preferRelativeResize="0"/>
                  </pic:nvPicPr>
                  <pic:blipFill>
                    <a:blip r:embed="rId7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DCAF12" w14:textId="77777777" w:rsidR="009408F5" w:rsidRPr="00FE47D3" w:rsidRDefault="009408F5">
      <w:pPr>
        <w:rPr>
          <w:lang w:val="es-CL"/>
        </w:rPr>
      </w:pPr>
    </w:p>
    <w:p w14:paraId="68355014" w14:textId="77777777" w:rsidR="009408F5" w:rsidRPr="00FE47D3" w:rsidRDefault="009408F5">
      <w:pPr>
        <w:rPr>
          <w:lang w:val="es-CL"/>
        </w:rPr>
      </w:pPr>
    </w:p>
    <w:p w14:paraId="604E09EC" w14:textId="77777777" w:rsidR="009408F5" w:rsidRPr="00FE47D3" w:rsidRDefault="009408F5">
      <w:pPr>
        <w:rPr>
          <w:lang w:val="es-CL"/>
        </w:rPr>
      </w:pPr>
    </w:p>
    <w:p w14:paraId="2CDF89D6" w14:textId="77777777" w:rsidR="009408F5" w:rsidRPr="00FE47D3" w:rsidRDefault="009408F5">
      <w:pPr>
        <w:rPr>
          <w:lang w:val="es-CL"/>
        </w:rPr>
      </w:pPr>
    </w:p>
    <w:p w14:paraId="16B7AE30" w14:textId="77777777" w:rsidR="009408F5" w:rsidRPr="00FE47D3" w:rsidRDefault="009408F5">
      <w:pPr>
        <w:rPr>
          <w:lang w:val="es-CL"/>
        </w:rPr>
      </w:pPr>
    </w:p>
    <w:p w14:paraId="1FA219F1" w14:textId="77777777" w:rsidR="009408F5" w:rsidRPr="00FE47D3" w:rsidRDefault="009408F5">
      <w:pPr>
        <w:rPr>
          <w:lang w:val="es-CL"/>
        </w:rPr>
      </w:pPr>
    </w:p>
    <w:p w14:paraId="28C9F65D" w14:textId="77777777" w:rsidR="009408F5" w:rsidRPr="00FE47D3" w:rsidRDefault="009408F5">
      <w:pPr>
        <w:rPr>
          <w:lang w:val="es-CL"/>
        </w:rPr>
      </w:pPr>
    </w:p>
    <w:p w14:paraId="66FD1005" w14:textId="77777777" w:rsidR="009408F5" w:rsidRPr="00FE47D3" w:rsidRDefault="009408F5">
      <w:pPr>
        <w:rPr>
          <w:lang w:val="es-CL"/>
        </w:rPr>
      </w:pPr>
    </w:p>
    <w:p w14:paraId="155C7F8A" w14:textId="77777777" w:rsidR="009408F5" w:rsidRPr="00FE47D3" w:rsidRDefault="009408F5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18957DF1" w14:textId="77777777" w:rsidR="009408F5" w:rsidRPr="00FE47D3" w:rsidRDefault="009408F5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3A0D51DB" w14:textId="4FA5C5AD" w:rsidR="009408F5" w:rsidRPr="00FE47D3" w:rsidRDefault="00770EFC">
      <w:pPr>
        <w:widowControl w:val="0"/>
        <w:spacing w:line="240" w:lineRule="auto"/>
        <w:jc w:val="both"/>
        <w:rPr>
          <w:sz w:val="24"/>
          <w:szCs w:val="24"/>
          <w:lang w:val="es-CL"/>
        </w:rPr>
      </w:pPr>
      <w:r w:rsidRPr="00FE47D3">
        <w:rPr>
          <w:sz w:val="24"/>
          <w:szCs w:val="24"/>
          <w:lang w:val="es-CL"/>
        </w:rPr>
        <w:t xml:space="preserve">La siguiente guía está adaptada para escribir las actividades en un cuaderno y luego enviar una foto al WhatsApp de la profesora Mabel +56941046620, donde se debe ver </w:t>
      </w:r>
      <w:r w:rsidR="00800B89">
        <w:rPr>
          <w:sz w:val="24"/>
          <w:szCs w:val="24"/>
          <w:lang w:val="es-CL"/>
        </w:rPr>
        <w:t>tu</w:t>
      </w:r>
      <w:r w:rsidRPr="00FE47D3">
        <w:rPr>
          <w:sz w:val="24"/>
          <w:szCs w:val="24"/>
          <w:lang w:val="es-CL"/>
        </w:rPr>
        <w:t xml:space="preserve"> nombre y </w:t>
      </w:r>
      <w:r w:rsidR="00800B89">
        <w:rPr>
          <w:sz w:val="24"/>
          <w:szCs w:val="24"/>
          <w:lang w:val="es-CL"/>
        </w:rPr>
        <w:t xml:space="preserve">tu </w:t>
      </w:r>
      <w:r w:rsidRPr="00FE47D3">
        <w:rPr>
          <w:sz w:val="24"/>
          <w:szCs w:val="24"/>
          <w:lang w:val="es-CL"/>
        </w:rPr>
        <w:t xml:space="preserve">curso </w:t>
      </w:r>
      <w:r w:rsidR="00800B89">
        <w:rPr>
          <w:sz w:val="24"/>
          <w:szCs w:val="24"/>
          <w:lang w:val="es-CL"/>
        </w:rPr>
        <w:t xml:space="preserve">bien claro para poder identificarte y responderte. </w:t>
      </w:r>
      <w:r w:rsidR="00A47E0D">
        <w:rPr>
          <w:sz w:val="24"/>
          <w:szCs w:val="24"/>
          <w:lang w:val="es-CL"/>
        </w:rPr>
        <w:t>¡¡¡Gracias… VAMOS!!!</w:t>
      </w:r>
    </w:p>
    <w:p w14:paraId="2C0A0717" w14:textId="77777777" w:rsidR="009408F5" w:rsidRPr="00FE47D3" w:rsidRDefault="009408F5">
      <w:pPr>
        <w:widowControl w:val="0"/>
        <w:spacing w:line="240" w:lineRule="auto"/>
        <w:jc w:val="both"/>
        <w:rPr>
          <w:sz w:val="24"/>
          <w:szCs w:val="24"/>
          <w:lang w:val="es-CL"/>
        </w:rPr>
      </w:pPr>
    </w:p>
    <w:p w14:paraId="0E557638" w14:textId="77777777" w:rsidR="009408F5" w:rsidRPr="00FE47D3" w:rsidRDefault="00770EFC">
      <w:pPr>
        <w:widowControl w:val="0"/>
        <w:spacing w:line="240" w:lineRule="auto"/>
        <w:rPr>
          <w:b/>
          <w:bCs/>
          <w:sz w:val="24"/>
          <w:szCs w:val="24"/>
          <w:lang w:val="es-CL"/>
        </w:rPr>
      </w:pPr>
      <w:r w:rsidRPr="00FE47D3">
        <w:rPr>
          <w:b/>
          <w:bCs/>
          <w:sz w:val="24"/>
          <w:szCs w:val="24"/>
          <w:lang w:val="es-CL"/>
        </w:rPr>
        <w:t>I.- Observa los siguientes patrones, luego registra en tu cuaderno la tabla a continuación para dibujar las respuestas</w:t>
      </w:r>
    </w:p>
    <w:tbl>
      <w:tblPr>
        <w:tblStyle w:val="a0"/>
        <w:tblpPr w:leftFromText="141" w:rightFromText="141" w:vertAnchor="text" w:horzAnchor="page" w:tblpX="7066" w:tblpY="644"/>
        <w:tblW w:w="36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4"/>
        <w:gridCol w:w="2130"/>
      </w:tblGrid>
      <w:tr w:rsidR="00FE47D3" w14:paraId="04F213B0" w14:textId="77777777" w:rsidTr="00FE47D3">
        <w:trPr>
          <w:trHeight w:val="446"/>
        </w:trPr>
        <w:tc>
          <w:tcPr>
            <w:tcW w:w="154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DD552" w14:textId="77777777" w:rsidR="00FE47D3" w:rsidRP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47D3">
              <w:rPr>
                <w:b/>
                <w:bCs/>
                <w:sz w:val="24"/>
                <w:szCs w:val="24"/>
              </w:rPr>
              <w:t>Patrón</w:t>
            </w:r>
            <w:proofErr w:type="spellEnd"/>
          </w:p>
        </w:tc>
        <w:tc>
          <w:tcPr>
            <w:tcW w:w="21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6A42" w14:textId="77777777" w:rsidR="00FE47D3" w:rsidRP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47D3">
              <w:rPr>
                <w:b/>
                <w:bCs/>
                <w:sz w:val="24"/>
                <w:szCs w:val="24"/>
              </w:rPr>
              <w:t>Dibujo</w:t>
            </w:r>
            <w:proofErr w:type="spellEnd"/>
          </w:p>
        </w:tc>
      </w:tr>
      <w:tr w:rsidR="00FE47D3" w14:paraId="7F723B40" w14:textId="77777777" w:rsidTr="00FE47D3">
        <w:trPr>
          <w:trHeight w:val="446"/>
        </w:trPr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9F2C5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5360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E47D3" w14:paraId="0031B86D" w14:textId="77777777" w:rsidTr="00FE47D3">
        <w:trPr>
          <w:trHeight w:val="446"/>
        </w:trPr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7FAFD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95C0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E47D3" w14:paraId="1E92DED1" w14:textId="77777777" w:rsidTr="00FE47D3">
        <w:trPr>
          <w:trHeight w:val="446"/>
        </w:trPr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E0A1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2859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E47D3" w14:paraId="0BC16383" w14:textId="77777777" w:rsidTr="00FE47D3">
        <w:trPr>
          <w:trHeight w:val="446"/>
        </w:trPr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AC6FB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3080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E47D3" w14:paraId="65CE74EE" w14:textId="77777777" w:rsidTr="00FE47D3">
        <w:trPr>
          <w:trHeight w:val="446"/>
        </w:trPr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573C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4695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E47D3" w14:paraId="3428CDCE" w14:textId="77777777" w:rsidTr="00FE47D3">
        <w:trPr>
          <w:trHeight w:val="471"/>
        </w:trPr>
        <w:tc>
          <w:tcPr>
            <w:tcW w:w="1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8AE25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998F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7FA506C0" w14:textId="50325C8D" w:rsidR="009408F5" w:rsidRDefault="00FE47D3">
      <w:pPr>
        <w:widowControl w:val="0"/>
        <w:spacing w:line="240" w:lineRule="auto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A2C112C" wp14:editId="521A1138">
            <wp:simplePos x="0" y="0"/>
            <wp:positionH relativeFrom="margin">
              <wp:align>left</wp:align>
            </wp:positionH>
            <wp:positionV relativeFrom="margin">
              <wp:posOffset>6414135</wp:posOffset>
            </wp:positionV>
            <wp:extent cx="3609975" cy="3561080"/>
            <wp:effectExtent l="0" t="0" r="9525" b="1270"/>
            <wp:wrapSquare wrapText="bothSides" distT="114300" distB="114300" distL="114300" distR="11430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561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0EFC" w:rsidRPr="00FE47D3">
        <w:rPr>
          <w:b/>
          <w:sz w:val="24"/>
          <w:szCs w:val="24"/>
          <w:lang w:val="es-CL"/>
        </w:rPr>
        <w:t xml:space="preserve">        </w:t>
      </w:r>
      <w:proofErr w:type="spellStart"/>
      <w:r w:rsidR="00770EFC">
        <w:rPr>
          <w:sz w:val="24"/>
          <w:szCs w:val="24"/>
        </w:rPr>
        <w:t>Tabla</w:t>
      </w:r>
      <w:proofErr w:type="spellEnd"/>
      <w:r w:rsidR="00770EFC">
        <w:rPr>
          <w:sz w:val="24"/>
          <w:szCs w:val="24"/>
        </w:rPr>
        <w:t xml:space="preserve"> N° 1</w:t>
      </w:r>
    </w:p>
    <w:p w14:paraId="094ABD91" w14:textId="77777777" w:rsidR="009408F5" w:rsidRDefault="009408F5">
      <w:pPr>
        <w:widowControl w:val="0"/>
        <w:spacing w:line="240" w:lineRule="auto"/>
        <w:rPr>
          <w:b/>
          <w:sz w:val="24"/>
          <w:szCs w:val="24"/>
        </w:rPr>
      </w:pPr>
    </w:p>
    <w:p w14:paraId="13571A14" w14:textId="77777777" w:rsidR="009408F5" w:rsidRDefault="009408F5">
      <w:pPr>
        <w:widowControl w:val="0"/>
        <w:spacing w:line="240" w:lineRule="auto"/>
        <w:rPr>
          <w:b/>
          <w:sz w:val="24"/>
          <w:szCs w:val="24"/>
        </w:rPr>
      </w:pPr>
    </w:p>
    <w:p w14:paraId="0F901FCD" w14:textId="77777777" w:rsidR="009408F5" w:rsidRDefault="009408F5">
      <w:pPr>
        <w:widowControl w:val="0"/>
        <w:spacing w:line="240" w:lineRule="auto"/>
        <w:rPr>
          <w:b/>
          <w:sz w:val="24"/>
          <w:szCs w:val="24"/>
        </w:rPr>
      </w:pPr>
    </w:p>
    <w:p w14:paraId="2720A73C" w14:textId="77777777" w:rsidR="009408F5" w:rsidRDefault="009408F5">
      <w:pPr>
        <w:widowControl w:val="0"/>
        <w:spacing w:line="240" w:lineRule="auto"/>
        <w:rPr>
          <w:sz w:val="24"/>
          <w:szCs w:val="24"/>
        </w:rPr>
      </w:pPr>
    </w:p>
    <w:p w14:paraId="2ABC5F45" w14:textId="77777777" w:rsidR="009408F5" w:rsidRDefault="009408F5">
      <w:pPr>
        <w:widowControl w:val="0"/>
        <w:spacing w:line="240" w:lineRule="auto"/>
        <w:rPr>
          <w:sz w:val="24"/>
          <w:szCs w:val="24"/>
        </w:rPr>
      </w:pPr>
    </w:p>
    <w:p w14:paraId="179FB5EE" w14:textId="77777777" w:rsidR="009408F5" w:rsidRDefault="009408F5">
      <w:pPr>
        <w:widowControl w:val="0"/>
        <w:spacing w:line="240" w:lineRule="auto"/>
        <w:rPr>
          <w:sz w:val="24"/>
          <w:szCs w:val="24"/>
        </w:rPr>
      </w:pPr>
    </w:p>
    <w:p w14:paraId="65133976" w14:textId="77777777" w:rsidR="009408F5" w:rsidRDefault="009408F5">
      <w:pPr>
        <w:widowControl w:val="0"/>
        <w:spacing w:line="240" w:lineRule="auto"/>
        <w:rPr>
          <w:sz w:val="24"/>
          <w:szCs w:val="24"/>
        </w:rPr>
      </w:pPr>
    </w:p>
    <w:p w14:paraId="2D904114" w14:textId="77777777" w:rsidR="009408F5" w:rsidRDefault="009408F5">
      <w:pPr>
        <w:widowControl w:val="0"/>
        <w:spacing w:line="240" w:lineRule="auto"/>
        <w:rPr>
          <w:sz w:val="24"/>
          <w:szCs w:val="24"/>
        </w:rPr>
      </w:pPr>
    </w:p>
    <w:p w14:paraId="121D749C" w14:textId="77777777" w:rsidR="009408F5" w:rsidRDefault="009408F5">
      <w:pPr>
        <w:widowControl w:val="0"/>
        <w:spacing w:line="240" w:lineRule="auto"/>
        <w:rPr>
          <w:sz w:val="24"/>
          <w:szCs w:val="24"/>
        </w:rPr>
      </w:pPr>
    </w:p>
    <w:p w14:paraId="0F0F3E12" w14:textId="77777777" w:rsidR="009408F5" w:rsidRDefault="009408F5">
      <w:pPr>
        <w:widowControl w:val="0"/>
        <w:spacing w:line="240" w:lineRule="auto"/>
        <w:rPr>
          <w:sz w:val="24"/>
          <w:szCs w:val="24"/>
        </w:rPr>
      </w:pPr>
    </w:p>
    <w:p w14:paraId="2656B2FE" w14:textId="77777777" w:rsidR="00FE47D3" w:rsidRDefault="00FE47D3">
      <w:pPr>
        <w:widowControl w:val="0"/>
        <w:spacing w:line="240" w:lineRule="auto"/>
        <w:rPr>
          <w:sz w:val="24"/>
          <w:szCs w:val="24"/>
          <w:lang w:val="es-CL"/>
        </w:rPr>
      </w:pPr>
    </w:p>
    <w:p w14:paraId="74BC6EB9" w14:textId="77777777" w:rsidR="00FE47D3" w:rsidRDefault="00FE47D3">
      <w:pPr>
        <w:widowControl w:val="0"/>
        <w:spacing w:line="240" w:lineRule="auto"/>
        <w:rPr>
          <w:sz w:val="24"/>
          <w:szCs w:val="24"/>
          <w:lang w:val="es-CL"/>
        </w:rPr>
      </w:pPr>
    </w:p>
    <w:p w14:paraId="582D876E" w14:textId="77777777" w:rsidR="00FE47D3" w:rsidRDefault="00FE47D3">
      <w:pPr>
        <w:widowControl w:val="0"/>
        <w:spacing w:line="240" w:lineRule="auto"/>
        <w:rPr>
          <w:sz w:val="24"/>
          <w:szCs w:val="24"/>
          <w:lang w:val="es-CL"/>
        </w:rPr>
      </w:pPr>
    </w:p>
    <w:p w14:paraId="61E99DFC" w14:textId="77777777" w:rsidR="00FE47D3" w:rsidRDefault="00FE47D3">
      <w:pPr>
        <w:widowControl w:val="0"/>
        <w:spacing w:line="240" w:lineRule="auto"/>
        <w:rPr>
          <w:sz w:val="24"/>
          <w:szCs w:val="24"/>
          <w:lang w:val="es-CL"/>
        </w:rPr>
      </w:pPr>
    </w:p>
    <w:p w14:paraId="0140BAAB" w14:textId="77777777" w:rsidR="00FE47D3" w:rsidRDefault="00FE47D3">
      <w:pPr>
        <w:widowControl w:val="0"/>
        <w:spacing w:line="240" w:lineRule="auto"/>
        <w:rPr>
          <w:sz w:val="24"/>
          <w:szCs w:val="24"/>
          <w:lang w:val="es-CL"/>
        </w:rPr>
      </w:pPr>
    </w:p>
    <w:p w14:paraId="338BAFFF" w14:textId="77777777" w:rsidR="00FE47D3" w:rsidRDefault="00FE47D3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br w:type="page"/>
      </w:r>
    </w:p>
    <w:p w14:paraId="56CCF142" w14:textId="2B45E5C0" w:rsidR="009408F5" w:rsidRPr="00FE47D3" w:rsidRDefault="00770EFC">
      <w:pPr>
        <w:widowControl w:val="0"/>
        <w:spacing w:line="240" w:lineRule="auto"/>
        <w:rPr>
          <w:b/>
          <w:bCs/>
          <w:sz w:val="24"/>
          <w:szCs w:val="24"/>
          <w:lang w:val="es-CL"/>
        </w:rPr>
      </w:pPr>
      <w:r w:rsidRPr="00FE47D3">
        <w:rPr>
          <w:b/>
          <w:bCs/>
          <w:sz w:val="24"/>
          <w:szCs w:val="24"/>
          <w:lang w:val="es-CL"/>
        </w:rPr>
        <w:lastRenderedPageBreak/>
        <w:t>II.- Utilizaremos un patrón de movimientos para realizar una secuencia de movimientos</w:t>
      </w:r>
    </w:p>
    <w:p w14:paraId="0F505E13" w14:textId="74589192" w:rsidR="009408F5" w:rsidRPr="00FE47D3" w:rsidRDefault="00770EFC">
      <w:pPr>
        <w:widowControl w:val="0"/>
        <w:spacing w:line="240" w:lineRule="auto"/>
        <w:rPr>
          <w:sz w:val="24"/>
          <w:szCs w:val="24"/>
          <w:lang w:val="es-CL"/>
        </w:rPr>
      </w:pPr>
      <w:r w:rsidRPr="00FE47D3">
        <w:rPr>
          <w:sz w:val="24"/>
          <w:szCs w:val="24"/>
          <w:lang w:val="es-CL"/>
        </w:rPr>
        <w:t xml:space="preserve">Observa las </w:t>
      </w:r>
      <w:r w:rsidR="00FE47D3" w:rsidRPr="00FE47D3">
        <w:rPr>
          <w:sz w:val="24"/>
          <w:szCs w:val="24"/>
          <w:lang w:val="es-CL"/>
        </w:rPr>
        <w:t>señaléticas de</w:t>
      </w:r>
      <w:r w:rsidRPr="00FE47D3">
        <w:rPr>
          <w:sz w:val="24"/>
          <w:szCs w:val="24"/>
          <w:lang w:val="es-CL"/>
        </w:rPr>
        <w:t xml:space="preserve"> aviación, realiza los </w:t>
      </w:r>
      <w:r w:rsidRPr="00FE47D3">
        <w:rPr>
          <w:b/>
          <w:sz w:val="24"/>
          <w:szCs w:val="24"/>
          <w:lang w:val="es-CL"/>
        </w:rPr>
        <w:t xml:space="preserve">seis </w:t>
      </w:r>
      <w:r w:rsidRPr="00FE47D3">
        <w:rPr>
          <w:sz w:val="24"/>
          <w:szCs w:val="24"/>
          <w:lang w:val="es-CL"/>
        </w:rPr>
        <w:t xml:space="preserve">movimientos en orden, lo más rápido posible y </w:t>
      </w:r>
      <w:r w:rsidR="00FE47D3" w:rsidRPr="00FE47D3">
        <w:rPr>
          <w:sz w:val="24"/>
          <w:szCs w:val="24"/>
          <w:lang w:val="es-CL"/>
        </w:rPr>
        <w:t>envía</w:t>
      </w:r>
      <w:r w:rsidRPr="00FE47D3">
        <w:rPr>
          <w:sz w:val="24"/>
          <w:szCs w:val="24"/>
          <w:lang w:val="es-CL"/>
        </w:rPr>
        <w:t xml:space="preserve"> un video al WhatsApp +56941046620</w:t>
      </w:r>
    </w:p>
    <w:p w14:paraId="1935C45D" w14:textId="77777777" w:rsidR="009408F5" w:rsidRPr="00FE47D3" w:rsidRDefault="009408F5">
      <w:pPr>
        <w:widowControl w:val="0"/>
        <w:spacing w:line="240" w:lineRule="auto"/>
        <w:rPr>
          <w:sz w:val="24"/>
          <w:szCs w:val="24"/>
          <w:lang w:val="es-CL"/>
        </w:rPr>
      </w:pPr>
    </w:p>
    <w:p w14:paraId="3EBAE5DF" w14:textId="77777777" w:rsidR="009408F5" w:rsidRPr="00FE47D3" w:rsidRDefault="009408F5">
      <w:pPr>
        <w:widowControl w:val="0"/>
        <w:spacing w:line="240" w:lineRule="auto"/>
        <w:rPr>
          <w:sz w:val="24"/>
          <w:szCs w:val="24"/>
          <w:lang w:val="es-CL"/>
        </w:rPr>
      </w:pPr>
    </w:p>
    <w:p w14:paraId="23117DCC" w14:textId="77777777" w:rsidR="009408F5" w:rsidRDefault="00770EFC">
      <w:pPr>
        <w:widowControl w:val="0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506DA68" wp14:editId="777E56BC">
            <wp:extent cx="6829425" cy="3130550"/>
            <wp:effectExtent l="0" t="0" r="9525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9824" cy="3130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13B028" w14:textId="77777777" w:rsidR="009408F5" w:rsidRDefault="009408F5">
      <w:pPr>
        <w:widowControl w:val="0"/>
        <w:spacing w:line="240" w:lineRule="auto"/>
        <w:rPr>
          <w:b/>
          <w:sz w:val="24"/>
          <w:szCs w:val="24"/>
        </w:rPr>
      </w:pPr>
    </w:p>
    <w:p w14:paraId="1B59DF73" w14:textId="77777777" w:rsidR="009408F5" w:rsidRDefault="009408F5">
      <w:pPr>
        <w:widowControl w:val="0"/>
        <w:spacing w:line="240" w:lineRule="auto"/>
        <w:rPr>
          <w:b/>
          <w:sz w:val="24"/>
          <w:szCs w:val="24"/>
        </w:rPr>
      </w:pPr>
    </w:p>
    <w:p w14:paraId="61DE0E6D" w14:textId="77777777" w:rsidR="009408F5" w:rsidRDefault="009408F5">
      <w:pPr>
        <w:widowControl w:val="0"/>
        <w:spacing w:line="240" w:lineRule="auto"/>
        <w:rPr>
          <w:b/>
          <w:sz w:val="24"/>
          <w:szCs w:val="24"/>
        </w:rPr>
      </w:pPr>
    </w:p>
    <w:p w14:paraId="03DC45CD" w14:textId="77777777" w:rsidR="009408F5" w:rsidRPr="00FE47D3" w:rsidRDefault="00770EFC" w:rsidP="00FE47D3">
      <w:pPr>
        <w:widowControl w:val="0"/>
        <w:spacing w:line="240" w:lineRule="auto"/>
        <w:jc w:val="both"/>
        <w:rPr>
          <w:b/>
          <w:bCs/>
          <w:sz w:val="24"/>
          <w:szCs w:val="24"/>
          <w:lang w:val="es-CL"/>
        </w:rPr>
      </w:pPr>
      <w:r w:rsidRPr="00FE47D3">
        <w:rPr>
          <w:b/>
          <w:bCs/>
          <w:sz w:val="24"/>
          <w:szCs w:val="24"/>
          <w:lang w:val="es-CL"/>
        </w:rPr>
        <w:t>III.- Anota según el número del esqueleto, el nombre del hueso que corresponda, registra la tabla de respuestas en el cuaderno. Los nombres de son: rótula, radio, costillas, cráneo, fémur, tibia, esternón, húmero, peroné y cúbito.</w:t>
      </w:r>
    </w:p>
    <w:p w14:paraId="346E8B1C" w14:textId="2D7888F6" w:rsidR="009408F5" w:rsidRPr="00FE47D3" w:rsidRDefault="00FE47D3">
      <w:pPr>
        <w:widowControl w:val="0"/>
        <w:spacing w:line="240" w:lineRule="auto"/>
        <w:rPr>
          <w:sz w:val="24"/>
          <w:szCs w:val="24"/>
          <w:lang w:val="es-CL"/>
        </w:rPr>
      </w:pP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4703ED51" wp14:editId="10ED8715">
            <wp:simplePos x="0" y="0"/>
            <wp:positionH relativeFrom="margin">
              <wp:posOffset>330835</wp:posOffset>
            </wp:positionH>
            <wp:positionV relativeFrom="margin">
              <wp:posOffset>5380990</wp:posOffset>
            </wp:positionV>
            <wp:extent cx="3058160" cy="5013325"/>
            <wp:effectExtent l="0" t="0" r="8890" b="0"/>
            <wp:wrapSquare wrapText="bothSides" distT="114300" distB="11430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5013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B8F83" w14:textId="77777777" w:rsidR="009408F5" w:rsidRPr="00FE47D3" w:rsidRDefault="009408F5">
      <w:pPr>
        <w:widowControl w:val="0"/>
        <w:spacing w:line="240" w:lineRule="auto"/>
        <w:rPr>
          <w:sz w:val="24"/>
          <w:szCs w:val="24"/>
          <w:lang w:val="es-CL"/>
        </w:rPr>
      </w:pPr>
    </w:p>
    <w:p w14:paraId="751D3C00" w14:textId="001BF0CB" w:rsidR="009408F5" w:rsidRDefault="00770EFC">
      <w:pPr>
        <w:widowControl w:val="0"/>
        <w:spacing w:line="240" w:lineRule="auto"/>
        <w:rPr>
          <w:noProof/>
        </w:rPr>
      </w:pPr>
      <w:r w:rsidRPr="00FE47D3">
        <w:rPr>
          <w:sz w:val="24"/>
          <w:szCs w:val="24"/>
          <w:lang w:val="es-CL"/>
        </w:rPr>
        <w:t xml:space="preserve">             </w:t>
      </w:r>
      <w:proofErr w:type="spellStart"/>
      <w:r>
        <w:rPr>
          <w:sz w:val="24"/>
          <w:szCs w:val="24"/>
        </w:rPr>
        <w:t>Tabla</w:t>
      </w:r>
      <w:proofErr w:type="spellEnd"/>
      <w:r>
        <w:rPr>
          <w:sz w:val="24"/>
          <w:szCs w:val="24"/>
        </w:rPr>
        <w:t xml:space="preserve"> N°2</w:t>
      </w:r>
    </w:p>
    <w:tbl>
      <w:tblPr>
        <w:tblStyle w:val="a1"/>
        <w:tblpPr w:leftFromText="141" w:rightFromText="141" w:vertAnchor="text" w:horzAnchor="page" w:tblpX="6656" w:tblpY="173"/>
        <w:tblW w:w="42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6"/>
        <w:gridCol w:w="3334"/>
      </w:tblGrid>
      <w:tr w:rsidR="00FE47D3" w14:paraId="0BA55C7C" w14:textId="77777777" w:rsidTr="00FE47D3">
        <w:trPr>
          <w:trHeight w:val="337"/>
        </w:trPr>
        <w:tc>
          <w:tcPr>
            <w:tcW w:w="86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B058" w14:textId="2861066F" w:rsidR="00FE47D3" w:rsidRP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E47D3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33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02B9" w14:textId="214C0748" w:rsidR="00FE47D3" w:rsidRP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E47D3">
              <w:rPr>
                <w:b/>
                <w:bCs/>
                <w:sz w:val="24"/>
                <w:szCs w:val="24"/>
              </w:rPr>
              <w:t>NOMBRE</w:t>
            </w:r>
          </w:p>
        </w:tc>
      </w:tr>
      <w:tr w:rsidR="00FE47D3" w14:paraId="6CE5A69A" w14:textId="77777777" w:rsidTr="00FE47D3">
        <w:trPr>
          <w:trHeight w:val="337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BC63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1CC5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E47D3" w14:paraId="1C0FA1E4" w14:textId="77777777" w:rsidTr="00FE47D3">
        <w:trPr>
          <w:trHeight w:val="337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57A8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AFA8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E47D3" w14:paraId="3A63FAA7" w14:textId="77777777" w:rsidTr="00FE47D3">
        <w:trPr>
          <w:trHeight w:val="337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263D9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4244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E47D3" w14:paraId="2CE58F8D" w14:textId="77777777" w:rsidTr="00FE47D3">
        <w:trPr>
          <w:trHeight w:val="337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AB3E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2371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E47D3" w14:paraId="4CCC5595" w14:textId="77777777" w:rsidTr="00FE47D3">
        <w:trPr>
          <w:trHeight w:val="337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E478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BE09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E47D3" w14:paraId="1869B017" w14:textId="77777777" w:rsidTr="00FE47D3">
        <w:trPr>
          <w:trHeight w:val="337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C07C6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1E2E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E47D3" w14:paraId="10EAD995" w14:textId="77777777" w:rsidTr="00FE47D3">
        <w:trPr>
          <w:trHeight w:val="337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32FB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8BBE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E47D3" w14:paraId="479341CD" w14:textId="77777777" w:rsidTr="00FE47D3">
        <w:trPr>
          <w:trHeight w:val="337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EFA4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1722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E47D3" w14:paraId="466F66D0" w14:textId="77777777" w:rsidTr="00FE47D3">
        <w:trPr>
          <w:trHeight w:val="337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3621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75F7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E47D3" w14:paraId="6D5C9AC1" w14:textId="77777777" w:rsidTr="00FE47D3">
        <w:trPr>
          <w:trHeight w:val="337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0A7C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177B" w14:textId="77777777" w:rsidR="00FE47D3" w:rsidRDefault="00FE47D3" w:rsidP="00FE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C9454C8" w14:textId="6B516ABB" w:rsidR="00FE47D3" w:rsidRDefault="00FE47D3">
      <w:pPr>
        <w:widowControl w:val="0"/>
        <w:spacing w:line="240" w:lineRule="auto"/>
        <w:rPr>
          <w:sz w:val="24"/>
          <w:szCs w:val="24"/>
        </w:rPr>
      </w:pPr>
    </w:p>
    <w:p w14:paraId="3658DEAA" w14:textId="0D2335A3" w:rsidR="009408F5" w:rsidRDefault="009408F5">
      <w:pPr>
        <w:widowControl w:val="0"/>
        <w:spacing w:line="240" w:lineRule="auto"/>
        <w:rPr>
          <w:sz w:val="24"/>
          <w:szCs w:val="24"/>
        </w:rPr>
      </w:pPr>
    </w:p>
    <w:p w14:paraId="0A62E85E" w14:textId="77777777" w:rsidR="009408F5" w:rsidRDefault="009408F5">
      <w:pPr>
        <w:widowControl w:val="0"/>
        <w:spacing w:line="240" w:lineRule="auto"/>
        <w:rPr>
          <w:sz w:val="24"/>
          <w:szCs w:val="24"/>
        </w:rPr>
      </w:pPr>
    </w:p>
    <w:p w14:paraId="0F791201" w14:textId="77777777" w:rsidR="009408F5" w:rsidRDefault="009408F5">
      <w:pPr>
        <w:widowControl w:val="0"/>
        <w:spacing w:line="240" w:lineRule="auto"/>
        <w:jc w:val="center"/>
        <w:rPr>
          <w:sz w:val="24"/>
          <w:szCs w:val="24"/>
        </w:rPr>
      </w:pPr>
    </w:p>
    <w:p w14:paraId="32B45827" w14:textId="77777777" w:rsidR="009408F5" w:rsidRDefault="009408F5">
      <w:pPr>
        <w:widowControl w:val="0"/>
        <w:spacing w:line="240" w:lineRule="auto"/>
        <w:rPr>
          <w:sz w:val="24"/>
          <w:szCs w:val="24"/>
        </w:rPr>
      </w:pPr>
    </w:p>
    <w:p w14:paraId="511679F4" w14:textId="77777777" w:rsidR="00FE47D3" w:rsidRDefault="00FE47D3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br w:type="page"/>
      </w:r>
    </w:p>
    <w:p w14:paraId="4BA694F4" w14:textId="70FD9F28" w:rsidR="009408F5" w:rsidRPr="00FE47D3" w:rsidRDefault="00770EFC">
      <w:pPr>
        <w:widowControl w:val="0"/>
        <w:spacing w:line="240" w:lineRule="auto"/>
        <w:rPr>
          <w:b/>
          <w:bCs/>
          <w:sz w:val="24"/>
          <w:szCs w:val="24"/>
          <w:lang w:val="es-CL"/>
        </w:rPr>
      </w:pPr>
      <w:r w:rsidRPr="00FE47D3">
        <w:rPr>
          <w:b/>
          <w:bCs/>
          <w:sz w:val="24"/>
          <w:szCs w:val="24"/>
          <w:lang w:val="es-CL"/>
        </w:rPr>
        <w:lastRenderedPageBreak/>
        <w:t xml:space="preserve">IV.- Escribe en </w:t>
      </w:r>
      <w:r w:rsidR="00FE47D3">
        <w:rPr>
          <w:b/>
          <w:bCs/>
          <w:sz w:val="24"/>
          <w:szCs w:val="24"/>
          <w:lang w:val="es-CL"/>
        </w:rPr>
        <w:t>t</w:t>
      </w:r>
      <w:r w:rsidRPr="00FE47D3">
        <w:rPr>
          <w:b/>
          <w:bCs/>
          <w:sz w:val="24"/>
          <w:szCs w:val="24"/>
          <w:lang w:val="es-CL"/>
        </w:rPr>
        <w:t xml:space="preserve">u cuaderno el número de la pregunta y al lado anota la alternativa correcta </w:t>
      </w:r>
    </w:p>
    <w:p w14:paraId="50AD24BD" w14:textId="77777777" w:rsidR="009408F5" w:rsidRPr="00FE47D3" w:rsidRDefault="009408F5">
      <w:pPr>
        <w:widowControl w:val="0"/>
        <w:spacing w:line="240" w:lineRule="auto"/>
        <w:rPr>
          <w:sz w:val="24"/>
          <w:szCs w:val="24"/>
          <w:lang w:val="es-CL"/>
        </w:rPr>
      </w:pPr>
    </w:p>
    <w:tbl>
      <w:tblPr>
        <w:tblStyle w:val="a2"/>
        <w:tblW w:w="106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7"/>
        <w:gridCol w:w="5331"/>
      </w:tblGrid>
      <w:tr w:rsidR="009408F5" w:rsidRPr="00FE47D3" w14:paraId="61AE911A" w14:textId="77777777">
        <w:trPr>
          <w:trHeight w:val="1598"/>
        </w:trPr>
        <w:tc>
          <w:tcPr>
            <w:tcW w:w="5337" w:type="dxa"/>
          </w:tcPr>
          <w:p w14:paraId="1D67472C" w14:textId="26B26B4B" w:rsidR="009408F5" w:rsidRDefault="00FE47D3" w:rsidP="00FE47D3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 xml:space="preserve">1.- </w:t>
            </w:r>
            <w:r w:rsidR="00770EFC" w:rsidRPr="00FE47D3">
              <w:rPr>
                <w:b/>
                <w:bCs/>
                <w:sz w:val="24"/>
                <w:szCs w:val="24"/>
                <w:lang w:val="es-CL"/>
              </w:rPr>
              <w:t>Encierra en un círculo la alternativa que solo tiene articulaciones</w:t>
            </w:r>
            <w:r w:rsidRPr="00FE47D3">
              <w:rPr>
                <w:b/>
                <w:bCs/>
                <w:sz w:val="24"/>
                <w:szCs w:val="24"/>
                <w:lang w:val="es-CL"/>
              </w:rPr>
              <w:t>:</w:t>
            </w:r>
          </w:p>
          <w:p w14:paraId="7FF07606" w14:textId="77777777" w:rsidR="00FE47D3" w:rsidRPr="00FE47D3" w:rsidRDefault="00FE47D3" w:rsidP="00FE47D3">
            <w:pPr>
              <w:ind w:left="720"/>
              <w:rPr>
                <w:sz w:val="24"/>
                <w:szCs w:val="24"/>
                <w:lang w:val="es-CL"/>
              </w:rPr>
            </w:pPr>
          </w:p>
          <w:p w14:paraId="1E2214AA" w14:textId="77777777" w:rsidR="009408F5" w:rsidRPr="00FE47D3" w:rsidRDefault="00770EFC">
            <w:pPr>
              <w:numPr>
                <w:ilvl w:val="0"/>
                <w:numId w:val="5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 xml:space="preserve"> Muñeca, fémur, cuello</w:t>
            </w:r>
          </w:p>
          <w:p w14:paraId="1C7F81A5" w14:textId="77777777" w:rsidR="009408F5" w:rsidRPr="00FE47D3" w:rsidRDefault="00770EFC">
            <w:pPr>
              <w:numPr>
                <w:ilvl w:val="0"/>
                <w:numId w:val="5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Codo, rodilla, tobillo</w:t>
            </w:r>
          </w:p>
          <w:p w14:paraId="629D6025" w14:textId="77777777" w:rsidR="009408F5" w:rsidRPr="00FE47D3" w:rsidRDefault="00770EFC">
            <w:pPr>
              <w:numPr>
                <w:ilvl w:val="0"/>
                <w:numId w:val="5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Cráneo, cadera, hombro</w:t>
            </w:r>
          </w:p>
          <w:p w14:paraId="4A7E570A" w14:textId="77777777" w:rsidR="009408F5" w:rsidRPr="00FE47D3" w:rsidRDefault="009408F5">
            <w:pPr>
              <w:ind w:left="720"/>
              <w:rPr>
                <w:sz w:val="24"/>
                <w:szCs w:val="24"/>
                <w:lang w:val="es-CL"/>
              </w:rPr>
            </w:pPr>
          </w:p>
        </w:tc>
        <w:tc>
          <w:tcPr>
            <w:tcW w:w="5331" w:type="dxa"/>
          </w:tcPr>
          <w:p w14:paraId="6BDDEE2D" w14:textId="4A4D378A" w:rsidR="009408F5" w:rsidRDefault="00FE47D3" w:rsidP="00FE47D3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2</w:t>
            </w:r>
            <w:r w:rsidRPr="00FE47D3">
              <w:rPr>
                <w:b/>
                <w:bCs/>
                <w:sz w:val="24"/>
                <w:szCs w:val="24"/>
                <w:lang w:val="es-CL"/>
              </w:rPr>
              <w:t xml:space="preserve">.- </w:t>
            </w:r>
            <w:r w:rsidR="00770EFC" w:rsidRPr="00FE47D3">
              <w:rPr>
                <w:b/>
                <w:bCs/>
                <w:sz w:val="24"/>
                <w:szCs w:val="24"/>
                <w:lang w:val="es-CL"/>
              </w:rPr>
              <w:t>¿Cuántos huesos tenemos?</w:t>
            </w:r>
            <w:r w:rsidR="00770EFC" w:rsidRPr="00FE47D3">
              <w:rPr>
                <w:sz w:val="24"/>
                <w:szCs w:val="24"/>
                <w:lang w:val="es-CL"/>
              </w:rPr>
              <w:t xml:space="preserve"> </w:t>
            </w:r>
          </w:p>
          <w:p w14:paraId="4CB726F2" w14:textId="77777777" w:rsidR="00FE47D3" w:rsidRDefault="00FE47D3" w:rsidP="00FE47D3">
            <w:pPr>
              <w:ind w:left="720"/>
              <w:rPr>
                <w:sz w:val="24"/>
                <w:szCs w:val="24"/>
                <w:lang w:val="es-CL"/>
              </w:rPr>
            </w:pPr>
          </w:p>
          <w:p w14:paraId="3C07227E" w14:textId="77777777" w:rsidR="009408F5" w:rsidRPr="00FE47D3" w:rsidRDefault="00770EFC">
            <w:pPr>
              <w:numPr>
                <w:ilvl w:val="0"/>
                <w:numId w:val="10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216</w:t>
            </w:r>
          </w:p>
          <w:p w14:paraId="78C31635" w14:textId="77777777" w:rsidR="009408F5" w:rsidRPr="00FE47D3" w:rsidRDefault="00770EFC">
            <w:pPr>
              <w:numPr>
                <w:ilvl w:val="0"/>
                <w:numId w:val="10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26</w:t>
            </w:r>
          </w:p>
          <w:p w14:paraId="6F37F8AB" w14:textId="77777777" w:rsidR="009408F5" w:rsidRPr="00FE47D3" w:rsidRDefault="00770EFC">
            <w:pPr>
              <w:numPr>
                <w:ilvl w:val="0"/>
                <w:numId w:val="10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206</w:t>
            </w:r>
          </w:p>
          <w:p w14:paraId="514BBD6B" w14:textId="77777777" w:rsidR="009408F5" w:rsidRPr="00FE47D3" w:rsidRDefault="009408F5">
            <w:pPr>
              <w:rPr>
                <w:sz w:val="24"/>
                <w:szCs w:val="24"/>
                <w:lang w:val="es-CL"/>
              </w:rPr>
            </w:pPr>
          </w:p>
        </w:tc>
      </w:tr>
      <w:tr w:rsidR="009408F5" w:rsidRPr="00FE47D3" w14:paraId="217DBC17" w14:textId="77777777">
        <w:trPr>
          <w:trHeight w:val="272"/>
        </w:trPr>
        <w:tc>
          <w:tcPr>
            <w:tcW w:w="5337" w:type="dxa"/>
          </w:tcPr>
          <w:p w14:paraId="01018D7B" w14:textId="6A189547" w:rsidR="009408F5" w:rsidRPr="00FE47D3" w:rsidRDefault="00FE47D3" w:rsidP="00FE47D3">
            <w:pPr>
              <w:rPr>
                <w:b/>
                <w:bCs/>
                <w:sz w:val="24"/>
                <w:szCs w:val="24"/>
                <w:lang w:val="es-CL"/>
              </w:rPr>
            </w:pPr>
            <w:r>
              <w:rPr>
                <w:b/>
                <w:bCs/>
                <w:sz w:val="24"/>
                <w:szCs w:val="24"/>
                <w:lang w:val="es-CL"/>
              </w:rPr>
              <w:t xml:space="preserve">3.- </w:t>
            </w:r>
            <w:r w:rsidR="00770EFC" w:rsidRPr="00FE47D3">
              <w:rPr>
                <w:b/>
                <w:bCs/>
                <w:sz w:val="24"/>
                <w:szCs w:val="24"/>
                <w:lang w:val="es-CL"/>
              </w:rPr>
              <w:t>¿Cuál es el hueso más largo?</w:t>
            </w:r>
          </w:p>
          <w:p w14:paraId="5476DBAB" w14:textId="77777777" w:rsidR="00FE47D3" w:rsidRPr="00FE47D3" w:rsidRDefault="00FE47D3" w:rsidP="00FE47D3">
            <w:pPr>
              <w:pStyle w:val="Prrafodelista"/>
              <w:rPr>
                <w:sz w:val="24"/>
                <w:szCs w:val="24"/>
                <w:lang w:val="es-CL"/>
              </w:rPr>
            </w:pPr>
          </w:p>
          <w:p w14:paraId="339D64E7" w14:textId="77777777" w:rsidR="009408F5" w:rsidRPr="00FE47D3" w:rsidRDefault="00770EFC">
            <w:pPr>
              <w:numPr>
                <w:ilvl w:val="0"/>
                <w:numId w:val="7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 xml:space="preserve"> Fémur</w:t>
            </w:r>
          </w:p>
          <w:p w14:paraId="3834B4C2" w14:textId="77777777" w:rsidR="009408F5" w:rsidRPr="00FE47D3" w:rsidRDefault="00770EFC">
            <w:pPr>
              <w:numPr>
                <w:ilvl w:val="0"/>
                <w:numId w:val="7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Columna Vertebral</w:t>
            </w:r>
          </w:p>
          <w:p w14:paraId="5907365A" w14:textId="77777777" w:rsidR="009408F5" w:rsidRPr="00FE47D3" w:rsidRDefault="00770EFC">
            <w:pPr>
              <w:numPr>
                <w:ilvl w:val="0"/>
                <w:numId w:val="7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Costillas</w:t>
            </w:r>
          </w:p>
          <w:p w14:paraId="04BD01F3" w14:textId="77777777" w:rsidR="009408F5" w:rsidRPr="00FE47D3" w:rsidRDefault="009408F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5331" w:type="dxa"/>
          </w:tcPr>
          <w:p w14:paraId="6200864A" w14:textId="254448BC" w:rsidR="009408F5" w:rsidRDefault="00770EFC">
            <w:pPr>
              <w:rPr>
                <w:b/>
                <w:bCs/>
                <w:sz w:val="24"/>
                <w:szCs w:val="24"/>
                <w:lang w:val="es-CL"/>
              </w:rPr>
            </w:pPr>
            <w:r w:rsidRPr="00FE47D3">
              <w:rPr>
                <w:b/>
                <w:bCs/>
                <w:sz w:val="24"/>
                <w:szCs w:val="24"/>
                <w:lang w:val="es-CL"/>
              </w:rPr>
              <w:t>4</w:t>
            </w:r>
            <w:r w:rsidR="00FE47D3" w:rsidRPr="00FE47D3">
              <w:rPr>
                <w:b/>
                <w:bCs/>
                <w:sz w:val="24"/>
                <w:szCs w:val="24"/>
                <w:lang w:val="es-CL"/>
              </w:rPr>
              <w:t>.</w:t>
            </w:r>
            <w:proofErr w:type="gramStart"/>
            <w:r w:rsidR="00FE47D3" w:rsidRPr="00FE47D3">
              <w:rPr>
                <w:b/>
                <w:bCs/>
                <w:sz w:val="24"/>
                <w:szCs w:val="24"/>
                <w:lang w:val="es-CL"/>
              </w:rPr>
              <w:t>-</w:t>
            </w:r>
            <w:r w:rsidRPr="00FE47D3">
              <w:rPr>
                <w:b/>
                <w:bCs/>
                <w:sz w:val="24"/>
                <w:szCs w:val="24"/>
                <w:lang w:val="es-CL"/>
              </w:rPr>
              <w:t>¿</w:t>
            </w:r>
            <w:proofErr w:type="gramEnd"/>
            <w:r w:rsidRPr="00FE47D3">
              <w:rPr>
                <w:b/>
                <w:bCs/>
                <w:sz w:val="24"/>
                <w:szCs w:val="24"/>
                <w:lang w:val="es-CL"/>
              </w:rPr>
              <w:t>Cuántas pares de costillas tenemos?</w:t>
            </w:r>
          </w:p>
          <w:p w14:paraId="47A71FD3" w14:textId="77777777" w:rsidR="00FE47D3" w:rsidRPr="00FE47D3" w:rsidRDefault="00FE47D3">
            <w:pPr>
              <w:rPr>
                <w:b/>
                <w:bCs/>
                <w:sz w:val="24"/>
                <w:szCs w:val="24"/>
                <w:lang w:val="es-CL"/>
              </w:rPr>
            </w:pPr>
          </w:p>
          <w:p w14:paraId="492CBBDE" w14:textId="77777777" w:rsidR="009408F5" w:rsidRPr="00FE47D3" w:rsidRDefault="00770EFC">
            <w:pPr>
              <w:numPr>
                <w:ilvl w:val="0"/>
                <w:numId w:val="1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10</w:t>
            </w:r>
          </w:p>
          <w:p w14:paraId="54301E92" w14:textId="77777777" w:rsidR="009408F5" w:rsidRPr="00FE47D3" w:rsidRDefault="00770EFC">
            <w:pPr>
              <w:numPr>
                <w:ilvl w:val="0"/>
                <w:numId w:val="1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24</w:t>
            </w:r>
          </w:p>
          <w:p w14:paraId="5511A898" w14:textId="77777777" w:rsidR="009408F5" w:rsidRPr="00FE47D3" w:rsidRDefault="00770EFC">
            <w:pPr>
              <w:numPr>
                <w:ilvl w:val="0"/>
                <w:numId w:val="1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12</w:t>
            </w:r>
          </w:p>
        </w:tc>
      </w:tr>
      <w:tr w:rsidR="009408F5" w:rsidRPr="00FE47D3" w14:paraId="29A3CB2D" w14:textId="77777777">
        <w:trPr>
          <w:trHeight w:val="272"/>
        </w:trPr>
        <w:tc>
          <w:tcPr>
            <w:tcW w:w="5337" w:type="dxa"/>
          </w:tcPr>
          <w:p w14:paraId="6FA59545" w14:textId="04119546" w:rsidR="009408F5" w:rsidRDefault="00770EFC">
            <w:p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 xml:space="preserve">5.- </w:t>
            </w:r>
            <w:r w:rsidRPr="00FE47D3">
              <w:rPr>
                <w:b/>
                <w:bCs/>
                <w:sz w:val="24"/>
                <w:szCs w:val="24"/>
                <w:lang w:val="es-CL"/>
              </w:rPr>
              <w:t>Encierra en un círculo la alternativa que s</w:t>
            </w:r>
            <w:r w:rsidR="00FE47D3">
              <w:rPr>
                <w:b/>
                <w:bCs/>
                <w:sz w:val="24"/>
                <w:szCs w:val="24"/>
                <w:lang w:val="es-CL"/>
              </w:rPr>
              <w:t>ó</w:t>
            </w:r>
            <w:r w:rsidRPr="00FE47D3">
              <w:rPr>
                <w:b/>
                <w:bCs/>
                <w:sz w:val="24"/>
                <w:szCs w:val="24"/>
                <w:lang w:val="es-CL"/>
              </w:rPr>
              <w:t>lo tiene músculos</w:t>
            </w:r>
            <w:r w:rsidR="00FE47D3" w:rsidRPr="00FE47D3">
              <w:rPr>
                <w:b/>
                <w:bCs/>
                <w:sz w:val="24"/>
                <w:szCs w:val="24"/>
                <w:lang w:val="es-CL"/>
              </w:rPr>
              <w:t>:</w:t>
            </w:r>
          </w:p>
          <w:p w14:paraId="0D65A3B5" w14:textId="77777777" w:rsidR="00FE47D3" w:rsidRPr="00FE47D3" w:rsidRDefault="00FE47D3">
            <w:pPr>
              <w:rPr>
                <w:sz w:val="24"/>
                <w:szCs w:val="24"/>
                <w:lang w:val="es-CL"/>
              </w:rPr>
            </w:pPr>
          </w:p>
          <w:p w14:paraId="3E5C6CE1" w14:textId="2A2E1B6C" w:rsidR="009408F5" w:rsidRPr="00FE47D3" w:rsidRDefault="00770EFC">
            <w:pPr>
              <w:numPr>
                <w:ilvl w:val="0"/>
                <w:numId w:val="9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 xml:space="preserve">Rótula, </w:t>
            </w:r>
            <w:r w:rsidR="00A47E0D" w:rsidRPr="00FE47D3">
              <w:rPr>
                <w:sz w:val="24"/>
                <w:szCs w:val="24"/>
                <w:lang w:val="es-CL"/>
              </w:rPr>
              <w:t>cuádriceps</w:t>
            </w:r>
            <w:r w:rsidRPr="00FE47D3">
              <w:rPr>
                <w:sz w:val="24"/>
                <w:szCs w:val="24"/>
                <w:lang w:val="es-CL"/>
              </w:rPr>
              <w:t>, cráneo</w:t>
            </w:r>
          </w:p>
          <w:p w14:paraId="7AC9D478" w14:textId="77777777" w:rsidR="009408F5" w:rsidRPr="00FE47D3" w:rsidRDefault="00770EFC">
            <w:pPr>
              <w:numPr>
                <w:ilvl w:val="0"/>
                <w:numId w:val="9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Bíceps, codo, fémur</w:t>
            </w:r>
          </w:p>
          <w:p w14:paraId="100E4810" w14:textId="77777777" w:rsidR="009408F5" w:rsidRDefault="00770EFC">
            <w:pPr>
              <w:numPr>
                <w:ilvl w:val="0"/>
                <w:numId w:val="9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 xml:space="preserve">Tríceps, glúteo, </w:t>
            </w:r>
            <w:proofErr w:type="spellStart"/>
            <w:r w:rsidRPr="00FE47D3">
              <w:rPr>
                <w:sz w:val="24"/>
                <w:szCs w:val="24"/>
                <w:lang w:val="es-CL"/>
              </w:rPr>
              <w:t>deltoide</w:t>
            </w:r>
            <w:proofErr w:type="spellEnd"/>
          </w:p>
          <w:p w14:paraId="2BE8EC8B" w14:textId="0F461E8A" w:rsidR="00FE47D3" w:rsidRPr="00FE47D3" w:rsidRDefault="00FE47D3" w:rsidP="00FE47D3">
            <w:pPr>
              <w:ind w:left="720"/>
              <w:rPr>
                <w:sz w:val="24"/>
                <w:szCs w:val="24"/>
                <w:lang w:val="es-CL"/>
              </w:rPr>
            </w:pPr>
          </w:p>
        </w:tc>
        <w:tc>
          <w:tcPr>
            <w:tcW w:w="5331" w:type="dxa"/>
          </w:tcPr>
          <w:p w14:paraId="21C7482C" w14:textId="0EEF3C92" w:rsidR="009408F5" w:rsidRDefault="00770EFC">
            <w:p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 xml:space="preserve">6.- </w:t>
            </w:r>
            <w:r w:rsidRPr="00FE47D3">
              <w:rPr>
                <w:b/>
                <w:bCs/>
                <w:sz w:val="24"/>
                <w:szCs w:val="24"/>
                <w:lang w:val="es-CL"/>
              </w:rPr>
              <w:t>¿Cuál de estos músculos está en la pierna?</w:t>
            </w:r>
          </w:p>
          <w:p w14:paraId="0AF36DB5" w14:textId="77777777" w:rsidR="00FE47D3" w:rsidRPr="00FE47D3" w:rsidRDefault="00FE47D3">
            <w:pPr>
              <w:rPr>
                <w:sz w:val="24"/>
                <w:szCs w:val="24"/>
                <w:lang w:val="es-CL"/>
              </w:rPr>
            </w:pPr>
          </w:p>
          <w:p w14:paraId="752871E2" w14:textId="23674803" w:rsidR="009408F5" w:rsidRPr="00FE47D3" w:rsidRDefault="00A47E0D">
            <w:pPr>
              <w:numPr>
                <w:ilvl w:val="0"/>
                <w:numId w:val="8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Cuádriceps</w:t>
            </w:r>
          </w:p>
          <w:p w14:paraId="2BA5EA42" w14:textId="77777777" w:rsidR="009408F5" w:rsidRPr="00FE47D3" w:rsidRDefault="00770EFC">
            <w:pPr>
              <w:numPr>
                <w:ilvl w:val="0"/>
                <w:numId w:val="8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Pectorales</w:t>
            </w:r>
          </w:p>
          <w:p w14:paraId="1718A2E5" w14:textId="77777777" w:rsidR="009408F5" w:rsidRPr="00FE47D3" w:rsidRDefault="00770EFC">
            <w:pPr>
              <w:numPr>
                <w:ilvl w:val="0"/>
                <w:numId w:val="8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Dorsales</w:t>
            </w:r>
          </w:p>
          <w:p w14:paraId="272DF885" w14:textId="77777777" w:rsidR="009408F5" w:rsidRPr="00FE47D3" w:rsidRDefault="009408F5">
            <w:pPr>
              <w:rPr>
                <w:sz w:val="24"/>
                <w:szCs w:val="24"/>
                <w:lang w:val="es-CL"/>
              </w:rPr>
            </w:pPr>
          </w:p>
        </w:tc>
      </w:tr>
      <w:tr w:rsidR="009408F5" w:rsidRPr="00FE47D3" w14:paraId="4E36D986" w14:textId="77777777">
        <w:trPr>
          <w:trHeight w:val="272"/>
        </w:trPr>
        <w:tc>
          <w:tcPr>
            <w:tcW w:w="5337" w:type="dxa"/>
          </w:tcPr>
          <w:p w14:paraId="0BB6546B" w14:textId="319861DE" w:rsidR="009408F5" w:rsidRDefault="00770EFC">
            <w:pPr>
              <w:rPr>
                <w:b/>
                <w:bCs/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 xml:space="preserve">7.- </w:t>
            </w:r>
            <w:r w:rsidRPr="00FE47D3">
              <w:rPr>
                <w:b/>
                <w:bCs/>
                <w:sz w:val="24"/>
                <w:szCs w:val="24"/>
                <w:lang w:val="es-CL"/>
              </w:rPr>
              <w:t xml:space="preserve">¿Cómo se llama el músculo que tenemos en nuestra </w:t>
            </w:r>
            <w:proofErr w:type="spellStart"/>
            <w:r w:rsidRPr="00FE47D3">
              <w:rPr>
                <w:b/>
                <w:bCs/>
                <w:sz w:val="24"/>
                <w:szCs w:val="24"/>
                <w:lang w:val="es-CL"/>
              </w:rPr>
              <w:t>güatita</w:t>
            </w:r>
            <w:proofErr w:type="spellEnd"/>
            <w:r w:rsidRPr="00FE47D3">
              <w:rPr>
                <w:b/>
                <w:bCs/>
                <w:sz w:val="24"/>
                <w:szCs w:val="24"/>
                <w:lang w:val="es-CL"/>
              </w:rPr>
              <w:t>?</w:t>
            </w:r>
          </w:p>
          <w:p w14:paraId="3DEF4768" w14:textId="77777777" w:rsidR="00FE47D3" w:rsidRPr="00FE47D3" w:rsidRDefault="00FE47D3">
            <w:pPr>
              <w:rPr>
                <w:sz w:val="24"/>
                <w:szCs w:val="24"/>
                <w:lang w:val="es-CL"/>
              </w:rPr>
            </w:pPr>
          </w:p>
          <w:p w14:paraId="6CD142E4" w14:textId="77777777" w:rsidR="009408F5" w:rsidRPr="00FE47D3" w:rsidRDefault="00770EFC">
            <w:pPr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Glúteo</w:t>
            </w:r>
          </w:p>
          <w:p w14:paraId="3300239C" w14:textId="77777777" w:rsidR="009408F5" w:rsidRPr="00FE47D3" w:rsidRDefault="00770EFC">
            <w:pPr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Abdomen</w:t>
            </w:r>
          </w:p>
          <w:p w14:paraId="2762D809" w14:textId="77777777" w:rsidR="009408F5" w:rsidRPr="00FE47D3" w:rsidRDefault="00770EFC">
            <w:pPr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Bíceps</w:t>
            </w:r>
          </w:p>
          <w:p w14:paraId="1606AC3C" w14:textId="77777777" w:rsidR="009408F5" w:rsidRPr="00FE47D3" w:rsidRDefault="009408F5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5331" w:type="dxa"/>
          </w:tcPr>
          <w:p w14:paraId="190A40E8" w14:textId="1F933EBE" w:rsidR="009408F5" w:rsidRDefault="00770EFC">
            <w:pPr>
              <w:rPr>
                <w:b/>
                <w:bCs/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 xml:space="preserve">8.- </w:t>
            </w:r>
            <w:r w:rsidRPr="00FE47D3">
              <w:rPr>
                <w:b/>
                <w:bCs/>
                <w:sz w:val="24"/>
                <w:szCs w:val="24"/>
                <w:lang w:val="es-CL"/>
              </w:rPr>
              <w:t>¿En qué parte del cuerpo están los gemelos?</w:t>
            </w:r>
          </w:p>
          <w:p w14:paraId="6EDAD051" w14:textId="77777777" w:rsidR="00FE47D3" w:rsidRPr="00FE47D3" w:rsidRDefault="00FE47D3">
            <w:pPr>
              <w:rPr>
                <w:sz w:val="24"/>
                <w:szCs w:val="24"/>
                <w:lang w:val="es-CL"/>
              </w:rPr>
            </w:pPr>
          </w:p>
          <w:p w14:paraId="3968C638" w14:textId="77777777" w:rsidR="009408F5" w:rsidRPr="00FE47D3" w:rsidRDefault="00770EFC">
            <w:pPr>
              <w:numPr>
                <w:ilvl w:val="0"/>
                <w:numId w:val="3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Espalda</w:t>
            </w:r>
          </w:p>
          <w:p w14:paraId="03892631" w14:textId="77777777" w:rsidR="009408F5" w:rsidRPr="00FE47D3" w:rsidRDefault="00770EFC">
            <w:pPr>
              <w:numPr>
                <w:ilvl w:val="0"/>
                <w:numId w:val="3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Brazos</w:t>
            </w:r>
          </w:p>
          <w:p w14:paraId="3F8AE318" w14:textId="77777777" w:rsidR="009408F5" w:rsidRPr="00FE47D3" w:rsidRDefault="00770EFC">
            <w:pPr>
              <w:numPr>
                <w:ilvl w:val="0"/>
                <w:numId w:val="3"/>
              </w:numPr>
              <w:rPr>
                <w:sz w:val="24"/>
                <w:szCs w:val="24"/>
                <w:lang w:val="es-CL"/>
              </w:rPr>
            </w:pPr>
            <w:r w:rsidRPr="00FE47D3">
              <w:rPr>
                <w:sz w:val="24"/>
                <w:szCs w:val="24"/>
                <w:lang w:val="es-CL"/>
              </w:rPr>
              <w:t>Piernas</w:t>
            </w:r>
          </w:p>
        </w:tc>
      </w:tr>
    </w:tbl>
    <w:p w14:paraId="2943C04C" w14:textId="77777777" w:rsidR="009408F5" w:rsidRPr="00FE47D3" w:rsidRDefault="009408F5">
      <w:pPr>
        <w:widowControl w:val="0"/>
        <w:spacing w:line="240" w:lineRule="auto"/>
        <w:jc w:val="both"/>
        <w:rPr>
          <w:b/>
          <w:sz w:val="24"/>
          <w:szCs w:val="24"/>
          <w:lang w:val="es-CL"/>
        </w:rPr>
      </w:pPr>
    </w:p>
    <w:p w14:paraId="2734FC8D" w14:textId="0C15A900" w:rsidR="009408F5" w:rsidRDefault="00770EFC">
      <w:pPr>
        <w:widowControl w:val="0"/>
        <w:spacing w:line="240" w:lineRule="auto"/>
        <w:rPr>
          <w:b/>
          <w:bCs/>
          <w:sz w:val="24"/>
          <w:szCs w:val="24"/>
          <w:lang w:val="es-CL"/>
        </w:rPr>
      </w:pPr>
      <w:r w:rsidRPr="00FE47D3">
        <w:rPr>
          <w:b/>
          <w:bCs/>
          <w:sz w:val="24"/>
          <w:szCs w:val="24"/>
          <w:lang w:val="es-CL"/>
        </w:rPr>
        <w:t xml:space="preserve">V.- Realiza los siguientes ejercicios durante 15 segundos lo más rápido posible, anota en tu cuaderno la tabla que está a continuación </w:t>
      </w:r>
      <w:r w:rsidR="00FE47D3">
        <w:rPr>
          <w:b/>
          <w:bCs/>
          <w:sz w:val="24"/>
          <w:szCs w:val="24"/>
          <w:lang w:val="es-CL"/>
        </w:rPr>
        <w:t xml:space="preserve">y </w:t>
      </w:r>
      <w:r w:rsidRPr="00FE47D3">
        <w:rPr>
          <w:b/>
          <w:bCs/>
          <w:sz w:val="24"/>
          <w:szCs w:val="24"/>
          <w:lang w:val="es-CL"/>
        </w:rPr>
        <w:t>coloca qué tan rápido late tu corazón después de realizarlo.</w:t>
      </w:r>
    </w:p>
    <w:p w14:paraId="2B752822" w14:textId="77777777" w:rsidR="00FE47D3" w:rsidRPr="00FE47D3" w:rsidRDefault="00FE47D3">
      <w:pPr>
        <w:widowControl w:val="0"/>
        <w:spacing w:line="240" w:lineRule="auto"/>
        <w:rPr>
          <w:b/>
          <w:bCs/>
          <w:sz w:val="24"/>
          <w:szCs w:val="24"/>
          <w:lang w:val="es-CL"/>
        </w:rPr>
      </w:pPr>
    </w:p>
    <w:p w14:paraId="36C97801" w14:textId="7A8186EE" w:rsidR="009408F5" w:rsidRDefault="00770EFC" w:rsidP="00FE47D3">
      <w:pPr>
        <w:widowControl w:val="0"/>
        <w:spacing w:line="240" w:lineRule="auto"/>
        <w:jc w:val="center"/>
        <w:rPr>
          <w:b/>
          <w:bCs/>
          <w:sz w:val="28"/>
          <w:szCs w:val="28"/>
          <w:lang w:val="es-CL"/>
        </w:rPr>
      </w:pPr>
      <w:r w:rsidRPr="00FE47D3">
        <w:rPr>
          <w:b/>
          <w:bCs/>
          <w:sz w:val="28"/>
          <w:szCs w:val="28"/>
          <w:lang w:val="es-CL"/>
        </w:rPr>
        <w:t xml:space="preserve">MR (muy rápido) - R (rápido) - M (moderado) - L (lento) - </w:t>
      </w:r>
      <w:proofErr w:type="gramStart"/>
      <w:r w:rsidRPr="00FE47D3">
        <w:rPr>
          <w:b/>
          <w:bCs/>
          <w:sz w:val="28"/>
          <w:szCs w:val="28"/>
          <w:lang w:val="es-CL"/>
        </w:rPr>
        <w:t>ML(</w:t>
      </w:r>
      <w:proofErr w:type="gramEnd"/>
      <w:r w:rsidRPr="00FE47D3">
        <w:rPr>
          <w:b/>
          <w:bCs/>
          <w:sz w:val="28"/>
          <w:szCs w:val="28"/>
          <w:lang w:val="es-CL"/>
        </w:rPr>
        <w:t>muy lento)</w:t>
      </w:r>
    </w:p>
    <w:p w14:paraId="56225E35" w14:textId="77777777" w:rsidR="00FE47D3" w:rsidRPr="00FE47D3" w:rsidRDefault="00FE47D3" w:rsidP="00FE47D3">
      <w:pPr>
        <w:widowControl w:val="0"/>
        <w:spacing w:line="240" w:lineRule="auto"/>
        <w:jc w:val="center"/>
        <w:rPr>
          <w:b/>
          <w:bCs/>
          <w:sz w:val="28"/>
          <w:szCs w:val="28"/>
          <w:lang w:val="es-CL"/>
        </w:rPr>
      </w:pPr>
    </w:p>
    <w:p w14:paraId="6A0D7C7A" w14:textId="77777777" w:rsidR="009408F5" w:rsidRPr="00FE47D3" w:rsidRDefault="009408F5">
      <w:pPr>
        <w:widowControl w:val="0"/>
        <w:spacing w:line="240" w:lineRule="auto"/>
        <w:rPr>
          <w:sz w:val="24"/>
          <w:szCs w:val="24"/>
          <w:lang w:val="es-CL"/>
        </w:rPr>
      </w:pPr>
    </w:p>
    <w:p w14:paraId="226D446A" w14:textId="7C024637" w:rsidR="009408F5" w:rsidRDefault="00FE47D3">
      <w:pPr>
        <w:widowControl w:val="0"/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28504DA8" wp14:editId="3325BA1A">
            <wp:simplePos x="0" y="0"/>
            <wp:positionH relativeFrom="column">
              <wp:posOffset>4611370</wp:posOffset>
            </wp:positionH>
            <wp:positionV relativeFrom="paragraph">
              <wp:posOffset>280670</wp:posOffset>
            </wp:positionV>
            <wp:extent cx="1948180" cy="1757680"/>
            <wp:effectExtent l="19050" t="19050" r="13970" b="13970"/>
            <wp:wrapSquare wrapText="bothSides" distT="0" distB="0" distL="114300" distR="11430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757680"/>
                    </a:xfrm>
                    <a:prstGeom prst="rect">
                      <a:avLst/>
                    </a:prstGeom>
                    <a:ln w="190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0EFC" w:rsidRPr="00FE47D3">
        <w:rPr>
          <w:sz w:val="24"/>
          <w:szCs w:val="24"/>
          <w:lang w:val="es-CL"/>
        </w:rPr>
        <w:t xml:space="preserve">     </w:t>
      </w:r>
      <w:r w:rsidR="00770EFC">
        <w:rPr>
          <w:sz w:val="24"/>
          <w:szCs w:val="24"/>
        </w:rPr>
        <w:t xml:space="preserve">1.- </w:t>
      </w:r>
      <w:proofErr w:type="spellStart"/>
      <w:r w:rsidR="00770EFC">
        <w:rPr>
          <w:sz w:val="24"/>
          <w:szCs w:val="24"/>
        </w:rPr>
        <w:t>Saltos</w:t>
      </w:r>
      <w:proofErr w:type="spellEnd"/>
      <w:r w:rsidR="00770EFC">
        <w:rPr>
          <w:sz w:val="24"/>
          <w:szCs w:val="24"/>
        </w:rPr>
        <w:t xml:space="preserve"> </w:t>
      </w:r>
      <w:proofErr w:type="spellStart"/>
      <w:r w:rsidR="00770EFC">
        <w:rPr>
          <w:sz w:val="24"/>
          <w:szCs w:val="24"/>
        </w:rPr>
        <w:t>tijeras</w:t>
      </w:r>
      <w:proofErr w:type="spellEnd"/>
      <w:r w:rsidR="00770EFC">
        <w:rPr>
          <w:sz w:val="24"/>
          <w:szCs w:val="24"/>
        </w:rPr>
        <w:t xml:space="preserve">                                       2.- Burpee                                      3.- Skipping </w:t>
      </w:r>
    </w:p>
    <w:p w14:paraId="54E66628" w14:textId="12738B9B" w:rsidR="009408F5" w:rsidRDefault="00FE47D3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4CCE88F8" wp14:editId="34E8EE9D">
            <wp:simplePos x="0" y="0"/>
            <wp:positionH relativeFrom="column">
              <wp:posOffset>2062480</wp:posOffset>
            </wp:positionH>
            <wp:positionV relativeFrom="paragraph">
              <wp:posOffset>61595</wp:posOffset>
            </wp:positionV>
            <wp:extent cx="2247900" cy="1731645"/>
            <wp:effectExtent l="57150" t="57150" r="95250" b="97155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3164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35457BB" wp14:editId="4629D2AD">
            <wp:simplePos x="0" y="0"/>
            <wp:positionH relativeFrom="column">
              <wp:posOffset>-37465</wp:posOffset>
            </wp:positionH>
            <wp:positionV relativeFrom="paragraph">
              <wp:posOffset>102870</wp:posOffset>
            </wp:positionV>
            <wp:extent cx="2003425" cy="1696720"/>
            <wp:effectExtent l="19050" t="19050" r="15875" b="17780"/>
            <wp:wrapSquare wrapText="bothSides" distT="0" distB="0" distL="114300" distR="114300"/>
            <wp:docPr id="11" name="image2.jpg" descr="SALTOS DE TIJERA | Pesas, Incontinencia urinaria, Ejercici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ALTOS DE TIJERA | Pesas, Incontinencia urinaria, Ejercicios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696720"/>
                    </a:xfrm>
                    <a:prstGeom prst="rect">
                      <a:avLst/>
                    </a:prstGeom>
                    <a:ln w="190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336A0" w14:textId="07E81B2E" w:rsidR="009408F5" w:rsidRDefault="00FE47D3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A869C34" wp14:editId="4A8C95AC">
                <wp:simplePos x="0" y="0"/>
                <wp:positionH relativeFrom="margin">
                  <wp:align>right</wp:align>
                </wp:positionH>
                <wp:positionV relativeFrom="paragraph">
                  <wp:posOffset>68151</wp:posOffset>
                </wp:positionV>
                <wp:extent cx="2138045" cy="1272540"/>
                <wp:effectExtent l="438150" t="57150" r="14605" b="2286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3624">
                          <a:off x="5165639" y="9917842"/>
                          <a:ext cx="2138045" cy="1272540"/>
                        </a:xfrm>
                        <a:prstGeom prst="cloudCallout">
                          <a:avLst>
                            <a:gd name="adj1" fmla="val -69064"/>
                            <a:gd name="adj2" fmla="val 2576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87FAFE" w14:textId="0467662C" w:rsidR="009408F5" w:rsidRPr="00FE47D3" w:rsidRDefault="00FE47D3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FE47D3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Cs w:val="18"/>
                                <w:lang w:val="es-CL"/>
                              </w:rPr>
                              <w:t>¡¡¡Realiza todas las actividades para que sigamos adelante!!!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69C3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7" type="#_x0000_t106" style="position:absolute;left:0;text-align:left;margin-left:117.15pt;margin-top:5.35pt;width:168.35pt;height:100.2pt;rotation:-290954fd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" adj="-4118,16365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1E87FAFE" w14:textId="0467662C" w:rsidR="009408F5" w:rsidRPr="00FE47D3" w:rsidRDefault="00FE47D3">
                      <w:pPr>
                        <w:spacing w:after="160" w:line="258" w:lineRule="auto"/>
                        <w:jc w:val="center"/>
                        <w:textDirection w:val="btLr"/>
                        <w:rPr>
                          <w:sz w:val="18"/>
                          <w:szCs w:val="18"/>
                          <w:lang w:val="es-CL"/>
                        </w:rPr>
                      </w:pPr>
                      <w:r w:rsidRPr="00FE47D3">
                        <w:rPr>
                          <w:rFonts w:ascii="Bookman Old Style" w:eastAsia="Bookman Old Style" w:hAnsi="Bookman Old Style" w:cs="Bookman Old Style"/>
                          <w:color w:val="000000"/>
                          <w:szCs w:val="18"/>
                          <w:lang w:val="es-CL"/>
                        </w:rPr>
                        <w:t>¡¡¡Realiza todas las actividades para que sigamos adelante!!!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5F7160" w14:textId="171F9140" w:rsidR="009408F5" w:rsidRDefault="00770EFC">
      <w:pPr>
        <w:widowControl w:val="0"/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Tabla</w:t>
      </w:r>
      <w:proofErr w:type="spellEnd"/>
      <w:r>
        <w:rPr>
          <w:sz w:val="24"/>
          <w:szCs w:val="24"/>
        </w:rPr>
        <w:t xml:space="preserve"> N°3</w:t>
      </w:r>
    </w:p>
    <w:p w14:paraId="248D51F5" w14:textId="0059163E" w:rsidR="009408F5" w:rsidRDefault="00FE47D3">
      <w:pPr>
        <w:widowControl w:val="0"/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6432" behindDoc="0" locked="0" layoutInCell="1" hidden="0" allowOverlap="1" wp14:anchorId="021DD424" wp14:editId="62F76B08">
            <wp:simplePos x="0" y="0"/>
            <wp:positionH relativeFrom="column">
              <wp:posOffset>3595662</wp:posOffset>
            </wp:positionH>
            <wp:positionV relativeFrom="paragraph">
              <wp:posOffset>542565</wp:posOffset>
            </wp:positionV>
            <wp:extent cx="575310" cy="830580"/>
            <wp:effectExtent l="0" t="0" r="0" b="7620"/>
            <wp:wrapSquare wrapText="bothSides" distT="0" distB="0" distL="0" distR="0"/>
            <wp:docPr id="10" name="image11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imagesKWK8B2US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50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7"/>
        <w:gridCol w:w="3378"/>
      </w:tblGrid>
      <w:tr w:rsidR="009408F5" w14:paraId="1D6C845F" w14:textId="77777777" w:rsidTr="00FE47D3">
        <w:trPr>
          <w:trHeight w:val="338"/>
        </w:trPr>
        <w:tc>
          <w:tcPr>
            <w:tcW w:w="162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F500" w14:textId="60C8231D" w:rsidR="009408F5" w:rsidRPr="00FE47D3" w:rsidRDefault="00FE47D3" w:rsidP="00FE47D3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E47D3">
              <w:rPr>
                <w:b/>
                <w:bCs/>
                <w:sz w:val="24"/>
                <w:szCs w:val="24"/>
              </w:rPr>
              <w:t>EJERCICIO</w:t>
            </w:r>
          </w:p>
        </w:tc>
        <w:tc>
          <w:tcPr>
            <w:tcW w:w="337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CE867" w14:textId="59B27A31" w:rsidR="009408F5" w:rsidRPr="00FE47D3" w:rsidRDefault="00FE47D3" w:rsidP="00FE47D3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E47D3">
              <w:rPr>
                <w:b/>
                <w:bCs/>
                <w:sz w:val="24"/>
                <w:szCs w:val="24"/>
              </w:rPr>
              <w:t>FRECUENCIA CARDIACA</w:t>
            </w:r>
          </w:p>
        </w:tc>
      </w:tr>
      <w:tr w:rsidR="009408F5" w14:paraId="54E7BF03" w14:textId="77777777" w:rsidTr="00FE47D3">
        <w:trPr>
          <w:trHeight w:val="164"/>
        </w:trPr>
        <w:tc>
          <w:tcPr>
            <w:tcW w:w="1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F8E4" w14:textId="77777777" w:rsidR="009408F5" w:rsidRDefault="00770EF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2E80" w14:textId="77777777" w:rsidR="009408F5" w:rsidRDefault="009408F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08F5" w14:paraId="1ECBBD20" w14:textId="77777777" w:rsidTr="00FE47D3">
        <w:trPr>
          <w:trHeight w:val="164"/>
        </w:trPr>
        <w:tc>
          <w:tcPr>
            <w:tcW w:w="1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C01D" w14:textId="77777777" w:rsidR="009408F5" w:rsidRDefault="00770EF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F333" w14:textId="77777777" w:rsidR="009408F5" w:rsidRDefault="009408F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08F5" w14:paraId="4C091022" w14:textId="77777777" w:rsidTr="00FE47D3">
        <w:trPr>
          <w:trHeight w:val="172"/>
        </w:trPr>
        <w:tc>
          <w:tcPr>
            <w:tcW w:w="16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470D" w14:textId="77777777" w:rsidR="009408F5" w:rsidRDefault="00770EF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69B5" w14:textId="77777777" w:rsidR="009408F5" w:rsidRDefault="009408F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2BCB7DB" w14:textId="536C6485" w:rsidR="009408F5" w:rsidRDefault="009408F5" w:rsidP="00FE47D3">
      <w:pPr>
        <w:widowControl w:val="0"/>
        <w:spacing w:line="240" w:lineRule="auto"/>
        <w:rPr>
          <w:b/>
        </w:rPr>
      </w:pPr>
    </w:p>
    <w:sectPr w:rsidR="009408F5">
      <w:headerReference w:type="default" r:id="rId15"/>
      <w:pgSz w:w="12240" w:h="2016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7CE9A" w14:textId="77777777" w:rsidR="00DD548D" w:rsidRDefault="00DD548D">
      <w:pPr>
        <w:spacing w:line="240" w:lineRule="auto"/>
      </w:pPr>
      <w:r>
        <w:separator/>
      </w:r>
    </w:p>
  </w:endnote>
  <w:endnote w:type="continuationSeparator" w:id="0">
    <w:p w14:paraId="6D99E391" w14:textId="77777777" w:rsidR="00DD548D" w:rsidRDefault="00DD5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BC521" w14:textId="77777777" w:rsidR="00DD548D" w:rsidRDefault="00DD548D">
      <w:pPr>
        <w:spacing w:line="240" w:lineRule="auto"/>
      </w:pPr>
      <w:r>
        <w:separator/>
      </w:r>
    </w:p>
  </w:footnote>
  <w:footnote w:type="continuationSeparator" w:id="0">
    <w:p w14:paraId="121F56AA" w14:textId="77777777" w:rsidR="00DD548D" w:rsidRDefault="00DD5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BAC3" w14:textId="77777777" w:rsidR="009408F5" w:rsidRPr="00FE47D3" w:rsidRDefault="00770EFC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  <w:lang w:val="es-CL"/>
      </w:rPr>
    </w:pPr>
    <w:r w:rsidRPr="00FE47D3">
      <w:rPr>
        <w:rFonts w:ascii="Arial Narrow" w:eastAsia="Arial Narrow" w:hAnsi="Arial Narrow" w:cs="Arial Narrow"/>
        <w:sz w:val="20"/>
        <w:szCs w:val="20"/>
        <w:lang w:val="es-CL"/>
      </w:rPr>
      <w:t xml:space="preserve">COLEGIO HERMANOS CARRERA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113FB82" wp14:editId="56A494EC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3" name="image6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269120" w14:textId="77777777" w:rsidR="009408F5" w:rsidRPr="00FE47D3" w:rsidRDefault="00770EFC">
    <w:pPr>
      <w:tabs>
        <w:tab w:val="center" w:pos="4419"/>
        <w:tab w:val="right" w:pos="8838"/>
      </w:tabs>
      <w:spacing w:line="240" w:lineRule="auto"/>
      <w:rPr>
        <w:lang w:val="es-CL"/>
      </w:rPr>
    </w:pPr>
    <w:r w:rsidRPr="00FE47D3">
      <w:rPr>
        <w:rFonts w:ascii="Arial Narrow" w:eastAsia="Arial Narrow" w:hAnsi="Arial Narrow" w:cs="Arial Narrow"/>
        <w:sz w:val="20"/>
        <w:szCs w:val="20"/>
        <w:lang w:val="es-CL"/>
      </w:rPr>
      <w:t xml:space="preserve">                RANCAGUA</w:t>
    </w:r>
    <w:r w:rsidRPr="00FE47D3">
      <w:rPr>
        <w:rFonts w:ascii="Arial Narrow" w:eastAsia="Arial Narrow" w:hAnsi="Arial Narrow" w:cs="Arial Narrow"/>
        <w:sz w:val="20"/>
        <w:szCs w:val="20"/>
        <w:lang w:val="es-CL"/>
      </w:rPr>
      <w:tab/>
      <w:t xml:space="preserve">                                                                                                                        DOCENTE:     Mabel Ordóñez Garay</w:t>
    </w:r>
  </w:p>
  <w:p w14:paraId="259A3AA4" w14:textId="77777777" w:rsidR="009408F5" w:rsidRPr="00FE47D3" w:rsidRDefault="009408F5">
    <w:pPr>
      <w:rPr>
        <w:lang w:val="es-CL"/>
      </w:rPr>
    </w:pPr>
  </w:p>
  <w:p w14:paraId="28C85A08" w14:textId="77777777" w:rsidR="009408F5" w:rsidRPr="00FE47D3" w:rsidRDefault="009408F5">
    <w:pPr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3359D"/>
    <w:multiLevelType w:val="multilevel"/>
    <w:tmpl w:val="2CF883F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B09FE"/>
    <w:multiLevelType w:val="multilevel"/>
    <w:tmpl w:val="E83AB1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782110"/>
    <w:multiLevelType w:val="multilevel"/>
    <w:tmpl w:val="3D7AFA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84AAF"/>
    <w:multiLevelType w:val="multilevel"/>
    <w:tmpl w:val="D3DC34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1872EA"/>
    <w:multiLevelType w:val="multilevel"/>
    <w:tmpl w:val="76D668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256C0A"/>
    <w:multiLevelType w:val="multilevel"/>
    <w:tmpl w:val="112064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0F1A04"/>
    <w:multiLevelType w:val="multilevel"/>
    <w:tmpl w:val="5EA0B6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E7251"/>
    <w:multiLevelType w:val="multilevel"/>
    <w:tmpl w:val="CAE6862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453CEF"/>
    <w:multiLevelType w:val="multilevel"/>
    <w:tmpl w:val="B412B47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CD2196"/>
    <w:multiLevelType w:val="multilevel"/>
    <w:tmpl w:val="8248A53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F5"/>
    <w:rsid w:val="00770EFC"/>
    <w:rsid w:val="00800B89"/>
    <w:rsid w:val="009408F5"/>
    <w:rsid w:val="00A47E0D"/>
    <w:rsid w:val="00DD548D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8DC3A"/>
  <w15:docId w15:val="{B2035AD9-368E-4C51-83E0-6A5AD053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E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Jorge y Brenda</cp:lastModifiedBy>
  <cp:revision>2</cp:revision>
  <dcterms:created xsi:type="dcterms:W3CDTF">2020-07-23T19:18:00Z</dcterms:created>
  <dcterms:modified xsi:type="dcterms:W3CDTF">2020-07-23T19:18:00Z</dcterms:modified>
</cp:coreProperties>
</file>