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0B83" w14:textId="77777777" w:rsidR="009A135D" w:rsidRDefault="009A135D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</w:p>
    <w:p w14:paraId="4EBC7F73" w14:textId="48F111E5" w:rsidR="00B17032" w:rsidRPr="00D93CC8" w:rsidRDefault="004E44B7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61FF6D77" w:rsidR="00C0309A" w:rsidRPr="00D93CC8" w:rsidRDefault="00C0309A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77777777" w:rsidR="00B17032" w:rsidRPr="00D93CC8" w:rsidRDefault="004E44B7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314597A6" w:rsidR="00B17032" w:rsidRPr="00D93CC8" w:rsidRDefault="00B17032" w:rsidP="00213F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Fecha: </w:t>
            </w:r>
            <w:r w:rsidR="000C4753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semana N° </w:t>
            </w:r>
            <w:r w:rsidR="0034285A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20</w:t>
            </w: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44EF" w14:textId="77777777" w:rsidR="003F4FCC" w:rsidRDefault="00316542" w:rsidP="00933DC6">
            <w:pPr>
              <w:pStyle w:val="Textoindependiente"/>
              <w:rPr>
                <w:rFonts w:ascii="Arial" w:hAnsi="Arial" w:cs="Arial"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  <w:r w:rsidR="00933DC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3B427C">
              <w:rPr>
                <w:rFonts w:ascii="Arial" w:hAnsi="Arial" w:cs="Arial"/>
              </w:rPr>
              <w:t>( OA</w:t>
            </w:r>
            <w:proofErr w:type="gramEnd"/>
            <w:r w:rsidR="003B427C">
              <w:rPr>
                <w:rFonts w:ascii="Arial" w:hAnsi="Arial" w:cs="Arial"/>
              </w:rPr>
              <w:t xml:space="preserve"> 17</w:t>
            </w:r>
            <w:r w:rsidR="00493678" w:rsidRPr="00316542">
              <w:rPr>
                <w:rFonts w:ascii="Arial" w:hAnsi="Arial" w:cs="Arial"/>
              </w:rPr>
              <w:t>)</w:t>
            </w:r>
          </w:p>
          <w:p w14:paraId="3828DDD2" w14:textId="77777777" w:rsidR="0016651E" w:rsidRPr="0016651E" w:rsidRDefault="0016651E" w:rsidP="0016651E">
            <w:pPr>
              <w:pStyle w:val="Textoindependiente"/>
              <w:ind w:left="144"/>
              <w:jc w:val="both"/>
              <w:rPr>
                <w:rFonts w:ascii="Arial" w:hAnsi="Arial" w:cs="Arial"/>
              </w:rPr>
            </w:pPr>
            <w:r w:rsidRPr="0016651E">
              <w:rPr>
                <w:rFonts w:ascii="Arial" w:hAnsi="Arial" w:cs="Arial"/>
              </w:rPr>
              <w:t>Escribir, revisar y editar sus textos para satisfacer un propósito y transmitir sus ideas con claridad. Durante este proceso:</w:t>
            </w:r>
          </w:p>
          <w:p w14:paraId="12D2967C" w14:textId="77777777" w:rsidR="0016651E" w:rsidRPr="0016651E" w:rsidRDefault="0016651E" w:rsidP="0016651E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spacing w:after="0" w:line="240" w:lineRule="auto"/>
              <w:ind w:hanging="17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1E">
              <w:rPr>
                <w:rFonts w:ascii="Arial" w:hAnsi="Arial" w:cs="Arial"/>
                <w:sz w:val="24"/>
                <w:szCs w:val="24"/>
              </w:rPr>
              <w:t>organizan las ideas en oraciones que comienzan con mayúscula y terminan con</w:t>
            </w:r>
            <w:r w:rsidRPr="0016651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6651E">
              <w:rPr>
                <w:rFonts w:ascii="Arial" w:hAnsi="Arial" w:cs="Arial"/>
                <w:sz w:val="24"/>
                <w:szCs w:val="24"/>
              </w:rPr>
              <w:t>punto</w:t>
            </w:r>
          </w:p>
          <w:p w14:paraId="33E3DAAE" w14:textId="77777777" w:rsidR="0016651E" w:rsidRPr="0016651E" w:rsidRDefault="0016651E" w:rsidP="0016651E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spacing w:after="0" w:line="240" w:lineRule="auto"/>
              <w:ind w:hanging="17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1E">
              <w:rPr>
                <w:rFonts w:ascii="Arial" w:hAnsi="Arial" w:cs="Arial"/>
                <w:sz w:val="24"/>
                <w:szCs w:val="24"/>
              </w:rPr>
              <w:t>utilizan un vocabulario</w:t>
            </w:r>
            <w:r w:rsidRPr="0016651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6651E">
              <w:rPr>
                <w:rFonts w:ascii="Arial" w:hAnsi="Arial" w:cs="Arial"/>
                <w:sz w:val="24"/>
                <w:szCs w:val="24"/>
              </w:rPr>
              <w:t>variado</w:t>
            </w:r>
          </w:p>
          <w:p w14:paraId="47491190" w14:textId="77777777" w:rsidR="0016651E" w:rsidRPr="0016651E" w:rsidRDefault="0016651E" w:rsidP="0016651E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spacing w:after="0" w:line="240" w:lineRule="auto"/>
              <w:ind w:hanging="17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51E">
              <w:rPr>
                <w:rFonts w:ascii="Arial" w:hAnsi="Arial" w:cs="Arial"/>
                <w:sz w:val="24"/>
                <w:szCs w:val="24"/>
              </w:rPr>
              <w:t>mejoran la redacción del texto a partir de sugerencias de los pares y el</w:t>
            </w:r>
            <w:r w:rsidRPr="0016651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6651E">
              <w:rPr>
                <w:rFonts w:ascii="Arial" w:hAnsi="Arial" w:cs="Arial"/>
                <w:sz w:val="24"/>
                <w:szCs w:val="24"/>
              </w:rPr>
              <w:t>docente</w:t>
            </w:r>
          </w:p>
          <w:p w14:paraId="783A7215" w14:textId="2C5B12C3" w:rsidR="0016651E" w:rsidRPr="00316542" w:rsidRDefault="0016651E" w:rsidP="0016651E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16651E">
              <w:rPr>
                <w:rFonts w:ascii="Arial" w:hAnsi="Arial" w:cs="Arial"/>
              </w:rPr>
              <w:t>corrigen la concordancia de género y número, la ortografía y la</w:t>
            </w:r>
            <w:r w:rsidRPr="0016651E">
              <w:rPr>
                <w:rFonts w:ascii="Arial" w:hAnsi="Arial" w:cs="Arial"/>
                <w:spacing w:val="-14"/>
              </w:rPr>
              <w:t xml:space="preserve"> </w:t>
            </w:r>
            <w:r w:rsidRPr="0016651E">
              <w:rPr>
                <w:rFonts w:ascii="Arial" w:hAnsi="Arial" w:cs="Arial"/>
              </w:rPr>
              <w:t xml:space="preserve">presentación. </w:t>
            </w: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7C695556" w:rsidR="00493678" w:rsidRPr="0075291D" w:rsidRDefault="00493678" w:rsidP="00FC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proofErr w:type="spellStart"/>
            <w:r w:rsidR="00FC56A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Produccion</w:t>
            </w:r>
            <w:proofErr w:type="spellEnd"/>
            <w:r w:rsidR="00FC56A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 de texto.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9F5" w14:textId="4F497F77" w:rsidR="00434EFB" w:rsidRPr="00741BEF" w:rsidRDefault="00493678" w:rsidP="00EB2A97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  <w:r w:rsidR="00741BEF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Escribir, revisar</w:t>
            </w:r>
            <w:r w:rsidR="005641C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 y editar producción de una </w:t>
            </w:r>
            <w:proofErr w:type="spellStart"/>
            <w:r w:rsidR="005641C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fabula</w:t>
            </w:r>
            <w:proofErr w:type="spellEnd"/>
            <w:r w:rsidR="005641C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0910B436" w:rsidR="00493678" w:rsidRPr="00D93CC8" w:rsidRDefault="00493678" w:rsidP="00D7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Habilidad: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D70BAB" w:rsidRPr="00D70BAB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E</w:t>
            </w:r>
            <w:r w:rsidR="0031654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scribir.</w:t>
            </w:r>
          </w:p>
        </w:tc>
      </w:tr>
    </w:tbl>
    <w:p w14:paraId="25650CB1" w14:textId="5150B443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  <w:bookmarkStart w:id="0" w:name="_Hlk42074109"/>
      <w:r w:rsidRPr="00D93CC8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80768" behindDoc="0" locked="0" layoutInCell="1" allowOverlap="1" wp14:anchorId="599B5A6C" wp14:editId="20204D34">
            <wp:simplePos x="0" y="0"/>
            <wp:positionH relativeFrom="column">
              <wp:posOffset>85725</wp:posOffset>
            </wp:positionH>
            <wp:positionV relativeFrom="paragraph">
              <wp:posOffset>125095</wp:posOffset>
            </wp:positionV>
            <wp:extent cx="1323975" cy="1374775"/>
            <wp:effectExtent l="0" t="0" r="9525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CC8">
        <w:rPr>
          <w:rFonts w:ascii="Arial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30A49DA5" w14:textId="2B3F42C7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8BAC6" wp14:editId="201BA4DB">
                <wp:simplePos x="0" y="0"/>
                <wp:positionH relativeFrom="column">
                  <wp:posOffset>2165230</wp:posOffset>
                </wp:positionH>
                <wp:positionV relativeFrom="paragraph">
                  <wp:posOffset>135674</wp:posOffset>
                </wp:positionV>
                <wp:extent cx="4071668" cy="1052195"/>
                <wp:effectExtent l="685800" t="38100" r="43180" b="33655"/>
                <wp:wrapNone/>
                <wp:docPr id="25" name="Llamada ovalad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1668" cy="1052195"/>
                        </a:xfrm>
                        <a:prstGeom prst="wedgeEllipseCallout">
                          <a:avLst>
                            <a:gd name="adj1" fmla="val -63398"/>
                            <a:gd name="adj2" fmla="val -2320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77A3C" w14:textId="00EA8FBC" w:rsidR="005C6F8E" w:rsidRDefault="005C6F8E" w:rsidP="005C6F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</w:t>
                            </w: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habilidad de </w:t>
                            </w:r>
                            <w:r w:rsidR="00DE65F2">
                              <w:rPr>
                                <w:sz w:val="28"/>
                                <w:szCs w:val="28"/>
                              </w:rPr>
                              <w:t>producción de texto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y  </w:t>
                            </w:r>
                            <w:r w:rsidR="00DE65F2">
                              <w:rPr>
                                <w:sz w:val="28"/>
                                <w:szCs w:val="28"/>
                              </w:rPr>
                              <w:t>escritura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F9309C" w14:textId="77777777" w:rsidR="005C6F8E" w:rsidRPr="000C4753" w:rsidRDefault="005C6F8E" w:rsidP="005C6F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8BA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5" o:spid="_x0000_s1026" type="#_x0000_t63" style="position:absolute;margin-left:170.5pt;margin-top:10.7pt;width:320.6pt;height:8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oz8QIAAAEGAAAOAAAAZHJzL2Uyb0RvYy54bWysVN9v0zAQfkfif7D83uVnmzZaOnVdi5AG&#10;TBqIZzd2EoNjB9ttOhD/O2cnK93GA0KkUuqLz+fv7rvvLq+OrUAHpg1XssDRRYgRk6WiXNYF/vRx&#10;O5ljZCyRlAglWYEfmMFXy9evLvsuZ7FqlKBMIwgiTd53BW6s7fIgMGXDWmIuVMckbFZKt8SCqeuA&#10;atJD9FYEcRjOgl5p2mlVMmPg682wiZc+flWx0n6oKsMsEgUGbNa/tX/v3DtYXpK81qRreDnCIP+A&#10;oiVcwqWnUDfEErTX/EWolpdaGVXZi1K1gaoqXjKfA2QThc+yuW9Ix3wuUBzTncpk/l/Y8v3hTiNO&#10;CxxPMZKkBY5uBWkJJUgdiHD/sANl6juTg/d9d6ddoqa7VeVXg6RaN0TWbKW16htGKICLnH/w5IAz&#10;DBxFu/6donAJ2VvlK3asdOsCQi3Q0RPzcCKGHS0q4WMaZtFsBq1Uwl4UTuNo4TEFJH883mlj3zDV&#10;IrcocM9ozTZC8M6wNRFC7a2/jRxujfVE0TFbQr9EGFWtAN4hYTSZJcliPjbGmVP8xClO4jD1aZJ8&#10;jAlgHkH4AinB6ZYL4Q1d79ZCI7igwFv/jIfNuZuQqC9wEmXT0KN9smnOY4T++VOMlltQlOBtgecn&#10;J5I7ajaS+n63hIthDZiFdACZ1wrUxjtA3ccyOQZ8H/9YbadhlibzSZZNk0mabMLJ9Xy7nqzWQE22&#10;uV5fb6KfDnWU5g2nlMmNj2keZRWlf9e2o8AHQZyEdQLo0AKbTN83tEeUO7aT6SIGEikHZcfZkDUi&#10;ooaRVFqNkVb2M7eN15NrrheUzGfuN5bzFB2a+Kwyznqe2+BxhI5ynmPVfOe7Zh9EY4+746ifnaIP&#10;oAGA4xsd5iYsGqW/Y9TDDCqw+bYnmmEk3krQ0SJKUze0vJFOsxgMfb6zO98hsoRQBbYYDcu1HQbd&#10;vtO8buCmyCcu1Qq0V3FHtYc6oBoNmDM+mXEmukF2bnuv35N7+QsAAP//AwBQSwMEFAAGAAgAAAAh&#10;AFBGIELiAAAACgEAAA8AAABkcnMvZG93bnJldi54bWxMj0FLw0AQhe+C/2EZwZvdJFaNMZsihYIV&#10;KVhF8LbNjkl0dzZmt2n67x1Pehzm473vlYvJWTHiEDpPCtJZAgKp9qajRsHry+oiBxGiJqOtJ1Rw&#10;xACL6vSk1IXxB3rGcRsbwSEUCq2gjbEvpAx1i06Hme+R+PfhB6cjn0MjzaAPHO6szJLkWjrdETe0&#10;usdli/XXdu8UfH6/Lyl5HNYPm81bPq3sejw+XSl1fjbd34GIOMU/GH71WR0qdtr5PZkgrILLecpb&#10;ooIsnYNg4DbPMhA7JvObFGRVyv8Tqh8AAAD//wMAUEsBAi0AFAAGAAgAAAAhALaDOJL+AAAA4QEA&#10;ABMAAAAAAAAAAAAAAAAAAAAAAFtDb250ZW50X1R5cGVzXS54bWxQSwECLQAUAAYACAAAACEAOP0h&#10;/9YAAACUAQAACwAAAAAAAAAAAAAAAAAvAQAAX3JlbHMvLnJlbHNQSwECLQAUAAYACAAAACEAmM2K&#10;M/ECAAABBgAADgAAAAAAAAAAAAAAAAAuAgAAZHJzL2Uyb0RvYy54bWxQSwECLQAUAAYACAAAACEA&#10;UEYgQuIAAAAKAQAADwAAAAAAAAAAAAAAAABLBQAAZHJzL2Rvd25yZXYueG1sUEsFBgAAAAAEAAQA&#10;8wAAAFoGAAAAAA==&#10;" adj="-2894,5788" strokeweight="2.5pt">
                <v:shadow color="#868686"/>
                <v:textbox>
                  <w:txbxContent>
                    <w:p w14:paraId="47577A3C" w14:textId="00EA8FBC" w:rsidR="005C6F8E" w:rsidRDefault="005C6F8E" w:rsidP="005C6F8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</w:t>
                      </w:r>
                      <w:r w:rsidRPr="004270BA">
                        <w:rPr>
                          <w:sz w:val="28"/>
                          <w:szCs w:val="28"/>
                        </w:rPr>
                        <w:t xml:space="preserve">habilidad de </w:t>
                      </w:r>
                      <w:r w:rsidR="00DE65F2">
                        <w:rPr>
                          <w:sz w:val="28"/>
                          <w:szCs w:val="28"/>
                        </w:rPr>
                        <w:t>producción de texto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y  </w:t>
                      </w:r>
                      <w:r w:rsidR="00DE65F2">
                        <w:rPr>
                          <w:sz w:val="28"/>
                          <w:szCs w:val="28"/>
                        </w:rPr>
                        <w:t>escritura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F9309C" w14:textId="77777777" w:rsidR="005C6F8E" w:rsidRPr="000C4753" w:rsidRDefault="005C6F8E" w:rsidP="005C6F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0B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409763" w14:textId="77777777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FC7FA3" w14:textId="77777777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7FB985C6" w14:textId="77777777" w:rsidR="005C6F8E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0B4DFCE9" w14:textId="77777777" w:rsidR="005C6F8E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057D28E7" w14:textId="3286AA5B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Entonces:</w:t>
      </w:r>
    </w:p>
    <w:p w14:paraId="2D96CCA8" w14:textId="77777777" w:rsidR="005C6F8E" w:rsidRPr="00D93CC8" w:rsidRDefault="005C6F8E" w:rsidP="0054244D">
      <w:pPr>
        <w:widowControl w:val="0"/>
        <w:autoSpaceDE w:val="0"/>
        <w:autoSpaceDN w:val="0"/>
        <w:spacing w:after="0" w:line="276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D361F5A" w14:textId="326B54A9" w:rsidR="005C6F8E" w:rsidRPr="00557461" w:rsidRDefault="002C4258" w:rsidP="0054244D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lang w:val="es-ES" w:eastAsia="es-ES" w:bidi="es-ES"/>
        </w:rPr>
        <w:t xml:space="preserve">  </w:t>
      </w:r>
      <w:r w:rsidR="005C6F8E" w:rsidRPr="00557461">
        <w:rPr>
          <w:rFonts w:ascii="Arial" w:hAnsi="Arial" w:cs="Arial"/>
          <w:b/>
          <w:sz w:val="24"/>
          <w:szCs w:val="24"/>
          <w:lang w:val="es-ES" w:eastAsia="es-ES" w:bidi="es-ES"/>
        </w:rPr>
        <w:t>Escribir</w:t>
      </w:r>
      <w:r w:rsidR="005C6F8E" w:rsidRPr="00557461">
        <w:rPr>
          <w:rFonts w:ascii="Arial" w:hAnsi="Arial" w:cs="Arial"/>
          <w:sz w:val="24"/>
          <w:szCs w:val="24"/>
          <w:lang w:val="es-ES" w:eastAsia="es-ES" w:bidi="es-ES"/>
        </w:rPr>
        <w:t xml:space="preserve"> es: </w:t>
      </w:r>
      <w:r w:rsidR="005C6F8E" w:rsidRPr="00557461">
        <w:rPr>
          <w:rFonts w:ascii="Arial" w:hAnsi="Arial" w:cs="Arial"/>
          <w:sz w:val="24"/>
          <w:szCs w:val="24"/>
          <w:shd w:val="clear" w:color="auto" w:fill="FFFFFF"/>
        </w:rPr>
        <w:t xml:space="preserve">una </w:t>
      </w:r>
      <w:proofErr w:type="spellStart"/>
      <w:r w:rsidR="005C6F8E" w:rsidRPr="00557461">
        <w:rPr>
          <w:rFonts w:ascii="Arial" w:hAnsi="Arial" w:cs="Arial"/>
          <w:sz w:val="24"/>
          <w:szCs w:val="24"/>
          <w:shd w:val="clear" w:color="auto" w:fill="FFFFFF"/>
        </w:rPr>
        <w:t>habiliadad</w:t>
      </w:r>
      <w:proofErr w:type="spellEnd"/>
      <w:r w:rsidR="005C6F8E" w:rsidRPr="00557461">
        <w:rPr>
          <w:rFonts w:ascii="Arial" w:hAnsi="Arial" w:cs="Arial"/>
          <w:sz w:val="24"/>
          <w:szCs w:val="24"/>
          <w:shd w:val="clear" w:color="auto" w:fill="FFFFFF"/>
        </w:rPr>
        <w:t xml:space="preserve"> de dominar el uso adecuado de las letras.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57461" w:rsidRPr="00557461" w14:paraId="2D6CB528" w14:textId="77777777" w:rsidTr="00530664">
        <w:trPr>
          <w:trHeight w:val="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A446892" w14:textId="065B8D7D" w:rsidR="005C6F8E" w:rsidRPr="00557461" w:rsidRDefault="00DE65F2" w:rsidP="0054244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7461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Produccion</w:t>
            </w:r>
            <w:proofErr w:type="spellEnd"/>
            <w:r w:rsidRPr="00557461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 de texto: </w:t>
            </w:r>
            <w:r w:rsidR="00557461" w:rsidRPr="00557461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E</w:t>
            </w:r>
            <w:proofErr w:type="spellStart"/>
            <w:r w:rsidR="00557461" w:rsidRPr="005574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scribir</w:t>
            </w:r>
            <w:proofErr w:type="spellEnd"/>
            <w:r w:rsidR="00557461" w:rsidRPr="005574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implica tener conocimiento sobre los siguientes aspectos: El asunto o tema sob</w:t>
            </w:r>
            <w:r w:rsidR="005574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 el cual se va a escribir y las características del texto que se va a producir. </w:t>
            </w:r>
          </w:p>
        </w:tc>
      </w:tr>
    </w:tbl>
    <w:p w14:paraId="3E6E8CC8" w14:textId="77777777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21BB8E9" w14:textId="77777777" w:rsidR="005C6F8E" w:rsidRDefault="005C6F8E" w:rsidP="005C6F8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sz w:val="24"/>
          <w:szCs w:val="28"/>
          <w:lang w:val="es-ES" w:eastAsia="es-ES" w:bidi="es-ES"/>
        </w:rPr>
        <w:t>ESCRIBE LA FECHA EN TU CUADERNO FECHA Y OBJETIVO DE LA SEMANA.</w:t>
      </w:r>
    </w:p>
    <w:p w14:paraId="6C919DD4" w14:textId="3C54AA58" w:rsidR="005C6F8E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2960D064" w14:textId="1DA81883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Hoy es _______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_________   _____ de 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 del año 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_____.</w:t>
      </w:r>
    </w:p>
    <w:p w14:paraId="02276845" w14:textId="3E85258D" w:rsidR="005C6F8E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(Día de la </w:t>
      </w:r>
      <w:proofErr w:type="gramStart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semana)   </w:t>
      </w:r>
      <w:proofErr w:type="gramEnd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(nº)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(mes)          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(nº del año)</w:t>
      </w:r>
    </w:p>
    <w:p w14:paraId="3CD7CDAC" w14:textId="7FE89E19" w:rsidR="005C6F8E" w:rsidRPr="00D93CC8" w:rsidRDefault="005C6F8E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DFA1894" w14:textId="6FF98576" w:rsidR="005C6F8E" w:rsidRPr="00D93CC8" w:rsidRDefault="000017DD" w:rsidP="005C6F8E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521A17" wp14:editId="64A2D992">
                <wp:simplePos x="0" y="0"/>
                <wp:positionH relativeFrom="column">
                  <wp:posOffset>0</wp:posOffset>
                </wp:positionH>
                <wp:positionV relativeFrom="paragraph">
                  <wp:posOffset>58696</wp:posOffset>
                </wp:positionV>
                <wp:extent cx="6642100" cy="2526294"/>
                <wp:effectExtent l="38100" t="19050" r="44450" b="26670"/>
                <wp:wrapNone/>
                <wp:docPr id="24" name="Doble ond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2526294"/>
                        </a:xfrm>
                        <a:prstGeom prst="doubleWave">
                          <a:avLst>
                            <a:gd name="adj1" fmla="val 6500"/>
                            <a:gd name="adj2" fmla="val 12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B8E7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4" o:spid="_x0000_s1026" type="#_x0000_t188" style="position:absolute;margin-left:0;margin-top:4.6pt;width:523pt;height:19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+A6gIAAPsFAAAOAAAAZHJzL2Uyb0RvYy54bWysVFtv0zAUfkfiP1h+79KkuXTR0qnrBSFx&#10;mTTQnt3YaQyOHWy36UD8d46drGQbDwiRSJFPfPz5+87t6vrUCHRk2nAlCxxeTDFislSUy32BP3/a&#10;TuYYGUskJUJJVuAHZvD14vWrq67NWaRqJSjTCECkybu2wLW1bR4EpqxZQ8yFapmEzUrphlgw9T6g&#10;mnSA3oggmk7ToFOatlqVzBj4u+438cLjVxUr7ceqMswiUWDgZv1X++/OfYPFFcn3mrQ1Lwca5B9Y&#10;NIRLuPQMtSaWoIPmL6AaXmplVGUvStUEqqp4ybwGUBNOn6m5q0nLvBYIjmnPYTL/D7b8cLzViNMC&#10;RzFGkjSQo7XaCYYU5AzBT4hQ15ocHO/aW+00mvadKr8aJNWqJnLPllqrrmaEAq/Q+QdPDjjDwFG0&#10;694rCvjkYJUP1qnSjQOEMKCTz8nDOSfsZFEJP9M0jsIppK6EvSiJ0ujScwpI/ni81ca+YapBblFg&#10;qg7A/54cXehITo7vjPWpoYM+Qr+EGFWNgEwfiUBpAvh9IYxcorFLGGVe2BkOrn+81odECU63XAhv&#10;6P1uJTQC7AJv/TMcNmM3IVEHkuZJlniiTzbNGGPqnz9hOA5rYur+LgqrXkjDLbSV4E2B5+fDJHdJ&#10;2kjqtVrCRb8GLUI64sw3DITLO0AGhsi5XPhi/rHcJtMsns0nWZbMJvFsM53czLeryXIVpmm2uVnd&#10;bMKfTk0Y5zWnlMmNxzSPvRXGf1e7Q5f3XXHurjNBx1YdQONdTTtEucv7LLmMIK+UQ3tHWa8aEbGH&#10;uVRajZFW9p7b2jeVK7MXqZqn7h3CfEaHch5FxlnPtfUeJygy5zlEzfeAK/u+fXaKPkALAAdf5zAx&#10;YVEr/R2jDqZPgc23A9EMI/FWQhtdhnHsxpU34iSLwNDjnd14h8gSoApsMeqXK9uPuEOr+b6Gm0Kv&#10;VqoltF7FXX49v57VYMCE8QqGaehG2Nj2Xr9n9uIXAAAA//8DAFBLAwQUAAYACAAAACEADe5b/d4A&#10;AAAHAQAADwAAAGRycy9kb3ducmV2LnhtbEyPzU7DMBCE70i8g7VIXBC1qaoCIZsqAsIBVUi0PMA2&#10;3iYRsR1i5weeHvcEx50ZzXybbmbTipF73ziLcLNQINiWTje2QvjYF9d3IHwgq6l1lhG+2cMmOz9L&#10;KdFusu887kIlYon1CSHUIXSJlL6s2ZBfuI5t9I6uNxTi2VdS9zTFctPKpVJraaixcaGmjh9rLj93&#10;g0Fwb0MxXe23X88/9DLQ05gXx9cc8fJizh9ABJ7DXxhO+BEdssh0cIPVXrQI8ZGAcL8EcTLVah2F&#10;A8JK3SqQWSr/82e/AAAA//8DAFBLAQItABQABgAIAAAAIQC2gziS/gAAAOEBAAATAAAAAAAAAAAA&#10;AAAAAAAAAABbQ29udGVudF9UeXBlc10ueG1sUEsBAi0AFAAGAAgAAAAhADj9If/WAAAAlAEAAAsA&#10;AAAAAAAAAAAAAAAALwEAAF9yZWxzLy5yZWxzUEsBAi0AFAAGAAgAAAAhAPxfT4DqAgAA+wUAAA4A&#10;AAAAAAAAAAAAAAAALgIAAGRycy9lMm9Eb2MueG1sUEsBAi0AFAAGAAgAAAAhAA3uW/3eAAAABwEA&#10;AA8AAAAAAAAAAAAAAAAARAUAAGRycy9kb3ducmV2LnhtbFBLBQYAAAAABAAEAPMAAABPBgAAAAA=&#10;" adj=",10827" strokeweight="2.25pt">
                <v:stroke dashstyle="dash"/>
                <v:shadow color="#868686"/>
              </v:shape>
            </w:pict>
          </mc:Fallback>
        </mc:AlternateContent>
      </w:r>
      <w:r w:rsidR="005C6F8E">
        <w:rPr>
          <w:rFonts w:ascii="Arial" w:hAnsi="Arial" w:cs="Arial"/>
          <w:b/>
          <w:sz w:val="24"/>
          <w:szCs w:val="28"/>
        </w:rPr>
        <w:t xml:space="preserve"> </w:t>
      </w:r>
    </w:p>
    <w:p w14:paraId="3E8DAF1F" w14:textId="645AD91B" w:rsidR="005C6F8E" w:rsidRDefault="005C6F8E" w:rsidP="005C6F8E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14:paraId="5C840B6E" w14:textId="6405613F" w:rsidR="005C6F8E" w:rsidRPr="00D93CC8" w:rsidRDefault="005C6F8E" w:rsidP="000017DD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  <w:r w:rsidRPr="004C1F95">
        <w:rPr>
          <w:rFonts w:ascii="Arial" w:hAnsi="Arial" w:cs="Arial"/>
          <w:b/>
          <w:sz w:val="24"/>
          <w:szCs w:val="28"/>
        </w:rPr>
        <w:t xml:space="preserve">     </w:t>
      </w:r>
      <w:r>
        <w:rPr>
          <w:rFonts w:ascii="Arial" w:hAnsi="Arial" w:cs="Arial"/>
          <w:b/>
          <w:sz w:val="24"/>
          <w:szCs w:val="28"/>
          <w:u w:val="single"/>
        </w:rPr>
        <w:t xml:space="preserve">REPASEMOS </w:t>
      </w:r>
      <w:r w:rsidRPr="00D93CC8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50B76CA0" w14:textId="70D0104C" w:rsidR="005C6F8E" w:rsidRPr="00D93CC8" w:rsidRDefault="000017DD" w:rsidP="000017DD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1" allowOverlap="1" wp14:anchorId="46BFCE3B" wp14:editId="759EE286">
            <wp:simplePos x="0" y="0"/>
            <wp:positionH relativeFrom="column">
              <wp:posOffset>5045614</wp:posOffset>
            </wp:positionH>
            <wp:positionV relativeFrom="paragraph">
              <wp:posOffset>59055</wp:posOffset>
            </wp:positionV>
            <wp:extent cx="1483360" cy="1224915"/>
            <wp:effectExtent l="0" t="0" r="254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72905" w14:textId="77777777" w:rsidR="000017DD" w:rsidRDefault="001E75FA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C6F8E">
        <w:rPr>
          <w:rFonts w:ascii="Arial" w:hAnsi="Arial" w:cs="Arial"/>
          <w:sz w:val="28"/>
          <w:szCs w:val="28"/>
        </w:rPr>
        <w:t xml:space="preserve">Hemos trabajado </w:t>
      </w:r>
      <w:r w:rsidR="00054BD8">
        <w:rPr>
          <w:rFonts w:ascii="Arial" w:hAnsi="Arial" w:cs="Arial"/>
          <w:sz w:val="28"/>
          <w:szCs w:val="28"/>
        </w:rPr>
        <w:t>la escritura de texto</w:t>
      </w:r>
      <w:r w:rsidR="009D0869">
        <w:rPr>
          <w:rFonts w:ascii="Arial" w:hAnsi="Arial" w:cs="Arial"/>
          <w:sz w:val="28"/>
          <w:szCs w:val="28"/>
        </w:rPr>
        <w:t xml:space="preserve"> “Fábula”</w:t>
      </w:r>
      <w:r w:rsidR="00054BD8">
        <w:rPr>
          <w:rFonts w:ascii="Arial" w:hAnsi="Arial" w:cs="Arial"/>
          <w:sz w:val="28"/>
          <w:szCs w:val="28"/>
        </w:rPr>
        <w:t xml:space="preserve"> realizado </w:t>
      </w:r>
      <w:r w:rsidR="000017DD">
        <w:rPr>
          <w:rFonts w:ascii="Arial" w:hAnsi="Arial" w:cs="Arial"/>
          <w:sz w:val="28"/>
          <w:szCs w:val="28"/>
        </w:rPr>
        <w:t xml:space="preserve"> </w:t>
      </w:r>
    </w:p>
    <w:p w14:paraId="38A7A98A" w14:textId="2A7F3F93" w:rsidR="00054BD8" w:rsidRDefault="000017DD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054BD8">
        <w:rPr>
          <w:rFonts w:ascii="Arial" w:hAnsi="Arial" w:cs="Arial"/>
          <w:sz w:val="28"/>
          <w:szCs w:val="28"/>
        </w:rPr>
        <w:t xml:space="preserve">por ti. </w:t>
      </w:r>
    </w:p>
    <w:p w14:paraId="2A3404CF" w14:textId="409C4C38" w:rsidR="001E75FA" w:rsidRDefault="00054BD8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¿Cómo lo haremos?</w:t>
      </w:r>
    </w:p>
    <w:p w14:paraId="30F8B5B9" w14:textId="4C20CFD9" w:rsidR="00054BD8" w:rsidRDefault="00054BD8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D0869">
        <w:rPr>
          <w:rFonts w:ascii="Arial" w:hAnsi="Arial" w:cs="Arial"/>
          <w:sz w:val="28"/>
          <w:szCs w:val="28"/>
        </w:rPr>
        <w:t xml:space="preserve">1º </w:t>
      </w:r>
      <w:r>
        <w:rPr>
          <w:rFonts w:ascii="Arial" w:hAnsi="Arial" w:cs="Arial"/>
          <w:sz w:val="28"/>
          <w:szCs w:val="28"/>
        </w:rPr>
        <w:t>Planificaremos</w:t>
      </w:r>
      <w:r w:rsidR="009D0869">
        <w:rPr>
          <w:rFonts w:ascii="Arial" w:hAnsi="Arial" w:cs="Arial"/>
          <w:sz w:val="28"/>
          <w:szCs w:val="28"/>
        </w:rPr>
        <w:t xml:space="preserve"> nuestra escritura</w:t>
      </w:r>
    </w:p>
    <w:p w14:paraId="7A3BFCB1" w14:textId="77777777" w:rsidR="009D0869" w:rsidRDefault="009D0869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2º Haremos una primera escritura borrador en el  </w:t>
      </w:r>
    </w:p>
    <w:p w14:paraId="02370011" w14:textId="653112A9" w:rsidR="001E75FA" w:rsidRDefault="009D0869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cuaderno y revisar. (</w:t>
      </w:r>
      <w:r w:rsidR="00E45CCC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ayúsculas con rojo)</w:t>
      </w:r>
    </w:p>
    <w:p w14:paraId="7B3116BE" w14:textId="60266B51" w:rsidR="009D0869" w:rsidRDefault="009D0869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3º Reescribir tu fábula la escritura en el libro.</w:t>
      </w:r>
    </w:p>
    <w:p w14:paraId="0DB6DEA3" w14:textId="77777777" w:rsidR="001E75FA" w:rsidRDefault="001E75FA" w:rsidP="000017D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15FF72C" w14:textId="77777777" w:rsidR="001E75FA" w:rsidRDefault="001E75FA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C4BBA16" w14:textId="77777777" w:rsidR="001E75FA" w:rsidRDefault="001E75FA" w:rsidP="005C6F8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ACADFA7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DE119B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3607A6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505846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945B38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E5B081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7EAFEA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1B3292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168D1E" w14:textId="77777777" w:rsidR="007B689C" w:rsidRDefault="007B689C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5F0938F" w14:textId="6C6FEE51" w:rsidR="00B315EF" w:rsidRDefault="00B315EF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ACTIVIDAD</w:t>
      </w:r>
    </w:p>
    <w:p w14:paraId="3B5AFFA2" w14:textId="3EDAB721" w:rsidR="008168AB" w:rsidRDefault="008168AB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B038D0" w14:textId="67F7E0FB" w:rsidR="008168AB" w:rsidRPr="008168AB" w:rsidRDefault="008168AB" w:rsidP="008168AB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comenzar recordaremos </w:t>
      </w:r>
      <w:proofErr w:type="gramStart"/>
      <w:r>
        <w:rPr>
          <w:rFonts w:ascii="Arial" w:hAnsi="Arial" w:cs="Arial"/>
          <w:b/>
          <w:sz w:val="24"/>
          <w:szCs w:val="24"/>
        </w:rPr>
        <w:t>algunos características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la Fábula.</w:t>
      </w:r>
    </w:p>
    <w:p w14:paraId="524353C6" w14:textId="63B1A5EC" w:rsidR="008168AB" w:rsidRDefault="00F75AA7" w:rsidP="008168A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37F2"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6810E898" wp14:editId="2B822D78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3838575" cy="2722245"/>
            <wp:effectExtent l="0" t="0" r="9525" b="190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AA8D" w14:textId="29E224FC" w:rsidR="002E73CE" w:rsidRDefault="002E73CE" w:rsidP="00556000">
      <w:pPr>
        <w:rPr>
          <w:rFonts w:ascii="Arial" w:hAnsi="Arial" w:cs="Arial"/>
          <w:sz w:val="28"/>
          <w:szCs w:val="28"/>
          <w:u w:val="double"/>
        </w:rPr>
      </w:pPr>
    </w:p>
    <w:p w14:paraId="0E7F9A02" w14:textId="645597A1" w:rsidR="005E37F2" w:rsidRDefault="00556000" w:rsidP="005E37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0E5F5FF" wp14:editId="4CE4902D">
                <wp:simplePos x="0" y="0"/>
                <wp:positionH relativeFrom="column">
                  <wp:posOffset>543380</wp:posOffset>
                </wp:positionH>
                <wp:positionV relativeFrom="paragraph">
                  <wp:posOffset>267970</wp:posOffset>
                </wp:positionV>
                <wp:extent cx="1949570" cy="474453"/>
                <wp:effectExtent l="0" t="0" r="12700" b="20955"/>
                <wp:wrapNone/>
                <wp:docPr id="31" name="Redondear rectángulo de esquina del mismo l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474453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6767" id="Redondear rectángulo de esquina del mismo lado 31" o:spid="_x0000_s1026" style="position:absolute;margin-left:42.8pt;margin-top:21.1pt;width:153.5pt;height:37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570,47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nymQIAAGsFAAAOAAAAZHJzL2Uyb0RvYy54bWysVMFOGzEQvVfqP1i+l01CUkrEBkUgqkoI&#10;EKHibLx2diXb446dbNK/6bf0xzr2bhYEqIeqOThjz8zzzNs3PjvfWcO2CkMDruTjoxFnykmoGrcu&#10;+feHq09fOAtRuEoYcKrkexX4+eLjh7PWz9UEajCVQkYgLsxbX/I6Rj8viiBrZUU4Aq8cOTWgFZG2&#10;uC4qFC2hW1NMRqPPRQtYeQSpQqDTy87JFxlfayXjrdZBRWZKTrXFvGJen9JaLM7EfI3C143syxD/&#10;UIUVjaNLB6hLEQXbYPMGyjYSIYCORxJsAVo3UuUeqJvx6FU3q1p4lXshcoIfaAr/D1bebO+QNVXJ&#10;j8ecOWHpG92rClylBDIk/n7/cuuNAVYppsKPTeMEmYbZJlhgRlTAKJNobH2YE9rK32G/C2QmTnYa&#10;bfqnbtkuU78fqFe7yCQdjk+np7MT+kKSfNOT6XR2nECL52yPIX5VYFkySo6wcdVkRQXfU5GZe7G9&#10;DrFLOgQTQqqrqyRbcW9UKsa4e6Wpcbp7krOz5NSFQbYVJBYhpXJx3LlqQd3n49mIfn1lQ0auMwMm&#10;ZN0YM2D3AEnOb7G7Wvv4lKqyYofk0d8K65KHjHwzuDgk28YBvgdgqKv+5i7+QFJHTWLpCao9yQKh&#10;m5fg5VVDrF+LEO8E0oDQh6Khj7e0aANtyaG3OKsBf753nuJJt+TlrKWBKzmpSaDizHxzpOjT8XSa&#10;JjRvprOTCW3wpefppcdt7AXQZyLRUnXZTPHRHEyNYB/pbVimW8klnKS7Sy4jHjYXsXsI6HWRarnM&#10;YTSVXsRrt/IygSdWk5Yedo8CfS+9SKK9gcNwivkr3XWxKdPBchNBN1mUz7z2fNNEZ+H0r096Ml7u&#10;c9TzG7n4AwAA//8DAFBLAwQUAAYACAAAACEAAjzf/eEAAAAJAQAADwAAAGRycy9kb3ducmV2Lnht&#10;bEyPwUrDQBCG74LvsIzgRdpNo41tzKYUpQehCLYq9LbNjtlgdjZkt2l8e8eTHmf+n2++KVaja8WA&#10;fWg8KZhNExBIlTcN1Qre9pvJAkSImoxuPaGCbwywKi8vCp0bf6ZXHHaxFgyhkGsFNsYulzJUFp0O&#10;U98hcfbpe6cjj30tTa/PDHetTJMkk043xBes7vDRYvW1OzkFi5vNfKDmaf1x6F+Ge7t9zsz7Qanr&#10;q3H9ACLiGP/K8KvP6lCy09GfyATRMmOecVPBXZqC4Px2mfLiyMVZtgRZFvL/B+UPAAAA//8DAFBL&#10;AQItABQABgAIAAAAIQC2gziS/gAAAOEBAAATAAAAAAAAAAAAAAAAAAAAAABbQ29udGVudF9UeXBl&#10;c10ueG1sUEsBAi0AFAAGAAgAAAAhADj9If/WAAAAlAEAAAsAAAAAAAAAAAAAAAAALwEAAF9yZWxz&#10;Ly5yZWxzUEsBAi0AFAAGAAgAAAAhAHUyWfKZAgAAawUAAA4AAAAAAAAAAAAAAAAALgIAAGRycy9l&#10;Mm9Eb2MueG1sUEsBAi0AFAAGAAgAAAAhAAI83/3hAAAACQEAAA8AAAAAAAAAAAAAAAAA8wQAAGRy&#10;cy9kb3ducmV2LnhtbFBLBQYAAAAABAAEAPMAAAABBgAAAAA=&#10;" path="m79077,l1870493,v43673,,79077,35404,79077,79077l1949570,474453r,l,474453r,l,79077c,35404,35404,,79077,xe" fillcolor="#5b9bd5 [3204]" strokecolor="#1f4d78 [1604]" strokeweight="1pt">
                <v:stroke joinstyle="miter"/>
                <v:path arrowok="t" o:connecttype="custom" o:connectlocs="79077,0;1870493,0;1949570,79077;1949570,474453;1949570,474453;0,474453;0,474453;0,79077;79077,0" o:connectangles="0,0,0,0,0,0,0,0,0"/>
              </v:shape>
            </w:pict>
          </mc:Fallback>
        </mc:AlternateContent>
      </w:r>
      <w:r w:rsidR="005E37F2">
        <w:rPr>
          <w:rFonts w:ascii="Arial" w:hAnsi="Arial" w:cs="Arial"/>
          <w:sz w:val="28"/>
          <w:szCs w:val="28"/>
        </w:rPr>
        <w:t>Está escrita de la siguiente forma.</w:t>
      </w:r>
    </w:p>
    <w:p w14:paraId="51E4343C" w14:textId="286B663B" w:rsidR="005E37F2" w:rsidRDefault="00556000" w:rsidP="005E37F2">
      <w:pPr>
        <w:spacing w:line="480" w:lineRule="auto"/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04BED2" wp14:editId="594561FC">
                <wp:simplePos x="0" y="0"/>
                <wp:positionH relativeFrom="column">
                  <wp:posOffset>497073</wp:posOffset>
                </wp:positionH>
                <wp:positionV relativeFrom="paragraph">
                  <wp:posOffset>605586</wp:posOffset>
                </wp:positionV>
                <wp:extent cx="1949570" cy="474453"/>
                <wp:effectExtent l="0" t="0" r="12700" b="20955"/>
                <wp:wrapNone/>
                <wp:docPr id="33" name="Redondear rectángulo de esquina del mismo l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474453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B9AC" id="Redondear rectángulo de esquina del mismo lado 33" o:spid="_x0000_s1026" style="position:absolute;margin-left:39.15pt;margin-top:47.7pt;width:153.5pt;height:37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570,47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2NmwIAAGsFAAAOAAAAZHJzL2Uyb0RvYy54bWysVFFPGzEMfp+0/xDlfVxb2jEqrqgCMU1C&#10;gCgTzyGX9E5K4sxJe+3+zX7L/tic3PVAgPYwrQ9pHNuf7e9sn53vrGFbhaEBV/Lx0Ygz5SRUjVuX&#10;/PvD1acvnIUoXCUMOFXyvQr8fPHxw1nr52oCNZhKISMQF+atL3kdo58XRZC1siIcgVeOlBrQikgi&#10;rosKRUvo1hST0ehz0QJWHkGqEOj1slPyRcbXWsl4q3VQkZmSU24xn5jPp3QWizMxX6PwdSP7NMQ/&#10;ZGFF4yjoAHUpomAbbN5A2UYiBNDxSIItQOtGqlwDVTMevapmVQuvci1ETvADTeH/wcqb7R2ypir5&#10;8TFnTlj6RveqAlcpgQyJv9+/3HpjgFWKqfBj0zhBV8NsEywwIypg5Ek0tj7MCW3l77CXAl0TJzuN&#10;Nv1TtWyXqd8P1KtdZJIex6fT09kJfSFJuunJdDrLoMWzt8cQvyqwLF1KjrBx1WRFCd9Tkpl7sb0O&#10;kWKT08GYhJRXl0m+xb1RKRnj7pWmwin2JHvnllMXBtlWULMIKZWL405VC6o+P89G9EvlUpDBI0sZ&#10;MCHrxpgBuwdI7fwWu4Pp7ZOryh07OI/+lljnPHjkyODi4GwbB/gegKGq+sid/YGkjprE0hNUe2oL&#10;hG5egpdXDbF+LUK8E0gDQh+Khj7e0qENtCWH/sZZDfjzvfdkT31LWs5aGriSUzcJVJyZb446+nQ8&#10;naYJzcJ0djIhAV9qnl5q3MZeAH2mMa0XL/M12UdzuGoE+0i7YZmikko4SbFLLiMehIvYLQLaLlIt&#10;l9mMptKLeO1WXibwxGrqpYfdo0Dft16kpr2Bw3CK+au+62yTp4PlJoJuclM+89rzTROdG6ffPmll&#10;vJSz1fOOXPwBAAD//wMAUEsDBBQABgAIAAAAIQCIbMAw4QAAAAkBAAAPAAAAZHJzL2Rvd25yZXYu&#10;eG1sTI9NS8NAEIbvgv9hGcGL2E2taWLMphSlB6EI1g/obZsds8HsbMhu0/jvHU96nHkf3nmmXE2u&#10;EyMOofWkYD5LQCDV3rTUKHh73VznIELUZHTnCRV8Y4BVdX5W6sL4E73guIuN4BIKhVZgY+wLKUNt&#10;0ekw8z0SZ59+cDryODTSDPrE5a6TN0mylE63xBes7vHBYv21OzoF+dUmHal9XH/sh+cxs9unpXnf&#10;K3V5Ma3vQUSc4h8Mv/qsDhU7HfyRTBCdgixfMKngLr0FwfkiT3lxYDBL5iCrUv7/oPoBAAD//wMA&#10;UEsBAi0AFAAGAAgAAAAhALaDOJL+AAAA4QEAABMAAAAAAAAAAAAAAAAAAAAAAFtDb250ZW50X1R5&#10;cGVzXS54bWxQSwECLQAUAAYACAAAACEAOP0h/9YAAACUAQAACwAAAAAAAAAAAAAAAAAvAQAAX3Jl&#10;bHMvLnJlbHNQSwECLQAUAAYACAAAACEAcKJNjZsCAABrBQAADgAAAAAAAAAAAAAAAAAuAgAAZHJz&#10;L2Uyb0RvYy54bWxQSwECLQAUAAYACAAAACEAiGzAMOEAAAAJAQAADwAAAAAAAAAAAAAAAAD1BAAA&#10;ZHJzL2Rvd25yZXYueG1sUEsFBgAAAAAEAAQA8wAAAAMGAAAAAA==&#10;" path="m79077,l1870493,v43673,,79077,35404,79077,79077l1949570,474453r,l,474453r,l,79077c,35404,35404,,79077,xe" fillcolor="#5b9bd5 [3204]" strokecolor="#1f4d78 [1604]" strokeweight="1pt">
                <v:stroke joinstyle="miter"/>
                <v:path arrowok="t" o:connecttype="custom" o:connectlocs="79077,0;1870493,0;1949570,79077;1949570,474453;1949570,474453;0,474453;0,474453;0,79077;79077,0" o:connectangles="0,0,0,0,0,0,0,0,0"/>
              </v:shape>
            </w:pict>
          </mc:Fallback>
        </mc:AlternateContent>
      </w:r>
      <w:r w:rsidR="005E37F2" w:rsidRPr="005E37F2">
        <w:rPr>
          <w:rFonts w:ascii="Arial" w:hAnsi="Arial" w:cs="Arial"/>
          <w:sz w:val="36"/>
          <w:szCs w:val="28"/>
        </w:rPr>
        <w:t>Inicio.</w:t>
      </w:r>
      <w:r w:rsidR="005E37F2">
        <w:rPr>
          <w:rFonts w:ascii="Arial" w:hAnsi="Arial" w:cs="Arial"/>
          <w:sz w:val="36"/>
          <w:szCs w:val="28"/>
        </w:rPr>
        <w:t xml:space="preserve">      </w:t>
      </w:r>
    </w:p>
    <w:p w14:paraId="235480B4" w14:textId="67DD1B40" w:rsidR="005E37F2" w:rsidRPr="005E37F2" w:rsidRDefault="005E37F2" w:rsidP="005E37F2">
      <w:pPr>
        <w:spacing w:line="480" w:lineRule="auto"/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noProof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492D7B9" wp14:editId="3D720E29">
                <wp:simplePos x="0" y="0"/>
                <wp:positionH relativeFrom="column">
                  <wp:posOffset>540205</wp:posOffset>
                </wp:positionH>
                <wp:positionV relativeFrom="paragraph">
                  <wp:posOffset>582930</wp:posOffset>
                </wp:positionV>
                <wp:extent cx="1949570" cy="474453"/>
                <wp:effectExtent l="0" t="0" r="12700" b="20955"/>
                <wp:wrapNone/>
                <wp:docPr id="36" name="Redondear rectángulo de esquina del mismo l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474453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7373" id="Redondear rectángulo de esquina del mismo lado 36" o:spid="_x0000_s1026" style="position:absolute;margin-left:42.55pt;margin-top:45.9pt;width:153.5pt;height:3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570,47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ahmgIAAGsFAAAOAAAAZHJzL2Uyb0RvYy54bWysVMFOGzEQvVfqP1i+l01CAiVigyIQVSVE&#10;EaHibLzerCXb446dbNK/6bf0xzr2bhYEqIeqOTi2Z+Z55u2bOb/YWcO2CoMGV/Lx0Ygz5SRU2q1L&#10;/v3h+tNnzkIUrhIGnCr5XgV+sfj44bz1czWBBkylkBGIC/PWl7yJ0c+LIshGWRGOwCtHxhrQikhH&#10;XBcVipbQrSkmo9FJ0QJWHkGqEOj2qjPyRcavayXjt7oOKjJTcsot5hXz+pTWYnEu5msUvtGyT0P8&#10;QxZWaEePDlBXIgq2Qf0GymqJEKCORxJsAXWtpco1UDXj0atqVo3wKtdC5AQ/0BT+H6y83d4h01XJ&#10;j084c8LSN7pXFbhKCWRI/P3+5dYbA6xSTIUfG+0EbQ2zOlhgRlTAKJJobH2YE9rK32F/CrRNnOxq&#10;tOmfqmW7TP1+oF7tIpN0OT6bns1O6QtJsk1Pp9PZcQItnqM9hvhFgWVpU3KEjasmK0r4npLM3Ivt&#10;TYhd0MGZEFJeXSZ5F/dGpWSMu1c1FU5vT3J0lpy6NMi2gsQipFQujjtTI6j6fD0b0a/PbIjIeWbA&#10;hFxrYwbsHiDJ+S12l2vvn0JVVuwQPPpbYl3wEJFfBheHYKsd4HsAhqrqX+78DyR11CSWnqDakywQ&#10;un4JXl5rYv1GhHgnkBqEPhQ1ffxGS22gLTn0O84awJ/v3Sd/0i1ZOWup4UpOahKoODNfHSn6bDyd&#10;pg7Nh+nsdEIHfGl5emlxG3sJ9JnGNF68zNvkH81hWyPYR5oNy/QqmYST9HbJZcTD4TJ2g4Cmi1TL&#10;ZXajrvQi3riVlwk8sZq09LB7FOh76UUS7S0cmlPMX+mu802RDpabCLXOonzmteebOjoLp58+aWS8&#10;PGev5xm5+AMAAP//AwBQSwMEFAAGAAgAAAAhAKl9IFHgAAAACQEAAA8AAABkcnMvZG93bnJldi54&#10;bWxMj0FLw0AQhe+C/2EZwYvYTSqJbcymFKUHQQRrK/S2zY5JMDsbdrdp/PeOJz3Oex9v3itXk+3F&#10;iD50jhSkswQEUu1MR42C3fvmdgEiRE1G945QwTcGWFWXF6UujDvTG47b2AgOoVBoBW2MQyFlqFu0&#10;OszcgMTep/NWRz59I43XZw63vZwnSS6t7og/tHrAxxbrr+3JKljcbLKRuqf1x8G/jvfty3Nu9gel&#10;rq+m9QOIiFP8g+G3PleHijsd3YlMED1nZCmTCpYpL2D/bjln4chgnmcgq1L+X1D9AAAA//8DAFBL&#10;AQItABQABgAIAAAAIQC2gziS/gAAAOEBAAATAAAAAAAAAAAAAAAAAAAAAABbQ29udGVudF9UeXBl&#10;c10ueG1sUEsBAi0AFAAGAAgAAAAhADj9If/WAAAAlAEAAAsAAAAAAAAAAAAAAAAALwEAAF9yZWxz&#10;Ly5yZWxzUEsBAi0AFAAGAAgAAAAhAFhJVqGaAgAAawUAAA4AAAAAAAAAAAAAAAAALgIAAGRycy9l&#10;Mm9Eb2MueG1sUEsBAi0AFAAGAAgAAAAhAKl9IFHgAAAACQEAAA8AAAAAAAAAAAAAAAAA9AQAAGRy&#10;cy9kb3ducmV2LnhtbFBLBQYAAAAABAAEAPMAAAABBgAAAAA=&#10;" path="m79077,l1870493,v43673,,79077,35404,79077,79077l1949570,474453r,l,474453r,l,79077c,35404,35404,,79077,xe" fillcolor="#5b9bd5 [3204]" strokecolor="#1f4d78 [1604]" strokeweight="1pt">
                <v:stroke joinstyle="miter"/>
                <v:path arrowok="t" o:connecttype="custom" o:connectlocs="79077,0;1870493,0;1949570,79077;1949570,474453;1949570,474453;0,474453;0,474453;0,79077;79077,0" o:connectangles="0,0,0,0,0,0,0,0,0"/>
              </v:shape>
            </w:pict>
          </mc:Fallback>
        </mc:AlternateContent>
      </w:r>
      <w:r w:rsidRPr="005E37F2">
        <w:rPr>
          <w:rFonts w:ascii="Arial" w:hAnsi="Arial" w:cs="Arial"/>
          <w:sz w:val="36"/>
          <w:szCs w:val="28"/>
        </w:rPr>
        <w:t>Desarrollo</w:t>
      </w:r>
    </w:p>
    <w:p w14:paraId="151CB14C" w14:textId="540E2406" w:rsidR="005E37F2" w:rsidRDefault="005E37F2" w:rsidP="005E37F2">
      <w:pPr>
        <w:spacing w:line="480" w:lineRule="auto"/>
        <w:jc w:val="center"/>
        <w:rPr>
          <w:rFonts w:ascii="Arial" w:hAnsi="Arial" w:cs="Arial"/>
          <w:sz w:val="36"/>
          <w:szCs w:val="28"/>
        </w:rPr>
      </w:pPr>
      <w:r w:rsidRPr="005E37F2">
        <w:rPr>
          <w:rFonts w:ascii="Arial" w:hAnsi="Arial" w:cs="Arial"/>
          <w:sz w:val="36"/>
          <w:szCs w:val="28"/>
        </w:rPr>
        <w:t>Final</w:t>
      </w:r>
    </w:p>
    <w:p w14:paraId="3D88CB54" w14:textId="77777777" w:rsidR="00556000" w:rsidRDefault="00556000" w:rsidP="005E37F2">
      <w:pPr>
        <w:spacing w:line="480" w:lineRule="auto"/>
        <w:jc w:val="center"/>
        <w:rPr>
          <w:rFonts w:ascii="Arial" w:hAnsi="Arial" w:cs="Arial"/>
          <w:sz w:val="36"/>
          <w:szCs w:val="28"/>
        </w:rPr>
      </w:pPr>
    </w:p>
    <w:p w14:paraId="4EBF4C37" w14:textId="01E6E5F5" w:rsidR="00CD7E38" w:rsidRDefault="00CD7E38" w:rsidP="00CD7E38">
      <w:pPr>
        <w:pStyle w:val="Prrafodelista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apoyo de tu texto escolar Leo Primero Tomo 2 pág. 13, podrás desarrollan tu primera escritura y completando el siguiente cuadro.</w:t>
      </w:r>
    </w:p>
    <w:p w14:paraId="1210AAC5" w14:textId="0B9559EA" w:rsidR="00563228" w:rsidRDefault="00563228" w:rsidP="00563228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 el modelamiento.</w:t>
      </w:r>
    </w:p>
    <w:p w14:paraId="1E6C2060" w14:textId="213F7C08" w:rsidR="00AE692F" w:rsidRDefault="00CD7E38" w:rsidP="00DA76BB">
      <w:pPr>
        <w:ind w:left="360"/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5091B4F9" wp14:editId="5E476C7F">
            <wp:extent cx="6426464" cy="4636842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17" cy="46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AD0" w14:textId="77777777" w:rsidR="00DA76BB" w:rsidRDefault="00DA76BB" w:rsidP="00DA76BB">
      <w:pPr>
        <w:ind w:left="360"/>
        <w:jc w:val="center"/>
        <w:rPr>
          <w:rFonts w:ascii="Arial" w:hAnsi="Arial" w:cs="Arial"/>
          <w:b/>
          <w:i/>
          <w:sz w:val="28"/>
          <w:szCs w:val="28"/>
          <w:u w:val="double"/>
        </w:rPr>
      </w:pPr>
    </w:p>
    <w:p w14:paraId="0FFC8965" w14:textId="77777777" w:rsidR="00AE692F" w:rsidRDefault="00AE692F" w:rsidP="00CD7E38">
      <w:pPr>
        <w:jc w:val="center"/>
        <w:rPr>
          <w:rFonts w:ascii="Arial" w:hAnsi="Arial" w:cs="Arial"/>
          <w:b/>
          <w:i/>
          <w:sz w:val="28"/>
          <w:szCs w:val="28"/>
          <w:u w:val="double"/>
        </w:rPr>
      </w:pPr>
    </w:p>
    <w:p w14:paraId="4E5A5005" w14:textId="77777777" w:rsidR="00AE692F" w:rsidRDefault="00AE692F" w:rsidP="00CD7E38">
      <w:pPr>
        <w:jc w:val="center"/>
        <w:rPr>
          <w:rFonts w:ascii="Arial" w:hAnsi="Arial" w:cs="Arial"/>
          <w:b/>
          <w:i/>
          <w:sz w:val="28"/>
          <w:szCs w:val="28"/>
          <w:u w:val="double"/>
        </w:rPr>
      </w:pPr>
    </w:p>
    <w:p w14:paraId="58C4E12C" w14:textId="77777777" w:rsidR="00AE692F" w:rsidRDefault="00AE692F" w:rsidP="00CD7E38">
      <w:pPr>
        <w:jc w:val="center"/>
        <w:rPr>
          <w:rFonts w:ascii="Arial" w:hAnsi="Arial" w:cs="Arial"/>
          <w:b/>
          <w:i/>
          <w:sz w:val="28"/>
          <w:szCs w:val="28"/>
          <w:u w:val="double"/>
        </w:rPr>
      </w:pPr>
    </w:p>
    <w:p w14:paraId="05A49473" w14:textId="79BCBDA8" w:rsidR="00CD7E38" w:rsidRDefault="00CD7E38" w:rsidP="00CD7E38">
      <w:pPr>
        <w:jc w:val="center"/>
        <w:rPr>
          <w:rFonts w:ascii="Arial" w:hAnsi="Arial" w:cs="Arial"/>
          <w:b/>
          <w:i/>
          <w:sz w:val="28"/>
          <w:szCs w:val="28"/>
          <w:u w:val="double"/>
        </w:rPr>
      </w:pPr>
      <w:r w:rsidRPr="00D25080">
        <w:rPr>
          <w:rFonts w:ascii="Arial" w:hAnsi="Arial" w:cs="Arial"/>
          <w:b/>
          <w:i/>
          <w:sz w:val="28"/>
          <w:szCs w:val="28"/>
          <w:u w:val="double"/>
        </w:rPr>
        <w:t xml:space="preserve">PLANIFICACION DE MI </w:t>
      </w:r>
      <w:r>
        <w:rPr>
          <w:rFonts w:ascii="Arial" w:hAnsi="Arial" w:cs="Arial"/>
          <w:b/>
          <w:i/>
          <w:sz w:val="28"/>
          <w:szCs w:val="28"/>
          <w:u w:val="double"/>
        </w:rPr>
        <w:t>FÁBULA</w:t>
      </w:r>
    </w:p>
    <w:p w14:paraId="57AB77A3" w14:textId="25EA5289" w:rsidR="00563228" w:rsidRPr="00563228" w:rsidRDefault="00563228" w:rsidP="005632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Modelamiento: </w:t>
      </w:r>
      <w:r w:rsidRPr="00563228">
        <w:rPr>
          <w:rFonts w:ascii="Arial" w:hAnsi="Arial" w:cs="Arial"/>
          <w:sz w:val="28"/>
          <w:szCs w:val="28"/>
        </w:rPr>
        <w:t>En el</w:t>
      </w:r>
      <w:r>
        <w:rPr>
          <w:rFonts w:ascii="Arial" w:hAnsi="Arial" w:cs="Arial"/>
          <w:sz w:val="28"/>
          <w:szCs w:val="28"/>
        </w:rPr>
        <w:t xml:space="preserve"> dibujo se observa que la historia ocurre un parque o bosque.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536"/>
      </w:tblGrid>
      <w:tr w:rsidR="00CD7E38" w:rsidRPr="00C51B14" w14:paraId="63810B68" w14:textId="77777777" w:rsidTr="00CD0203">
        <w:tc>
          <w:tcPr>
            <w:tcW w:w="3256" w:type="dxa"/>
            <w:shd w:val="clear" w:color="auto" w:fill="auto"/>
          </w:tcPr>
          <w:p w14:paraId="15DFB0DC" w14:textId="565201B4" w:rsidR="00CD7E38" w:rsidRPr="00C51B14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Lugar</w:t>
            </w:r>
          </w:p>
        </w:tc>
        <w:tc>
          <w:tcPr>
            <w:tcW w:w="7536" w:type="dxa"/>
            <w:shd w:val="clear" w:color="auto" w:fill="auto"/>
          </w:tcPr>
          <w:p w14:paraId="41909A6C" w14:textId="32BF04F7" w:rsidR="00CD7E38" w:rsidRPr="00C51B14" w:rsidRDefault="00563228" w:rsidP="00D95958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sz w:val="24"/>
                <w:szCs w:val="28"/>
              </w:rPr>
              <w:t>Bosque o parque</w:t>
            </w:r>
          </w:p>
        </w:tc>
      </w:tr>
      <w:tr w:rsidR="00CD7E38" w:rsidRPr="00C51B14" w14:paraId="2F7E472D" w14:textId="77777777" w:rsidTr="00CD0203">
        <w:tc>
          <w:tcPr>
            <w:tcW w:w="3256" w:type="dxa"/>
            <w:shd w:val="clear" w:color="auto" w:fill="auto"/>
          </w:tcPr>
          <w:p w14:paraId="689F7D61" w14:textId="2E4A26EA" w:rsidR="00CD7E38" w:rsidRPr="00C51B14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Personajes 2 </w:t>
            </w:r>
          </w:p>
        </w:tc>
        <w:tc>
          <w:tcPr>
            <w:tcW w:w="7536" w:type="dxa"/>
            <w:shd w:val="clear" w:color="auto" w:fill="auto"/>
          </w:tcPr>
          <w:p w14:paraId="4999E1F5" w14:textId="77777777" w:rsidR="00CD7E38" w:rsidRPr="00C51B14" w:rsidRDefault="00CD7E38" w:rsidP="00D95958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</w:tc>
      </w:tr>
      <w:tr w:rsidR="00CD7E38" w:rsidRPr="00C51B14" w14:paraId="50D8E433" w14:textId="77777777" w:rsidTr="00CD0203">
        <w:tc>
          <w:tcPr>
            <w:tcW w:w="3256" w:type="dxa"/>
            <w:shd w:val="clear" w:color="auto" w:fill="auto"/>
          </w:tcPr>
          <w:p w14:paraId="6D7551D7" w14:textId="77777777" w:rsidR="00CD0203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¿Qué me gustaría que sucediera? </w:t>
            </w:r>
          </w:p>
          <w:p w14:paraId="55255333" w14:textId="1EB3A95F" w:rsidR="00CD7E38" w:rsidRPr="00C51B14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Observa bien las imágenes.</w:t>
            </w:r>
          </w:p>
        </w:tc>
        <w:tc>
          <w:tcPr>
            <w:tcW w:w="7536" w:type="dxa"/>
            <w:shd w:val="clear" w:color="auto" w:fill="auto"/>
          </w:tcPr>
          <w:p w14:paraId="13F59EC7" w14:textId="77777777" w:rsidR="00CD7E38" w:rsidRPr="00C51B14" w:rsidRDefault="00CD7E38" w:rsidP="00D95958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</w:tc>
      </w:tr>
      <w:tr w:rsidR="00CD7E38" w:rsidRPr="00C51B14" w14:paraId="24DF19F8" w14:textId="77777777" w:rsidTr="00CD0203">
        <w:tc>
          <w:tcPr>
            <w:tcW w:w="3256" w:type="dxa"/>
            <w:shd w:val="clear" w:color="auto" w:fill="auto"/>
          </w:tcPr>
          <w:p w14:paraId="2D30A58E" w14:textId="3025146B" w:rsidR="00CD0203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 xml:space="preserve">¿Cómo me gustaría que fuese el final? </w:t>
            </w:r>
          </w:p>
          <w:p w14:paraId="2BB7634D" w14:textId="3E4C05FD" w:rsidR="00CD7E38" w:rsidRPr="00C51B14" w:rsidRDefault="00CD0203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Observa bien las imágenes.</w:t>
            </w:r>
          </w:p>
        </w:tc>
        <w:tc>
          <w:tcPr>
            <w:tcW w:w="7536" w:type="dxa"/>
            <w:shd w:val="clear" w:color="auto" w:fill="auto"/>
          </w:tcPr>
          <w:p w14:paraId="35695498" w14:textId="77777777" w:rsidR="00CD7E38" w:rsidRPr="00C51B14" w:rsidRDefault="00CD7E38" w:rsidP="00D95958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</w:tc>
      </w:tr>
      <w:tr w:rsidR="00CD7E38" w:rsidRPr="00C51B14" w14:paraId="3ECE1655" w14:textId="77777777" w:rsidTr="00CD0203">
        <w:tc>
          <w:tcPr>
            <w:tcW w:w="3256" w:type="dxa"/>
            <w:shd w:val="clear" w:color="auto" w:fill="auto"/>
          </w:tcPr>
          <w:p w14:paraId="37E080D5" w14:textId="1DB3280C" w:rsidR="00CD7E38" w:rsidRPr="00C51B14" w:rsidRDefault="00563228" w:rsidP="00D95958">
            <w:pPr>
              <w:spacing w:after="0" w:line="360" w:lineRule="auto"/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¿Cuál es la enseñanza que quiero dejar?</w:t>
            </w:r>
          </w:p>
        </w:tc>
        <w:tc>
          <w:tcPr>
            <w:tcW w:w="7536" w:type="dxa"/>
            <w:shd w:val="clear" w:color="auto" w:fill="auto"/>
          </w:tcPr>
          <w:p w14:paraId="3ABB4EE2" w14:textId="77777777" w:rsidR="00CD7E38" w:rsidRPr="00C51B14" w:rsidRDefault="00CD7E38" w:rsidP="00D95958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</w:tc>
      </w:tr>
    </w:tbl>
    <w:p w14:paraId="2F5996F0" w14:textId="77777777" w:rsidR="00CD7E38" w:rsidRDefault="00CD7E38" w:rsidP="00CD7E3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41C109" w14:textId="77777777" w:rsidR="00CD7E38" w:rsidRDefault="00CD7E38" w:rsidP="00CD7E38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14:paraId="3996CC45" w14:textId="49CC61C4" w:rsidR="00CD7E38" w:rsidRDefault="00D23461" w:rsidP="00CD7E38">
      <w:pPr>
        <w:pStyle w:val="Prrafodelista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</w:t>
      </w:r>
      <w:proofErr w:type="spellStart"/>
      <w:r>
        <w:rPr>
          <w:rFonts w:ascii="Arial" w:hAnsi="Arial" w:cs="Arial"/>
          <w:sz w:val="28"/>
          <w:szCs w:val="28"/>
        </w:rPr>
        <w:t>pagina</w:t>
      </w:r>
      <w:proofErr w:type="spellEnd"/>
      <w:r>
        <w:rPr>
          <w:rFonts w:ascii="Arial" w:hAnsi="Arial" w:cs="Arial"/>
          <w:sz w:val="28"/>
          <w:szCs w:val="28"/>
        </w:rPr>
        <w:t xml:space="preserve"> 14 del texto Leo Primero, describe a los personajes de tu fábula, observa el modelamiento.</w:t>
      </w:r>
    </w:p>
    <w:p w14:paraId="2ABD8EF9" w14:textId="0426C592" w:rsidR="00D23461" w:rsidRPr="00D23461" w:rsidRDefault="00D23461" w:rsidP="00D2346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677C5783" wp14:editId="2C9295B1">
            <wp:extent cx="4528868" cy="1527461"/>
            <wp:effectExtent l="0" t="0" r="508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77" cy="15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4742" w14:textId="75F0E30A" w:rsidR="00F02B79" w:rsidRPr="00C23B8B" w:rsidRDefault="00C23B8B" w:rsidP="00C23B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14:paraId="23BD1B9E" w14:textId="41BEC3CA" w:rsidR="00D23461" w:rsidRDefault="00112B56" w:rsidP="00D23461">
      <w:pPr>
        <w:pStyle w:val="Prrafodelista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50A69">
        <w:rPr>
          <w:rFonts w:ascii="Arial" w:hAnsi="Arial" w:cs="Arial"/>
          <w:sz w:val="28"/>
          <w:szCs w:val="28"/>
        </w:rPr>
        <w:t>uando hayas revisado, luego en la</w:t>
      </w:r>
      <w:r w:rsidR="00D23461">
        <w:rPr>
          <w:rFonts w:ascii="Arial" w:hAnsi="Arial" w:cs="Arial"/>
          <w:sz w:val="28"/>
          <w:szCs w:val="28"/>
        </w:rPr>
        <w:t xml:space="preserve"> p</w:t>
      </w:r>
      <w:r w:rsidR="00950A69">
        <w:rPr>
          <w:rFonts w:ascii="Arial" w:hAnsi="Arial" w:cs="Arial"/>
          <w:sz w:val="28"/>
          <w:szCs w:val="28"/>
        </w:rPr>
        <w:t>á</w:t>
      </w:r>
      <w:r w:rsidR="00D23461">
        <w:rPr>
          <w:rFonts w:ascii="Arial" w:hAnsi="Arial" w:cs="Arial"/>
          <w:sz w:val="28"/>
          <w:szCs w:val="28"/>
        </w:rPr>
        <w:t xml:space="preserve">gina 14 del texto Leo Primero, </w:t>
      </w:r>
      <w:r>
        <w:rPr>
          <w:rFonts w:ascii="Arial" w:hAnsi="Arial" w:cs="Arial"/>
          <w:sz w:val="28"/>
          <w:szCs w:val="28"/>
        </w:rPr>
        <w:t>re</w:t>
      </w:r>
      <w:r w:rsidR="00950A69">
        <w:rPr>
          <w:rFonts w:ascii="Arial" w:hAnsi="Arial" w:cs="Arial"/>
          <w:sz w:val="28"/>
          <w:szCs w:val="28"/>
        </w:rPr>
        <w:t>escribe</w:t>
      </w:r>
      <w:r>
        <w:rPr>
          <w:rFonts w:ascii="Arial" w:hAnsi="Arial" w:cs="Arial"/>
          <w:sz w:val="28"/>
          <w:szCs w:val="28"/>
        </w:rPr>
        <w:t>s</w:t>
      </w:r>
      <w:r w:rsidR="00950A69">
        <w:rPr>
          <w:rFonts w:ascii="Arial" w:hAnsi="Arial" w:cs="Arial"/>
          <w:sz w:val="28"/>
          <w:szCs w:val="28"/>
        </w:rPr>
        <w:t xml:space="preserve"> tu</w:t>
      </w:r>
      <w:r w:rsidR="00D23461">
        <w:rPr>
          <w:rFonts w:ascii="Arial" w:hAnsi="Arial" w:cs="Arial"/>
          <w:sz w:val="28"/>
          <w:szCs w:val="28"/>
        </w:rPr>
        <w:t xml:space="preserve"> fábula, observa el modelamiento.</w:t>
      </w:r>
    </w:p>
    <w:p w14:paraId="140ED6E2" w14:textId="60ADDB43" w:rsidR="00950A69" w:rsidRDefault="000E2D97" w:rsidP="007B2250">
      <w:pPr>
        <w:spacing w:line="240" w:lineRule="auto"/>
        <w:rPr>
          <w:rFonts w:ascii="Arial" w:hAnsi="Arial" w:cs="Arial"/>
          <w:b/>
          <w:i/>
          <w:sz w:val="28"/>
          <w:szCs w:val="28"/>
          <w:u w:val="double"/>
        </w:rPr>
      </w:pPr>
      <w:r w:rsidRPr="00950A69"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3296" behindDoc="0" locked="0" layoutInCell="1" allowOverlap="1" wp14:anchorId="2FBFF1E8" wp14:editId="6836BE14">
            <wp:simplePos x="0" y="0"/>
            <wp:positionH relativeFrom="margin">
              <wp:posOffset>390525</wp:posOffset>
            </wp:positionH>
            <wp:positionV relativeFrom="paragraph">
              <wp:posOffset>302260</wp:posOffset>
            </wp:positionV>
            <wp:extent cx="6190914" cy="2590800"/>
            <wp:effectExtent l="0" t="0" r="635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14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32698" w14:textId="6C039667" w:rsidR="00950A69" w:rsidRDefault="00950A69" w:rsidP="007B2250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</w:p>
    <w:p w14:paraId="0EB3B757" w14:textId="78E623B8" w:rsidR="00950A69" w:rsidRPr="00950A69" w:rsidRDefault="00950A69" w:rsidP="00D23461">
      <w:pPr>
        <w:rPr>
          <w:rFonts w:ascii="Arial" w:hAnsi="Arial" w:cs="Arial"/>
          <w:b/>
          <w:i/>
          <w:sz w:val="28"/>
          <w:szCs w:val="28"/>
        </w:rPr>
      </w:pPr>
    </w:p>
    <w:p w14:paraId="4797C6E1" w14:textId="303664D5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3A10EC7" w14:textId="2EF3E834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5AFF84F" w14:textId="65582E1F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A637ACC" w14:textId="0FC0C68D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E80FCDB" w14:textId="5AA5276F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75AE847" w14:textId="168AE856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CF1B1DC" w14:textId="24010277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0C6BFCE0" w14:textId="76E04386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5F4B7DC" w14:textId="505C7BDD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9C2FE9F" w14:textId="50E78AEB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D452FED" w14:textId="0708A76D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950A69"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2272" behindDoc="0" locked="0" layoutInCell="1" allowOverlap="1" wp14:anchorId="78C6D1C5" wp14:editId="0A47D70E">
            <wp:simplePos x="0" y="0"/>
            <wp:positionH relativeFrom="column">
              <wp:posOffset>428625</wp:posOffset>
            </wp:positionH>
            <wp:positionV relativeFrom="paragraph">
              <wp:posOffset>8890</wp:posOffset>
            </wp:positionV>
            <wp:extent cx="6225431" cy="2599127"/>
            <wp:effectExtent l="0" t="0" r="444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31" cy="259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CFEC2" w14:textId="664C8195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9C75D3B" w14:textId="316CB78C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A897FF0" w14:textId="75D47B84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02F1288E" w14:textId="4835E1BA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4FF7DAD" w14:textId="77777777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65B5D71" w14:textId="77777777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2DC831B" w14:textId="33F97D96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1C9C2CE8" w14:textId="77777777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2D2B59C" w14:textId="26F6E76D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72DC256" w14:textId="04E9003B" w:rsidR="000E2D97" w:rsidRDefault="000E2D97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C7CCAE0" w14:textId="0EFB9648" w:rsidR="000E2D97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1248" behindDoc="0" locked="0" layoutInCell="1" allowOverlap="1" wp14:anchorId="2B7C586A" wp14:editId="0DE5543B">
            <wp:simplePos x="0" y="0"/>
            <wp:positionH relativeFrom="margin">
              <wp:posOffset>610235</wp:posOffset>
            </wp:positionH>
            <wp:positionV relativeFrom="paragraph">
              <wp:posOffset>201930</wp:posOffset>
            </wp:positionV>
            <wp:extent cx="5915660" cy="2809875"/>
            <wp:effectExtent l="0" t="0" r="8890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845B2" w14:textId="532D6153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36423CA" w14:textId="73BDE102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66E07C1" w14:textId="2F2E64B7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5ABEDDC" w14:textId="5FD114CB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317A3F5" w14:textId="39ACC4A2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99EEB4F" w14:textId="70B622B8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165ED1B3" w14:textId="4E9F8662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8F34CF2" w14:textId="08DBB69C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FF93837" w14:textId="6AF44AC3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8E51832" w14:textId="378D27DC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D3EFB1D" w14:textId="3434595C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754DF62" w14:textId="6E0A9EF2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8809CC8" w14:textId="77777777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0E3CCDCE" w14:textId="77777777" w:rsidR="00686EDE" w:rsidRPr="00686EDE" w:rsidRDefault="00686EDE" w:rsidP="00686EDE">
      <w:pPr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686EDE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I.</w:t>
      </w:r>
      <w:r w:rsidRPr="00686EDE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ab/>
        <w:t xml:space="preserve">Luego has una primera </w:t>
      </w:r>
      <w:proofErr w:type="spellStart"/>
      <w:r w:rsidRPr="00686EDE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escritur</w:t>
      </w:r>
      <w:proofErr w:type="spellEnd"/>
      <w:r w:rsidRPr="00686EDE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 en tu cuaderno y revisamos.</w:t>
      </w:r>
    </w:p>
    <w:p w14:paraId="002CCFA8" w14:textId="2446B6B1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14966B5" w14:textId="69B697CD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6E408FD" w14:textId="0A78701B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B601A2">
        <w:rPr>
          <w:noProof/>
          <w:lang w:val="es-ES" w:eastAsia="es-ES"/>
        </w:rPr>
        <w:drawing>
          <wp:inline distT="0" distB="0" distL="0" distR="0" wp14:anchorId="29863E1B" wp14:editId="1E0966B4">
            <wp:extent cx="4951562" cy="1781679"/>
            <wp:effectExtent l="0" t="0" r="190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93" cy="17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4BD2" w14:textId="7756016B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C616327" w14:textId="0D9AFB15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04D40C41" w14:textId="52D3BC11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10F52CF0" w14:textId="7389A6C4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C33AC1C" w14:textId="455E8517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62491CE" w14:textId="32A412D6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92103C0" w14:textId="1299BEC2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F37E26F" w14:textId="0DF67A85" w:rsidR="00686EDE" w:rsidRDefault="00686EDE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E869F4E" w14:textId="30FFE1BC" w:rsidR="00E243C3" w:rsidRDefault="00E243C3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5F50E1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TICKET DE </w:t>
      </w:r>
      <w:proofErr w:type="gramStart"/>
      <w:r w:rsidRPr="005F50E1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SALIDA .</w:t>
      </w:r>
      <w:proofErr w:type="gramEnd"/>
    </w:p>
    <w:p w14:paraId="1D9A647B" w14:textId="77777777" w:rsidR="00E243C3" w:rsidRDefault="00E243C3" w:rsidP="00E243C3">
      <w:pPr>
        <w:pStyle w:val="Prrafodelista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Responde el siguiente </w:t>
      </w:r>
      <w:proofErr w:type="spellStart"/>
      <w:r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tiket</w:t>
      </w:r>
      <w:proofErr w:type="spellEnd"/>
      <w:r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 de salida rellenando el circulo con la respuesta que tu creas es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1"/>
        <w:gridCol w:w="4931"/>
      </w:tblGrid>
      <w:tr w:rsidR="00E243C3" w:rsidRPr="005F50E1" w14:paraId="4EFB2608" w14:textId="77777777" w:rsidTr="00AA15DC">
        <w:trPr>
          <w:trHeight w:val="2557"/>
        </w:trPr>
        <w:tc>
          <w:tcPr>
            <w:tcW w:w="4931" w:type="dxa"/>
          </w:tcPr>
          <w:p w14:paraId="470D80CD" w14:textId="77777777" w:rsidR="00E243C3" w:rsidRPr="005F50E1" w:rsidRDefault="00E243C3" w:rsidP="00AA15DC">
            <w:pPr>
              <w:spacing w:before="92"/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</w:pPr>
          </w:p>
          <w:p w14:paraId="6C130233" w14:textId="77777777" w:rsidR="00E243C3" w:rsidRPr="005F50E1" w:rsidRDefault="00E243C3" w:rsidP="00AA15DC">
            <w:pPr>
              <w:spacing w:before="92"/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</w:pPr>
          </w:p>
          <w:p w14:paraId="3048548A" w14:textId="77777777" w:rsidR="00E243C3" w:rsidRPr="00225675" w:rsidRDefault="00E243C3" w:rsidP="00AA15DC">
            <w:pPr>
              <w:spacing w:before="92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¿Cuál es el propósito de la producción de textos?</w:t>
            </w:r>
          </w:p>
        </w:tc>
        <w:tc>
          <w:tcPr>
            <w:tcW w:w="4931" w:type="dxa"/>
          </w:tcPr>
          <w:p w14:paraId="6BB69B70" w14:textId="77777777" w:rsidR="00E243C3" w:rsidRPr="00225675" w:rsidRDefault="00E243C3" w:rsidP="00ED60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B3C533" wp14:editId="49A10F5E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24765</wp:posOffset>
                      </wp:positionV>
                      <wp:extent cx="371475" cy="247650"/>
                      <wp:effectExtent l="0" t="0" r="28575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0E072" id="Elipse 32" o:spid="_x0000_s1026" style="position:absolute;margin-left:197.8pt;margin-top:1.95pt;width:29.25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4ZZQIAABMFAAAOAAAAZHJzL2Uyb0RvYy54bWysVE1vGjEQvVfqf7B8b5YlJLSIJUKkqSpF&#10;SVRS5Wy8Nli1Pa5tWOiv79i7bGjKqerFO+OZN1/7xtObvdFkJ3xQYCtaXgwoEZZDrey6ot+f7z58&#10;pCREZmumwYqKHkSgN7P376aNm4ghbEDXwhMMYsOkcRXdxOgmRRH4RhgWLsAJi0YJ3rCIql8XtWcN&#10;Rje6GA4G10UDvnYeuAgBb29bI53l+FIKHh+lDCISXVGsLebT53OVzmI2ZZO1Z26jeFcG+4cqDFMW&#10;k/ahbllkZOvVX6GM4h4CyHjBwRQgpeIi94DdlIM33Sw3zIncCw4nuH5M4f+F5Q+7J09UXdHLISWW&#10;GfxHn7VyQRC8wOk0LkzQaemefKcFFFOre+lN+mITZJ8neugnKvaRcLy8HJej8RUlHE3D0fj6Kk+8&#10;eAU7H+IXAYYkoaJC59x5lGx3HyLmRO+jFyqpnraCLMWDFqkIbb8JiX1gzmFGZwaJhfZkx/DfM86F&#10;jdepI4yXvRNMKq17YHkOqGPZgTrfBBOZWT1wcA74Z8YekbOCjT3YKAv+XID6R5+59T923/ac2l9B&#10;fcDf56HldXD8TuEc71mIT8wjkZHyuJzxEQ+poakodBIlG/C/zt0nf+QXWilpcDEqGn5umReU6K8W&#10;mfepHI3SJmVldDUeouJPLatTi92aBeD8S3wGHM9i8o/6KEoP5gV3eJ6yoolZjrkryqM/KovYLiy+&#10;AlzM59kNt8exeG+XjqfgaaqJJM/7F+ZdR6aILHyA4xKxyRtCtb4JaWG+jSBVZtvrXLt54+Zl0nSv&#10;RFrtUz17vb5ls98AAAD//wMAUEsDBBQABgAIAAAAIQBWc4+o3gAAAAgBAAAPAAAAZHJzL2Rvd25y&#10;ZXYueG1sTI9BS8NAEIXvgv9hGcGL2ElqWmzMpqggAS/FWnreZNckmJ0N2U0T/fVOT/X2hvd4871s&#10;O9tOnMzgW0cS4kUEwlDldEu1hMPn2/0jCB8UadU5MhJ+jIdtfn2VqVS7iT7MaR9qwSXkUyWhCaFP&#10;EX3VGKv8wvWG2Ptyg1WBz6FGPaiJy22Hyyhao1Ut8YdG9ea1MdX3frQSMJoKjHHq34djsnspi3H3&#10;W9xJeXszPz+BCGYOlzCc8RkdcmYq3Ujai07Cw2a15uhZgGA/WSUxiJLFcgOYZ/h/QP4HAAD//wMA&#10;UEsBAi0AFAAGAAgAAAAhALaDOJL+AAAA4QEAABMAAAAAAAAAAAAAAAAAAAAAAFtDb250ZW50X1R5&#10;cGVzXS54bWxQSwECLQAUAAYACAAAACEAOP0h/9YAAACUAQAACwAAAAAAAAAAAAAAAAAvAQAAX3Jl&#10;bHMvLnJlbHNQSwECLQAUAAYACAAAACEA5a9uGWUCAAATBQAADgAAAAAAAAAAAAAAAAAuAgAAZHJz&#10;L2Uyb0RvYy54bWxQSwECLQAUAAYACAAAACEAVnOPqN4AAAAI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para entretenerse </w:t>
            </w:r>
          </w:p>
          <w:p w14:paraId="5775FB91" w14:textId="77777777" w:rsidR="00E243C3" w:rsidRPr="00225675" w:rsidRDefault="00E243C3" w:rsidP="00ED603F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D75AD2" wp14:editId="5AC403AD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255270</wp:posOffset>
                      </wp:positionV>
                      <wp:extent cx="390525" cy="247650"/>
                      <wp:effectExtent l="0" t="0" r="28575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7ED9F" id="Elipse 37" o:spid="_x0000_s1026" style="position:absolute;margin-left:197.7pt;margin-top:20.1pt;width:30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4UfgIAAAIFAAAOAAAAZHJzL2Uyb0RvYy54bWysVE1vGjEQvVfqf7B8b3YhEBKUJUKhVJWi&#10;JFJS5Wy8XrDkr9qGhf76PnsX8tGeqnIwHs94Zt7zm72+2WtFdsIHaU1FB2clJcJwW0uzruiP5+WX&#10;S0pCZKZmyhpR0YMI9Gb2+dN166ZiaDdW1cITJDFh2rqKbmJ006IIfCM0C2fWCQNnY71mEaZfF7Vn&#10;LbJrVQzL8qJora+dt1yEgNNF56SznL9pBI8PTRNEJKqi6C3m1ed1ldZids2ma8/cRvK+DfYPXWgm&#10;DYqeUi1YZGTr5R+ptOTeBtvEM251YZtGcpExAM2g/IDmacOcyFhATnAnmsL/S8vvd4+eyLqi5xNK&#10;DNN4o69KuiAIDsBO68IUQU/u0fdWwDZB3Tdep3+AIPvM6OHEqNhHwnF4flWOh2NKOFzD0eRinBkv&#10;Xi87H+I3YTVJm4oKlWtnKtnuLkTURPQxKpULVsl6KZXKxiHcKk92DM8LVdS2pUSxEHFY0WX+JRBI&#10;8e6aMqSFWoeTEprgDLprFIvYagcmgllTwtQagubR517e3Q5+vTpVnZTzxSgz9bFIanrBwqbrLmfo&#10;5KZlhOaV1BW9LNOvb1GZBElk1fbQE/sd32m3svUBr+VtJ+Pg+FKiyB0APzIP3QINZjE+YGmUBUTb&#10;7yjZWP/rb+cpHnKCl5IWcwD4P7fMC/D43UBoV4PRKA1ONkbjyRCGf+tZvfWYrb61eIsBpt7xvE3x&#10;UR23jbf6BSM7T1XhYoajdkd0b9zGbj4x9FzM5zkMw+JYvDNPjqfkiadE7/P+hXnXaydCdPf2ODNs&#10;+kE/XWy6aex8G20js7heeYVMkoFBy4LpPwppkt/aOer10zX7DQAA//8DAFBLAwQUAAYACAAAACEA&#10;knkYaOAAAAAJAQAADwAAAGRycy9kb3ducmV2LnhtbEyPQUvDQBCF74L/YRnBi9iNaZI2MZMiYsFj&#10;baXgbZpdk2B2NmS3Tfz3ric9Du/jvW/KzWx6cdGj6ywjPCwiEJprqzpuEN4P2/s1COeJFfWWNcK3&#10;drCprq9KKpSd+E1f9r4RoYRdQQit90Mhpatbbcgt7KA5ZJ92NOTDOTZSjTSFctPLOIoyaajjsNDS&#10;oJ9bXX/tzwbh5aDujq9ZmpPb7vKP5bT2StaItzfz0yMIr2f/B8OvflCHKjid7JmVEz3CMk+TgCIk&#10;UQwiAEma5SBOCKs8BlmV8v8H1Q8AAAD//wMAUEsBAi0AFAAGAAgAAAAhALaDOJL+AAAA4QEAABMA&#10;AAAAAAAAAAAAAAAAAAAAAFtDb250ZW50X1R5cGVzXS54bWxQSwECLQAUAAYACAAAACEAOP0h/9YA&#10;AACUAQAACwAAAAAAAAAAAAAAAAAvAQAAX3JlbHMvLnJlbHNQSwECLQAUAAYACAAAACEA+bs+FH4C&#10;AAACBQAADgAAAAAAAAAAAAAAAAAuAgAAZHJzL2Uyb0RvYy54bWxQSwECLQAUAAYACAAAACEAknkY&#10;aOAAAAAJAQAADwAAAAAAAAAAAAAAAADYBAAAZHJzL2Rvd25yZXYueG1sUEsFBgAAAAAEAAQA8wAA&#10;AOU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6440C875" w14:textId="77777777" w:rsidR="00E243C3" w:rsidRPr="00225675" w:rsidRDefault="00E243C3" w:rsidP="00ED60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Producir de forma</w:t>
            </w:r>
          </w:p>
          <w:p w14:paraId="24572817" w14:textId="77777777" w:rsidR="00E243C3" w:rsidRPr="00225675" w:rsidRDefault="00E243C3" w:rsidP="00ED603F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Escrita lo que pensamos.</w:t>
            </w:r>
          </w:p>
          <w:p w14:paraId="3EA9D04C" w14:textId="77777777" w:rsidR="00E243C3" w:rsidRPr="00225675" w:rsidRDefault="00E243C3" w:rsidP="00ED603F">
            <w:p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CDF870" wp14:editId="74C0AC70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243840</wp:posOffset>
                      </wp:positionV>
                      <wp:extent cx="390525" cy="247650"/>
                      <wp:effectExtent l="0" t="0" r="28575" b="19050"/>
                      <wp:wrapNone/>
                      <wp:docPr id="38" name="E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458D6" id="Elipse 38" o:spid="_x0000_s1026" style="position:absolute;margin-left:197.7pt;margin-top:19.2pt;width:30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GufgIAAAIFAAAOAAAAZHJzL2Uyb0RvYy54bWysVE1vGjEQvVfqf7B8b3YhEBKUJUKhVJWi&#10;JFIS5Wy8XrDkr9qGhf76Pns35KM5VeVgZjzjGb/nN3t5tdeK7IQP0pqKDk5KSoThtpZmXdGnx+W3&#10;c0pCZKZmyhpR0YMI9Gr29ctl66ZiaDdW1cITFDFh2rqKbmJ006IIfCM0CyfWCYNgY71mEa5fF7Vn&#10;LaprVQzL8qxora+dt1yEgN1FF6SzXL9pBI93TRNEJKqiuFvMq8/rKq3F7JJN1565jeT9Ndg/3EIz&#10;adD0WGrBIiNbL/8qpSX3NtgmnnCrC9s0kouMAWgG5Qc0DxvmRMYCcoI70hT+X1l+u7v3RNYVPcVL&#10;GabxRt+VdEEQbICd1oUpkh7cve+9ADNB3Tdep3+AIPvM6OHIqNhHwrF5elGOh2NKOELD0eRsnBkv&#10;Xg87H+IPYTVJRkWFyr0zlWx3EyJ6IvslK7ULVsl6KZXKziFcK092DM8LVdS2pUSxELFZ0WX+JRAo&#10;8e6YMqSFWoeTEprgDLprFIswtQMTwawpYWoNQfPo813enQ5+vTp2nZTzxWjyWZN06QULm+52uUJK&#10;Y1MtIzSvpK7oeZl+/WllUlRk1fbQE/sd38la2fqA1/K2k3FwfCnR5AaA75mHboEGsxjvsDTKAqLt&#10;LUo21v/+bD/lQ06IUtJiDgD/15Z5AR5/GgjtYjAapcHJzmg8GcLxbyOrtxGz1dcWbzHA1DuezZQf&#10;1YvZeKufMbLz1BUhZjh6d0T3znXs5hNDz8V8ntMwLI7FG/PgeCqeeEr0Pu6fmXe9diJEd2tfZoZN&#10;P+iny00njZ1vo21kFtcrr5BJcjBoWTD9RyFN8ls/Z71+umZ/AAAA//8DAFBLAwQUAAYACAAAACEA&#10;SJ4C798AAAAJAQAADwAAAGRycy9kb3ducmV2LnhtbEyPwU7DMAyG70i8Q2QkLoilsLZrS9MJISZx&#10;HBuatJvXhLaicaomW8vbY05wsi1/+v25XM+2Fxcz+s6RgodFBMJQ7XRHjYKP/eY+A+EDksbekVHw&#10;bTysq+urEgvtJno3l11oBIeQL1BBG8JQSOnr1lj0CzcY4t2nGy0GHsdG6hEnDre9fIyiVFrsiC+0&#10;OJiX1tRfu7NV8LrXd4e3NMnRb7b5cTllQctaqdub+fkJRDBz+IPhV5/VoWKnkzuT9qJXsMyTmFFu&#10;Mq4MxEmagzgpWK1ikFUp/39Q/QAAAP//AwBQSwECLQAUAAYACAAAACEAtoM4kv4AAADhAQAAEwAA&#10;AAAAAAAAAAAAAAAAAAAAW0NvbnRlbnRfVHlwZXNdLnhtbFBLAQItABQABgAIAAAAIQA4/SH/1gAA&#10;AJQBAAALAAAAAAAAAAAAAAAAAC8BAABfcmVscy8ucmVsc1BLAQItABQABgAIAAAAIQDKAGGufgIA&#10;AAIFAAAOAAAAAAAAAAAAAAAAAC4CAABkcnMvZTJvRG9jLnhtbFBLAQItABQABgAIAAAAIQBIngLv&#10;3wAAAAkBAAAPAAAAAAAAAAAAAAAAANgEAABkcnMvZG93bnJldi54bWxQSwUGAAAAAAQABADzAAAA&#10;5AUAAAAA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13A8DA90" w14:textId="77777777" w:rsidR="00E243C3" w:rsidRPr="00225675" w:rsidRDefault="00E243C3" w:rsidP="00ED603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Comprender lo que</w:t>
            </w:r>
          </w:p>
          <w:p w14:paraId="769BBC85" w14:textId="77777777" w:rsidR="00E243C3" w:rsidRDefault="00E243C3" w:rsidP="00AA15DC">
            <w:p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Leemos.</w:t>
            </w:r>
          </w:p>
          <w:p w14:paraId="4FD58FD1" w14:textId="5D2F31F0" w:rsidR="00ED603F" w:rsidRPr="00225675" w:rsidRDefault="00ED603F" w:rsidP="00AA15DC">
            <w:p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E243C3" w:rsidRPr="005F50E1" w14:paraId="191CAB42" w14:textId="77777777" w:rsidTr="00AA15DC">
        <w:trPr>
          <w:trHeight w:val="1309"/>
        </w:trPr>
        <w:tc>
          <w:tcPr>
            <w:tcW w:w="4931" w:type="dxa"/>
          </w:tcPr>
          <w:p w14:paraId="13EEEA55" w14:textId="77777777" w:rsidR="00E243C3" w:rsidRPr="00225675" w:rsidRDefault="00E243C3" w:rsidP="00AA15DC">
            <w:pPr>
              <w:spacing w:before="92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¿Cuál de los siguientes pasos </w:t>
            </w:r>
            <w:r w:rsidRPr="00225675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  <w:t>NO</w:t>
            </w: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 corresponde a la producción correcta de un texto?</w:t>
            </w:r>
          </w:p>
        </w:tc>
        <w:tc>
          <w:tcPr>
            <w:tcW w:w="4931" w:type="dxa"/>
          </w:tcPr>
          <w:p w14:paraId="4FA08828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A43708" wp14:editId="1CDFE894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95250</wp:posOffset>
                      </wp:positionV>
                      <wp:extent cx="390525" cy="247650"/>
                      <wp:effectExtent l="0" t="0" r="28575" b="19050"/>
                      <wp:wrapNone/>
                      <wp:docPr id="39" name="E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A5E6A" id="Elipse 39" o:spid="_x0000_s1026" style="position:absolute;margin-left:197.7pt;margin-top:7.5pt;width:30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z6fgIAAAIFAAAOAAAAZHJzL2Uyb0RvYy54bWysVE1vGjEQvVfqf7B8b3YhEBKUJUKhVJWi&#10;JFIS5Wy8XrDkr9qGhf76Pns35KM5VeVgZjzjGb/nN3t5tdeK7IQP0pqKDk5KSoThtpZmXdGnx+W3&#10;c0pCZKZmyhpR0YMI9Gr29ctl66ZiaDdW1cITFDFh2rqKbmJ006IIfCM0CyfWCYNgY71mEa5fF7Vn&#10;LaprVQzL8qxora+dt1yEgN1FF6SzXL9pBI93TRNEJKqiuFvMq8/rKq3F7JJN1565jeT9Ndg/3EIz&#10;adD0WGrBIiNbL/8qpSX3NtgmnnCrC9s0kouMAWgG5Qc0DxvmRMYCcoI70hT+X1l+u7v3RNYVPb2g&#10;xDCNN/qupAuCYAPstC5MkfTg7n3vBZgJ6r7xOv0DBNlnRg9HRsU+Eo7N04tyPBxTwhEajiZn48x4&#10;8XrY+RB/CKtJMioqVO6dqWS7mxDRE9kvWaldsErWS6lUdg7hWnmyY3heqKK2LSWKhYjNii7zL4FA&#10;iXfHlCEt1DqclNAEZ9Bdo1iEqR2YCGZNCVNrCJpHn+/y7nTw69Wx66ScL0aTz5qkSy9Y2HS3yxVS&#10;GptqGaF5JXVFz8v0608rk6Iiq7aHntjv+E7WytYHvJa3nYyD40uJJjcAfM88dAs0mMV4h6VRFhBt&#10;b1Gysf73Z/spH3JClJIWcwD4v7bMC/D400BoF4PRKA1OdkbjyRCOfxtZvY2Yrb62eIsBpt7xbKb8&#10;qF7Mxlv9jJGdp64IMcPRuyO6d65jN58Yei7m85yGYXEs3pgHx1PxxFOi93H/zLzrtRMhulv7MjNs&#10;+kE/XW46aex8G20js7heeYVMkoNBy4LpPwppkt/6Oev10zX7AwAA//8DAFBLAwQUAAYACAAAACEA&#10;0ZYyh94AAAAJAQAADwAAAGRycy9kb3ducmV2LnhtbEyPQUvDQBCF74L/YRnBi9iNNhuamE0RseBR&#10;WxF6m2a3STA7G7LbJv57x5M9Du/jzffK9ex6cbZj6DxpeFgkICzV3nTUaPjcbe5XIEJEMth7shp+&#10;bIB1dX1VYmH8RB/2vI2N4BIKBWpoYxwKKUPdWodh4QdLnB396DDyOTbSjDhxuevlY5Jk0mFH/KHF&#10;wb60tv7enpyG1525+3rLVI5h857vl9MqGllrfXszPz+BiHaO/zD86bM6VOx08CcyQfQalrlKGeVA&#10;8SYGUpXlIA4aVJqArEp5uaD6BQAA//8DAFBLAQItABQABgAIAAAAIQC2gziS/gAAAOEBAAATAAAA&#10;AAAAAAAAAAAAAAAAAABbQ29udGVudF9UeXBlc10ueG1sUEsBAi0AFAAGAAgAAAAhADj9If/WAAAA&#10;lAEAAAsAAAAAAAAAAAAAAAAALwEAAF9yZWxzLy5yZWxzUEsBAi0AFAAGAAgAAAAhACm2fPp+AgAA&#10;AgUAAA4AAAAAAAAAAAAAAAAALgIAAGRycy9lMm9Eb2MueG1sUEsBAi0AFAAGAAgAAAAhANGWMofe&#10;AAAACQEAAA8AAAAAAAAAAAAAAAAA2A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Planificar la escritura</w:t>
            </w:r>
          </w:p>
          <w:p w14:paraId="5C945918" w14:textId="77777777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de un texto</w:t>
            </w:r>
          </w:p>
          <w:p w14:paraId="422AE382" w14:textId="77777777" w:rsidR="00E243C3" w:rsidRPr="00225675" w:rsidRDefault="00E243C3" w:rsidP="00AA15DC">
            <w:p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EA31DB" wp14:editId="37879253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332740</wp:posOffset>
                      </wp:positionV>
                      <wp:extent cx="390525" cy="247650"/>
                      <wp:effectExtent l="0" t="0" r="28575" b="19050"/>
                      <wp:wrapNone/>
                      <wp:docPr id="40" name="E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E0070" id="Elipse 40" o:spid="_x0000_s1026" style="position:absolute;margin-left:197.7pt;margin-top:26.2pt;width:30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nNfQIAAAIFAAAOAAAAZHJzL2Uyb0RvYy54bWysVE1vGjEQvVfqf7B8b3ahEBKUJUKhVJWi&#10;BCmpcjZeL1jyV23DQn99n70b8tGcqnIwM57xjN/zm726PmhF9sIHaU1FB2clJcJwW0uzqejPx+WX&#10;C0pCZKZmyhpR0aMI9Hr2+dNV66ZiaLdW1cITFDFh2rqKbmN006IIfCs0C2fWCYNgY71mEa7fFLVn&#10;LaprVQzL8rxora+dt1yEgN1FF6SzXL9pBI/3TRNEJKqiuFvMq8/rOq3F7IpNN565reT9Ndg/3EIz&#10;adD0VGrBIiM7L/8qpSX3NtgmnnGrC9s0kouMAWgG5Ts0D1vmRMYCcoI70RT+X1l+t195IuuKjkCP&#10;YRpv9E1JFwTBBthpXZgi6cGtfO8FmAnqofE6/QMEOWRGjydGxSESjs2vl+V4OKaEIzQcTc7HuWbx&#10;ctj5EL8Lq0kyKipU7p2pZPvbENET2c9ZqV2wStZLqVR2juFGebJneF6oorYtJYqFiM2KLvMvgUCJ&#10;N8eUIS3UOpyUAM0ZdNcoFmFqByaC2VDC1AaC5tHnu7w5Hfxmfeo6KeeL0eSjJunSCxa23e1yhZTG&#10;plpGaF5JXdGLMv3608qkqMiq7aEn9ju+k7W29RGv5W0n4+D4UqLJLQCvmIdugQazGO+xNMoCou0t&#10;SrbW//5oP+VDTohS0mIOAP/XjnkBHn8YCO1yMErKiNkZjSdDOP51ZP06Ynb6xuItBph6x7OZ8qN6&#10;Nhtv9RNGdp66IsQMR++O6N65id18Yui5mM9zGobFsXhrHhxPxRNPid7HwxPzrtdOhOju7PPMsOk7&#10;/XS56aSx8120jczieuEVMkkOBi0Lpv8opEl+7eesl0/X7A8AAAD//wMAUEsDBBQABgAIAAAAIQDi&#10;igkl3wAAAAkBAAAPAAAAZHJzL2Rvd25yZXYueG1sTI/BSsNAEIbvgu+wjOBF7KZtEroxkyJiwaO2&#10;InjbZsckmN0N2W0T397xZE/DMB//fH+5nW0vzjSGzjuE5SIBQa72pnMNwvthd78BEaJ2RvfeEcIP&#10;BdhW11elLoyf3Bud97ERHOJCoRHaGIdCylC3ZHVY+IEc3778aHXkdWykGfXE4baXqyTJpdWd4w+t&#10;Huippfp7f7IIzwdz9/GSZ0qH3av6XE+baGSNeHszPz6AiDTHfxj+9FkdKnY6+pMzQfQIa5WljCJk&#10;K54MpFmuQBwR1DIFWZXyskH1CwAA//8DAFBLAQItABQABgAIAAAAIQC2gziS/gAAAOEBAAATAAAA&#10;AAAAAAAAAAAAAAAAAABbQ29udGVudF9UeXBlc10ueG1sUEsBAi0AFAAGAAgAAAAhADj9If/WAAAA&#10;lAEAAAsAAAAAAAAAAAAAAAAALwEAAF9yZWxzLy5yZWxzUEsBAi0AFAAGAAgAAAAhAF32uc19AgAA&#10;AgUAAA4AAAAAAAAAAAAAAAAALgIAAGRycy9lMm9Eb2MueG1sUEsBAi0AFAAGAAgAAAAhAOKKCSXf&#10;AAAACQEAAA8AAAAAAAAAAAAAAAAA1w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0266BA63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Realizar pr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i</w:t>
            </w: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mero un</w:t>
            </w:r>
          </w:p>
          <w:p w14:paraId="3A09185F" w14:textId="77777777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Borrador del texto</w:t>
            </w:r>
          </w:p>
          <w:p w14:paraId="09F8B508" w14:textId="77777777" w:rsidR="00E243C3" w:rsidRPr="00225675" w:rsidRDefault="00E243C3" w:rsidP="00AA15DC">
            <w:p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0545FA" wp14:editId="505A812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302895</wp:posOffset>
                      </wp:positionV>
                      <wp:extent cx="390525" cy="247650"/>
                      <wp:effectExtent l="0" t="0" r="28575" b="19050"/>
                      <wp:wrapNone/>
                      <wp:docPr id="41" name="E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32B21" id="Elipse 41" o:spid="_x0000_s1026" style="position:absolute;margin-left:197.7pt;margin-top:23.85pt;width:30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SZfQIAAAIFAAAOAAAAZHJzL2Uyb0RvYy54bWysVNtuGjEQfa/Uf7D83uxCISQoS4RCqSpF&#10;CVJS5dl4vWDJt9qGhX59j70bcmmequ6Dd8YznsvxGV9dH7Qie+GDtKaig7OSEmG4raXZVPTn4/LL&#10;BSUhMlMzZY2o6FEEej37/OmqdVMxtFurauEJgpgwbV1FtzG6aVEEvhWahTPrhIGxsV6zCNVvitqz&#10;FtG1KoZleV601tfOWy5CwO6iM9JZjt80gsf7pgkiElVR1Bbz6vO6Tmsxu2LTjWduK3lfBvuHKjST&#10;BklPoRYsMrLz8q9QWnJvg23iGbe6sE0jucg9oJtB+a6bhy1zIvcCcII7wRT+X1h+t195IuuKjgaU&#10;GKZxR9+UdEEQbACd1oUpnB7cyvdagJhaPTRepz+aIIeM6PGEqDhEwrH59bIcD8eUcJiGo8n5OCNe&#10;vBx2PsTvwmqShIoKlXNnKNn+NkTkhPezV0oXrJL1UiqVlWO4UZ7sGa4XrKhtS4liIWKzosv8pSYQ&#10;4s0xZUgLtg4nJTjBGXjXKBYhagckgtlQwtQGhObR51renA5+sz5lnZTzxWjyUZJU9IKFbVddjpDc&#10;2FTLCM4rqSt6UaavP61MsorM2r71hH6Hd5LWtj7itrztaBwcX0okuUXDK+bBW3SDWYz3WBpl0aLt&#10;JUq21v/+aD/5g06wUtJiDtD+rx3zAjj+MCDa5WA0SoOTldF4MoTiX1vWry1mp28s7gJcQnVZTP5R&#10;PYuNt/oJIztPWWFihiN3B3Sv3MRuPjH0XMzn2Q3D4li8NQ+Op+AJpwTv4+GJeddzJ4J0d/Z5Ztj0&#10;HX8633TS2Pku2kZmcr3gCpokBYOWCdM/CmmSX+vZ6+Xpmv0BAAD//wMAUEsDBBQABgAIAAAAIQD6&#10;7gr/3gAAAAkBAAAPAAAAZHJzL2Rvd25yZXYueG1sTI9NS8NAEIbvgv9hGcGL2I0232ZSRCx4rK0I&#10;3qbZNQlmZ0N228R/73rS4/A+vO8z1WYxgzjryfWWEe5WEQjNjVU9twhvh+1tDsJ5YkWDZY3wrR1s&#10;6suLikplZ37V571vRShhVxJC5/1YSumaThtyKztqDtmnnQz5cE6tVBPNodwM8j6KUmmo57DQ0aif&#10;Ot187U8G4fmgbt5f0qQgt90VH+s590o2iNdXy+MDCK8X/wfDr35Qhzo4He2JlRMDwrpI4oAixFkG&#10;IgBxkhYgjgh5moGsK/n/g/oHAAD//wMAUEsBAi0AFAAGAAgAAAAhALaDOJL+AAAA4QEAABMAAAAA&#10;AAAAAAAAAAAAAAAAAFtDb250ZW50X1R5cGVzXS54bWxQSwECLQAUAAYACAAAACEAOP0h/9YAAACU&#10;AQAACwAAAAAAAAAAAAAAAAAvAQAAX3JlbHMvLnJlbHNQSwECLQAUAAYACAAAACEAvkCkmX0CAAAC&#10;BQAADgAAAAAAAAAAAAAAAAAuAgAAZHJzL2Uyb0RvYy54bWxQSwECLQAUAAYACAAAACEA+u4K/94A&#10;AAAJAQAADwAAAAAAAAAAAAAAAADXBAAAZHJzL2Rvd25yZXYueG1sUEsFBgAAAAAEAAQA8wAAAOIF&#10;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</w:p>
          <w:p w14:paraId="2545A716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Realizar una copia</w:t>
            </w:r>
          </w:p>
          <w:p w14:paraId="7C27ACCA" w14:textId="77777777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De un texto dado.</w:t>
            </w:r>
          </w:p>
        </w:tc>
      </w:tr>
      <w:tr w:rsidR="00E243C3" w:rsidRPr="005F50E1" w14:paraId="3322C9D2" w14:textId="77777777" w:rsidTr="00AA15DC">
        <w:trPr>
          <w:trHeight w:val="607"/>
        </w:trPr>
        <w:tc>
          <w:tcPr>
            <w:tcW w:w="4931" w:type="dxa"/>
          </w:tcPr>
          <w:p w14:paraId="7BE2CFC6" w14:textId="77777777" w:rsidR="00E243C3" w:rsidRPr="005F50E1" w:rsidRDefault="00E243C3" w:rsidP="00AA15DC">
            <w:pPr>
              <w:spacing w:before="92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</w:pPr>
          </w:p>
          <w:p w14:paraId="4749E61A" w14:textId="77777777" w:rsidR="00E243C3" w:rsidRPr="00225675" w:rsidRDefault="00E243C3" w:rsidP="00AA15DC">
            <w:pPr>
              <w:spacing w:before="92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Para </w:t>
            </w:r>
            <w:proofErr w:type="spellStart"/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producion</w:t>
            </w:r>
            <w:proofErr w:type="spellEnd"/>
            <w:r w:rsidRPr="00225675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 de textos es necesario…</w:t>
            </w:r>
          </w:p>
        </w:tc>
        <w:tc>
          <w:tcPr>
            <w:tcW w:w="4931" w:type="dxa"/>
          </w:tcPr>
          <w:p w14:paraId="790D40FE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18ABC0" wp14:editId="3C81B9A5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143510</wp:posOffset>
                      </wp:positionV>
                      <wp:extent cx="390525" cy="247650"/>
                      <wp:effectExtent l="0" t="0" r="28575" b="19050"/>
                      <wp:wrapNone/>
                      <wp:docPr id="61" name="E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E3144" id="Elipse 61" o:spid="_x0000_s1026" style="position:absolute;margin-left:199.95pt;margin-top:11.3pt;width:30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vrfQIAAAIFAAAOAAAAZHJzL2Uyb0RvYy54bWysVNtuGjEQfa/Uf7D83uxCISQoS4RCqSpF&#10;SaSkyrPxellLvtU2LPTre2wWcmmequ6Dd8YznsvxGV9d77QiW+GDtKaig7OSEmG4raVZV/Tn0/LL&#10;BSUhMlMzZY2o6F4Eej37/Omqc1MxtK1VtfAEQUyYdq6ibYxuWhSBt0KzcGadMDA21msWofp1UXvW&#10;IbpWxbAsz4vO+tp5y0UI2F0cjHSW4zeN4PG+aYKIRFUUtcW8+ryu0lrMrth07ZlrJe/LYP9QhWbS&#10;IOkp1IJFRjZe/hVKS+5tsE0841YXtmkkF7kHdDMo33Xz2DInci8AJ7gTTOH/heV32wdPZF3R8wEl&#10;hmnc0TclXRAEG0Cnc2EKp0f34HstQEyt7hqv0x9NkF1GdH9CVOwi4dj8elmOh2NKOEzD0eR8nBEv&#10;Xg47H+J3YTVJQkWFyrkzlGx7GyJywvvoldIFq2S9lEplZR9ulCdbhusFK2rbUaJYiNis6DJ/qQmE&#10;eHNMGdKBrcNJCU5wBt41ikWI2gGJYNaUMLUGoXn0uZY3p4Nfr05ZJ+V8MZp8lCQVvWChPVSXIyQ3&#10;NtUygvNK6opelOnrTyuTrCKztm89oX/AO0krW+9xW94eaBwcX0okuUXDD8yDt+gGsxjvsTTKokXb&#10;S5S01v/+aD/5g06wUtJhDtD+rw3zAjj+MCDa5WA0SoOTldF4MoTiX1tWry1mo28s7gJcQnVZTP5R&#10;HcXGW/2MkZ2nrDAxw5H7AHSv3MTDfGLouZjPsxuGxbF4ax4dT8ETTgnep90z867nTgTp7uxxZtj0&#10;HX8OvumksfNNtI3M5HrBFTRJCgYtE6Z/FNIkv9az18vTNfsDAAD//wMAUEsDBBQABgAIAAAAIQAk&#10;ibth3wAAAAkBAAAPAAAAZHJzL2Rvd25yZXYueG1sTI9BS8NAEIXvgv9hGcGL2E3SujQxkyJiwaO2&#10;Uuhtml2TYHY2ZLdN/PeuJz0O7+O9b8rNbHtxMaPvHCOkiwSE4drpjhuEj/32fg3CB2JNvWOD8G08&#10;bKrrq5IK7SZ+N5ddaEQsYV8QQhvCUEjp69ZY8gs3GI7ZpxsthXiOjdQjTbHc9jJLEiUtdRwXWhrM&#10;c2vqr93ZIrzs9d3hVT3k5Ldv+XE5rYOWNeLtzfz0CCKYOfzB8Ksf1aGKTid3Zu1Fj7DM8zyiCFmm&#10;QERgpdIViBOCShXIqpT/P6h+AAAA//8DAFBLAQItABQABgAIAAAAIQC2gziS/gAAAOEBAAATAAAA&#10;AAAAAAAAAAAAAAAAAABbQ29udGVudF9UeXBlc10ueG1sUEsBAi0AFAAGAAgAAAAhADj9If/WAAAA&#10;lAEAAAsAAAAAAAAAAAAAAAAALwEAAF9yZWxzLy5yZWxzUEsBAi0AFAAGAAgAAAAhAFYcC+t9AgAA&#10;AgUAAA4AAAAAAAAAAAAAAAAALgIAAGRycy9lMm9Eb2MueG1sUEsBAi0AFAAGAAgAAAAhACSJu2Hf&#10;AAAACQEAAA8AAAAAAAAAAAAAAAAA1w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 xml:space="preserve">Planificar,escribir y </w:t>
            </w:r>
          </w:p>
          <w:p w14:paraId="0C835067" w14:textId="7DB24B80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 xml:space="preserve">revisar. </w:t>
            </w:r>
          </w:p>
          <w:p w14:paraId="24B04A46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643F2B" wp14:editId="4AD8229F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111125</wp:posOffset>
                      </wp:positionV>
                      <wp:extent cx="390525" cy="228600"/>
                      <wp:effectExtent l="0" t="0" r="28575" b="19050"/>
                      <wp:wrapNone/>
                      <wp:docPr id="60" name="E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80568" id="Elipse 60" o:spid="_x0000_s1026" style="position:absolute;margin-left:201.55pt;margin-top:8.75pt;width:30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8LfQIAAAIFAAAOAAAAZHJzL2Uyb0RvYy54bWysVMlu2zAQvRfoPxC8N5JdJ06EyIER10WB&#10;IAmQFDnTFGUR4FaStux+fR9pxVmaU1EdqBnOcJbHN7y82mlFtsIHaU1NRyclJcJw20izrunPx+WX&#10;c0pCZKZhyhpR070I9Gr2+dNl7yoxtp1VjfAEQUyoelfTLkZXFUXgndAsnFgnDIyt9ZpFqH5dNJ71&#10;iK5VMS7Ls6K3vnHechECdhcHI53l+G0reLxr2yAiUTVFbTGvPq+rtBazS1atPXOd5EMZ7B+q0Ewa&#10;JD2GWrDIyMbLv0Jpyb0Nto0n3OrCtq3kIveAbkblu24eOuZE7gXgBHeEKfy/sPx2e++JbGp6BngM&#10;07ijb0q6IAg2gE7vQgWnB3fvBy1ATK3uWq/TH02QXUZ0f0RU7CLh2Px6UZ6OTynhMI3H52dljlm8&#10;HHY+xO/CapKEmgqVc2co2fYmROSE97NXShesks1SKpWVfbhWnmwZrhesaGxPiWIhYrOmy/ylJhDi&#10;zTFlSA+2jqeoh3AG3rWKRYjaAYlg1pQwtQahefS5ljeng1+vjlmn5XwxmX6UJBW9YKE7VJcjJDdW&#10;aRnBeSV1Tc/L9A2nlUlWkVk7tJ7QP+CdpJVt9rgtbw80Do4vJZLcoOF75sFbdINZjHdYWmXRoh0k&#10;Sjrrf3+0n/xBJ1gp6TEHaP/XhnkBHH8YEO1iNJmkwcnK5HQ6huJfW1avLWajry3uYoSpdzyLyT+q&#10;Z7H1Vj9hZOcpK0zMcOQ+AD0o1/Ewnxh6Lubz7IZhcSzemAfHU/CEU4L3cffEvBu4E0G6W/s8M6x6&#10;x5+Dbzpp7HwTbSszuV5wBU2SgkHLhBkehTTJr/Xs9fJ0zf4AAAD//wMAUEsDBBQABgAIAAAAIQDs&#10;QR6W3wAAAAkBAAAPAAAAZHJzL2Rvd25yZXYueG1sTI/LTsMwEEX3SPyDNUhsEHVKHrQhToUQlVj2&#10;gZC6m8ZuEhGPo9htwt8zrOhydI/uPVOsJtuJixl860jBfBaBMFQ53VKt4HO/flyA8AFJY+fIKPgx&#10;Hlbl7U2BuXYjbc1lF2rBJeRzVNCE0OdS+qoxFv3M9YY4O7nBYuBzqKUecORy28mnKMqkxZZ4ocHe&#10;vDWm+t6drYL3vX74+sjSJfr1ZnmIx0XQslLq/m56fQERzBT+YfjTZ3Uo2enozqS96BQkUTxnlIPn&#10;FAQDSZZkII4K0jgFWRby+oPyFwAA//8DAFBLAQItABQABgAIAAAAIQC2gziS/gAAAOEBAAATAAAA&#10;AAAAAAAAAAAAAAAAAABbQ29udGVudF9UeXBlc10ueG1sUEsBAi0AFAAGAAgAAAAhADj9If/WAAAA&#10;lAEAAAsAAAAAAAAAAAAAAAAALwEAAF9yZWxzLy5yZWxzUEsBAi0AFAAGAAgAAAAhALzVTwt9AgAA&#10;AgUAAA4AAAAAAAAAAAAAAAAALgIAAGRycy9lMm9Eb2MueG1sUEsBAi0AFAAGAAgAAAAhAOxBHpbf&#10;AAAACQEAAA8AAAAAAAAAAAAAAAAA1w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>Revisar,planificar y</w:t>
            </w:r>
          </w:p>
          <w:p w14:paraId="1A1E2484" w14:textId="77777777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>Escribir.</w:t>
            </w:r>
          </w:p>
          <w:p w14:paraId="116BA191" w14:textId="77777777" w:rsidR="00E243C3" w:rsidRPr="00225675" w:rsidRDefault="00E243C3" w:rsidP="00E243C3">
            <w:pPr>
              <w:pStyle w:val="Prrafodelista"/>
              <w:numPr>
                <w:ilvl w:val="0"/>
                <w:numId w:val="3"/>
              </w:numPr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B50AF9" wp14:editId="1C72CACD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14605</wp:posOffset>
                      </wp:positionV>
                      <wp:extent cx="390525" cy="247650"/>
                      <wp:effectExtent l="0" t="0" r="28575" b="19050"/>
                      <wp:wrapNone/>
                      <wp:docPr id="62" name="E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F61DB" id="Elipse 62" o:spid="_x0000_s1026" style="position:absolute;margin-left:199.95pt;margin-top:1.15pt;width:30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0XfgIAAAIFAAAOAAAAZHJzL2Uyb0RvYy54bWysVE1vGjEQvVfqf7B8b3bZQkhQlgiFUlWK&#10;kkhJlbPxesGSv2obFvrr+2wW8tGcqnIwM57xjN/zm7263mlFtsIHaU1NB2clJcJw20izqunPp8WX&#10;C0pCZKZhyhpR070I9Hr6+dNV5yaismurGuEJipgw6VxN1zG6SVEEvhaahTPrhEGwtV6zCNevisaz&#10;DtW1KqqyPC866xvnLRchYHd+CNJprt+2gsf7tg0iElVT3C3m1ed1mdZiesUmK8/cWvL+GuwfbqGZ&#10;NGh6KjVnkZGNl3+V0pJ7G2wbz7jVhW1byUXGADSD8h2axzVzImMBOcGdaAr/ryy/2z54IpuanleU&#10;GKbxRt+UdEEQbICdzoUJkh7dg++9ADNB3bVep3+AILvM6P7EqNhFwrH59bIcVSNKOELVcHw+yowX&#10;L4edD/G7sJoko6ZC5d6ZSra9DRE9kX3MSu2CVbJZSKWysw83ypMtw/NCFY3tKFEsRGzWdJF/CQRK&#10;vDmmDOmg1mpcQhOcQXetYhGmdmAimBUlTK0gaB59vsub08Gvlqeu43I2H44/apIuPWdhfbhdrpDS&#10;2ETLCM0rqWt6UaZff1qZFBVZtT30xP6B72QtbbPHa3l7kHFwfCHR5BaAH5iHboEGsxjvsbTKAqLt&#10;LUrW1v/+aD/lQ06IUtJhDgD/14Z5AR5/GAjtcjAcpsHJznA0ruD415Hl64jZ6BuLtxhg6h3PZsqP&#10;6mi23upnjOwsdUWIGY7eB6J75yYe5hNDz8VsltMwLI7FW/PoeCqeeEr0Pu2emXe9diJEd2ePM8Mm&#10;7/RzyE0njZ1tom1lFtcLr5BJcjBoWTD9RyFN8ms/Z718uqZ/AAAA//8DAFBLAwQUAAYACAAAACEA&#10;9kPNNt4AAAAIAQAADwAAAGRycy9kb3ducmV2LnhtbEyPQUvDQBCF74L/YRmhF7GbNDV0YzZFigWP&#10;2orgbZpdk2B2NmS3Tfz3jie9veE93vum3M6uFxc7hs6ThnSZgLBUe9NRo+HtuL/bgAgRyWDvyWr4&#10;tgG21fVViYXxE73ayyE2gksoFKihjXEopAx1ax2GpR8ssffpR4eRz7GRZsSJy10vV0mSS4cd8UKL&#10;g921tv46nJ2Gp6O5fX/O7xWG/Yv6yKZNNLLWenEzPz6AiHaOf2H4xWd0qJjp5M9kgug1ZEopjmpY&#10;ZSDYX+fpGsSJRZqBrEr5/4HqBwAA//8DAFBLAQItABQABgAIAAAAIQC2gziS/gAAAOEBAAATAAAA&#10;AAAAAAAAAAAAAAAAAABbQ29udGVudF9UeXBlc10ueG1sUEsBAi0AFAAGAAgAAAAhADj9If/WAAAA&#10;lAEAAAsAAAAAAAAAAAAAAAAALwEAAF9yZWxzLy5yZWxzUEsBAi0AFAAGAAgAAAAhAHPHLRd+AgAA&#10;AgUAAA4AAAAAAAAAAAAAAAAALgIAAGRycy9lMm9Eb2MueG1sUEsBAi0AFAAGAAgAAAAhAPZDzTbe&#10;AAAACAEAAA8AAAAAAAAAAAAAAAAA2AQAAGRycy9kb3ducmV2LnhtbFBLBQYAAAAABAAEAPMAAADj&#10;BQAAAAA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>Escribir, revisar</w:t>
            </w:r>
          </w:p>
          <w:p w14:paraId="6921E155" w14:textId="77777777" w:rsidR="00E243C3" w:rsidRPr="00225675" w:rsidRDefault="00E243C3" w:rsidP="00AA15DC">
            <w:pPr>
              <w:pStyle w:val="Prrafodelista"/>
              <w:spacing w:before="92"/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</w:pPr>
            <w:r w:rsidRPr="00225675">
              <w:rPr>
                <w:rFonts w:ascii="Arial" w:hAnsi="Arial" w:cs="Arial"/>
                <w:noProof/>
                <w:color w:val="0D0D0D" w:themeColor="text1" w:themeTint="F2"/>
                <w:sz w:val="28"/>
                <w:szCs w:val="28"/>
              </w:rPr>
              <w:t>Planificar.</w:t>
            </w:r>
          </w:p>
          <w:p w14:paraId="53CE79C8" w14:textId="77777777" w:rsidR="00E243C3" w:rsidRPr="005F50E1" w:rsidRDefault="00E243C3" w:rsidP="00AA15DC">
            <w:pPr>
              <w:spacing w:before="92"/>
              <w:rPr>
                <w:rFonts w:ascii="Arial" w:hAnsi="Arial" w:cs="Arial"/>
                <w:b/>
                <w:noProof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789F45FD" w14:textId="4CC309CC" w:rsidR="008168AB" w:rsidRDefault="008168AB" w:rsidP="00E243C3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4D519339" w14:textId="14BD31FF" w:rsidR="008168AB" w:rsidRDefault="002F3661" w:rsidP="008168AB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A7AC080" wp14:editId="11B9918D">
            <wp:simplePos x="0" y="0"/>
            <wp:positionH relativeFrom="column">
              <wp:posOffset>545465</wp:posOffset>
            </wp:positionH>
            <wp:positionV relativeFrom="paragraph">
              <wp:posOffset>104140</wp:posOffset>
            </wp:positionV>
            <wp:extent cx="1343660" cy="1351915"/>
            <wp:effectExtent l="0" t="0" r="889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735">
        <w:rPr>
          <w:rFonts w:ascii="Arial" w:hAnsi="Arial" w:cs="Arial"/>
          <w:b/>
          <w:bCs/>
          <w:i/>
          <w:sz w:val="24"/>
          <w:szCs w:val="24"/>
        </w:rPr>
        <w:t>Recuerda enviar una fotografía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de tú GUÍA</w:t>
      </w:r>
      <w:r w:rsidRPr="00830735">
        <w:rPr>
          <w:rFonts w:ascii="Arial" w:hAnsi="Arial" w:cs="Arial"/>
          <w:b/>
          <w:bCs/>
          <w:i/>
          <w:sz w:val="24"/>
          <w:szCs w:val="24"/>
        </w:rPr>
        <w:t xml:space="preserve"> a mi WhatsApp </w:t>
      </w:r>
    </w:p>
    <w:p w14:paraId="01A2FC8E" w14:textId="436CC0A7" w:rsidR="002F3661" w:rsidRDefault="002F3661" w:rsidP="008168AB">
      <w:pPr>
        <w:rPr>
          <w:rFonts w:ascii="Arial" w:hAnsi="Arial" w:cs="Arial"/>
          <w:b/>
          <w:bCs/>
          <w:i/>
          <w:sz w:val="24"/>
          <w:szCs w:val="24"/>
        </w:rPr>
      </w:pPr>
      <w:r w:rsidRPr="00830735">
        <w:rPr>
          <w:rFonts w:ascii="Arial" w:hAnsi="Arial" w:cs="Arial"/>
          <w:b/>
          <w:bCs/>
          <w:i/>
          <w:sz w:val="24"/>
          <w:szCs w:val="24"/>
        </w:rPr>
        <w:t>personal de tu Profesora Verónica</w:t>
      </w:r>
    </w:p>
    <w:p w14:paraId="3655D9D6" w14:textId="600B6286" w:rsidR="00FD59F9" w:rsidRDefault="00FD59F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A1EEAC" w14:textId="16961444" w:rsidR="002E73CE" w:rsidRDefault="002E73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2BDD4F" w14:textId="5C2D7788" w:rsidR="002E73CE" w:rsidRDefault="002E73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B7D35E" w14:textId="1E557196" w:rsidR="002E73CE" w:rsidRDefault="002E73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FA9D96" w14:textId="6D7C31DF" w:rsidR="002E73CE" w:rsidRDefault="002E73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92228F" w14:textId="5BF46D5B" w:rsidR="002E73CE" w:rsidRPr="00FD59F9" w:rsidRDefault="002E73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E73CE" w:rsidRPr="00FD59F9" w:rsidSect="00BD559D">
      <w:headerReference w:type="default" r:id="rId18"/>
      <w:pgSz w:w="12242" w:h="18711" w:code="14"/>
      <w:pgMar w:top="720" w:right="720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DC5CF" w14:textId="77777777" w:rsidR="00386A00" w:rsidRDefault="00386A00" w:rsidP="00B17032">
      <w:pPr>
        <w:spacing w:after="0" w:line="240" w:lineRule="auto"/>
      </w:pPr>
      <w:r>
        <w:separator/>
      </w:r>
    </w:p>
  </w:endnote>
  <w:endnote w:type="continuationSeparator" w:id="0">
    <w:p w14:paraId="2BE145A6" w14:textId="77777777" w:rsidR="00386A00" w:rsidRDefault="00386A0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0922" w14:textId="77777777" w:rsidR="00386A00" w:rsidRDefault="00386A00" w:rsidP="00B17032">
      <w:pPr>
        <w:spacing w:after="0" w:line="240" w:lineRule="auto"/>
      </w:pPr>
      <w:r>
        <w:separator/>
      </w:r>
    </w:p>
  </w:footnote>
  <w:footnote w:type="continuationSeparator" w:id="0">
    <w:p w14:paraId="487E9CC5" w14:textId="77777777" w:rsidR="00386A00" w:rsidRDefault="00386A0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6F025E9" w14:textId="77777777" w:rsidR="004E44B7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Reverol</w:t>
    </w:r>
    <w:r w:rsidR="0019183A">
      <w:t xml:space="preserve"> – Ana Lastra </w:t>
    </w:r>
    <w:r w:rsidR="00436184">
      <w:t>Rojas</w:t>
    </w:r>
  </w:p>
  <w:p w14:paraId="05EB4200" w14:textId="38660E82" w:rsidR="00D34FB3" w:rsidRDefault="004E44B7">
    <w:pPr>
      <w:pStyle w:val="Encabezado"/>
    </w:pPr>
    <w:r>
      <w:tab/>
    </w:r>
    <w:r>
      <w:tab/>
      <w:t xml:space="preserve">                           LEN</w:t>
    </w:r>
    <w:r w:rsidR="00914664">
      <w:t>G</w:t>
    </w:r>
    <w:r w:rsidR="0034285A">
      <w:t>UAJE Y COMUNICACIÓN 2º SEMANA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8A8"/>
    <w:multiLevelType w:val="hybridMultilevel"/>
    <w:tmpl w:val="C8BA36A0"/>
    <w:lvl w:ilvl="0" w:tplc="20AE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A3B"/>
    <w:multiLevelType w:val="hybridMultilevel"/>
    <w:tmpl w:val="8DA8C8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74D9"/>
    <w:multiLevelType w:val="hybridMultilevel"/>
    <w:tmpl w:val="D2BC3074"/>
    <w:lvl w:ilvl="0" w:tplc="5DE81E70">
      <w:numFmt w:val="bullet"/>
      <w:lvlText w:val="•"/>
      <w:lvlJc w:val="left"/>
      <w:pPr>
        <w:ind w:left="485" w:hanging="173"/>
      </w:pPr>
      <w:rPr>
        <w:rFonts w:ascii="Calibri Light" w:eastAsia="Calibri Light" w:hAnsi="Calibri Light" w:cs="Calibri Light" w:hint="default"/>
        <w:color w:val="1887C8"/>
        <w:w w:val="100"/>
        <w:sz w:val="21"/>
        <w:szCs w:val="21"/>
        <w:lang w:val="es-ES" w:eastAsia="en-US" w:bidi="ar-SA"/>
      </w:rPr>
    </w:lvl>
    <w:lvl w:ilvl="1" w:tplc="16B80192">
      <w:numFmt w:val="bullet"/>
      <w:lvlText w:val="•"/>
      <w:lvlJc w:val="left"/>
      <w:pPr>
        <w:ind w:left="1506" w:hanging="173"/>
      </w:pPr>
      <w:rPr>
        <w:rFonts w:hint="default"/>
        <w:lang w:val="es-ES" w:eastAsia="en-US" w:bidi="ar-SA"/>
      </w:rPr>
    </w:lvl>
    <w:lvl w:ilvl="2" w:tplc="B40A579C">
      <w:numFmt w:val="bullet"/>
      <w:lvlText w:val="•"/>
      <w:lvlJc w:val="left"/>
      <w:pPr>
        <w:ind w:left="2532" w:hanging="173"/>
      </w:pPr>
      <w:rPr>
        <w:rFonts w:hint="default"/>
        <w:lang w:val="es-ES" w:eastAsia="en-US" w:bidi="ar-SA"/>
      </w:rPr>
    </w:lvl>
    <w:lvl w:ilvl="3" w:tplc="52C60E68">
      <w:numFmt w:val="bullet"/>
      <w:lvlText w:val="•"/>
      <w:lvlJc w:val="left"/>
      <w:pPr>
        <w:ind w:left="3558" w:hanging="173"/>
      </w:pPr>
      <w:rPr>
        <w:rFonts w:hint="default"/>
        <w:lang w:val="es-ES" w:eastAsia="en-US" w:bidi="ar-SA"/>
      </w:rPr>
    </w:lvl>
    <w:lvl w:ilvl="4" w:tplc="0BBEC624">
      <w:numFmt w:val="bullet"/>
      <w:lvlText w:val="•"/>
      <w:lvlJc w:val="left"/>
      <w:pPr>
        <w:ind w:left="4584" w:hanging="173"/>
      </w:pPr>
      <w:rPr>
        <w:rFonts w:hint="default"/>
        <w:lang w:val="es-ES" w:eastAsia="en-US" w:bidi="ar-SA"/>
      </w:rPr>
    </w:lvl>
    <w:lvl w:ilvl="5" w:tplc="0ACEBF8C">
      <w:numFmt w:val="bullet"/>
      <w:lvlText w:val="•"/>
      <w:lvlJc w:val="left"/>
      <w:pPr>
        <w:ind w:left="5610" w:hanging="173"/>
      </w:pPr>
      <w:rPr>
        <w:rFonts w:hint="default"/>
        <w:lang w:val="es-ES" w:eastAsia="en-US" w:bidi="ar-SA"/>
      </w:rPr>
    </w:lvl>
    <w:lvl w:ilvl="6" w:tplc="DD34D390">
      <w:numFmt w:val="bullet"/>
      <w:lvlText w:val="•"/>
      <w:lvlJc w:val="left"/>
      <w:pPr>
        <w:ind w:left="6636" w:hanging="173"/>
      </w:pPr>
      <w:rPr>
        <w:rFonts w:hint="default"/>
        <w:lang w:val="es-ES" w:eastAsia="en-US" w:bidi="ar-SA"/>
      </w:rPr>
    </w:lvl>
    <w:lvl w:ilvl="7" w:tplc="D610A0B2">
      <w:numFmt w:val="bullet"/>
      <w:lvlText w:val="•"/>
      <w:lvlJc w:val="left"/>
      <w:pPr>
        <w:ind w:left="7662" w:hanging="173"/>
      </w:pPr>
      <w:rPr>
        <w:rFonts w:hint="default"/>
        <w:lang w:val="es-ES" w:eastAsia="en-US" w:bidi="ar-SA"/>
      </w:rPr>
    </w:lvl>
    <w:lvl w:ilvl="8" w:tplc="779865CA">
      <w:numFmt w:val="bullet"/>
      <w:lvlText w:val="•"/>
      <w:lvlJc w:val="left"/>
      <w:pPr>
        <w:ind w:left="8688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23A47CE4"/>
    <w:multiLevelType w:val="hybridMultilevel"/>
    <w:tmpl w:val="80666E12"/>
    <w:lvl w:ilvl="0" w:tplc="7B36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12BB0"/>
    <w:multiLevelType w:val="hybridMultilevel"/>
    <w:tmpl w:val="D4C2BE62"/>
    <w:lvl w:ilvl="0" w:tplc="16FE9634">
      <w:start w:val="5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3DE7"/>
    <w:multiLevelType w:val="hybridMultilevel"/>
    <w:tmpl w:val="C4AEFCC2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38EF"/>
    <w:multiLevelType w:val="hybridMultilevel"/>
    <w:tmpl w:val="91BC8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5A4"/>
    <w:multiLevelType w:val="hybridMultilevel"/>
    <w:tmpl w:val="D9A40F54"/>
    <w:lvl w:ilvl="0" w:tplc="9EF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446D"/>
    <w:multiLevelType w:val="hybridMultilevel"/>
    <w:tmpl w:val="99A85D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25AD9"/>
    <w:multiLevelType w:val="hybridMultilevel"/>
    <w:tmpl w:val="0DF844AE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58C"/>
    <w:multiLevelType w:val="hybridMultilevel"/>
    <w:tmpl w:val="B692A8BC"/>
    <w:lvl w:ilvl="0" w:tplc="1A1E6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7414E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0710"/>
    <w:multiLevelType w:val="hybridMultilevel"/>
    <w:tmpl w:val="BDFAC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25CB2"/>
    <w:multiLevelType w:val="hybridMultilevel"/>
    <w:tmpl w:val="A0A0809A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A778A"/>
    <w:multiLevelType w:val="hybridMultilevel"/>
    <w:tmpl w:val="D9F05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3A35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81846"/>
    <w:multiLevelType w:val="hybridMultilevel"/>
    <w:tmpl w:val="FE7A3774"/>
    <w:lvl w:ilvl="0" w:tplc="DDEE768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C6EEB"/>
    <w:multiLevelType w:val="hybridMultilevel"/>
    <w:tmpl w:val="5C8E33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6187"/>
    <w:multiLevelType w:val="hybridMultilevel"/>
    <w:tmpl w:val="FF0645FA"/>
    <w:lvl w:ilvl="0" w:tplc="155E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26A90"/>
    <w:multiLevelType w:val="hybridMultilevel"/>
    <w:tmpl w:val="DC6CBFCE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97781"/>
    <w:multiLevelType w:val="hybridMultilevel"/>
    <w:tmpl w:val="F9D05552"/>
    <w:lvl w:ilvl="0" w:tplc="340A000F">
      <w:start w:val="1"/>
      <w:numFmt w:val="decimal"/>
      <w:lvlText w:val="%1.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6777EC9"/>
    <w:multiLevelType w:val="hybridMultilevel"/>
    <w:tmpl w:val="68BA3182"/>
    <w:lvl w:ilvl="0" w:tplc="BFE0A5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18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17"/>
  </w:num>
  <w:num w:numId="17">
    <w:abstractNumId w:val="4"/>
  </w:num>
  <w:num w:numId="18">
    <w:abstractNumId w:val="5"/>
  </w:num>
  <w:num w:numId="19">
    <w:abstractNumId w:val="20"/>
  </w:num>
  <w:num w:numId="20">
    <w:abstractNumId w:val="19"/>
  </w:num>
  <w:num w:numId="21">
    <w:abstractNumId w:val="11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17DD"/>
    <w:rsid w:val="0000203D"/>
    <w:rsid w:val="00002BFB"/>
    <w:rsid w:val="00005DA7"/>
    <w:rsid w:val="00005FCC"/>
    <w:rsid w:val="00006E90"/>
    <w:rsid w:val="000071F8"/>
    <w:rsid w:val="0001191F"/>
    <w:rsid w:val="000121C1"/>
    <w:rsid w:val="00013DC8"/>
    <w:rsid w:val="00017515"/>
    <w:rsid w:val="00020709"/>
    <w:rsid w:val="0002259F"/>
    <w:rsid w:val="00022628"/>
    <w:rsid w:val="000227DF"/>
    <w:rsid w:val="00024559"/>
    <w:rsid w:val="00026B77"/>
    <w:rsid w:val="000279E0"/>
    <w:rsid w:val="00030962"/>
    <w:rsid w:val="00031037"/>
    <w:rsid w:val="00031A0C"/>
    <w:rsid w:val="0003518F"/>
    <w:rsid w:val="0003529F"/>
    <w:rsid w:val="0003549F"/>
    <w:rsid w:val="00035923"/>
    <w:rsid w:val="00044D13"/>
    <w:rsid w:val="000471EE"/>
    <w:rsid w:val="00047343"/>
    <w:rsid w:val="000502E4"/>
    <w:rsid w:val="0005436D"/>
    <w:rsid w:val="00054BD8"/>
    <w:rsid w:val="000559F2"/>
    <w:rsid w:val="00056F39"/>
    <w:rsid w:val="00057E14"/>
    <w:rsid w:val="00061088"/>
    <w:rsid w:val="00062EAC"/>
    <w:rsid w:val="00063D06"/>
    <w:rsid w:val="000658D0"/>
    <w:rsid w:val="0006666E"/>
    <w:rsid w:val="00070850"/>
    <w:rsid w:val="00070BBE"/>
    <w:rsid w:val="00071BAE"/>
    <w:rsid w:val="00072263"/>
    <w:rsid w:val="00072F52"/>
    <w:rsid w:val="000739FA"/>
    <w:rsid w:val="00073E97"/>
    <w:rsid w:val="00074B14"/>
    <w:rsid w:val="00075E02"/>
    <w:rsid w:val="00081402"/>
    <w:rsid w:val="00084510"/>
    <w:rsid w:val="00086CB0"/>
    <w:rsid w:val="00087CEA"/>
    <w:rsid w:val="00090927"/>
    <w:rsid w:val="00094B9E"/>
    <w:rsid w:val="00096DF9"/>
    <w:rsid w:val="000A1981"/>
    <w:rsid w:val="000A1DE7"/>
    <w:rsid w:val="000A2DB4"/>
    <w:rsid w:val="000A3BC0"/>
    <w:rsid w:val="000A5780"/>
    <w:rsid w:val="000A5F05"/>
    <w:rsid w:val="000B12B4"/>
    <w:rsid w:val="000B3A1E"/>
    <w:rsid w:val="000B5801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679"/>
    <w:rsid w:val="000D6E49"/>
    <w:rsid w:val="000E1373"/>
    <w:rsid w:val="000E2D97"/>
    <w:rsid w:val="000E34A9"/>
    <w:rsid w:val="000E3B4C"/>
    <w:rsid w:val="000E7673"/>
    <w:rsid w:val="000E7FDE"/>
    <w:rsid w:val="000F05F9"/>
    <w:rsid w:val="000F073D"/>
    <w:rsid w:val="000F4083"/>
    <w:rsid w:val="000F4788"/>
    <w:rsid w:val="000F6AD1"/>
    <w:rsid w:val="00100D0C"/>
    <w:rsid w:val="00101125"/>
    <w:rsid w:val="00101C27"/>
    <w:rsid w:val="00101E6C"/>
    <w:rsid w:val="00103CF4"/>
    <w:rsid w:val="001103FF"/>
    <w:rsid w:val="00112B56"/>
    <w:rsid w:val="00113139"/>
    <w:rsid w:val="0011354E"/>
    <w:rsid w:val="00114CA5"/>
    <w:rsid w:val="00114F70"/>
    <w:rsid w:val="001172FF"/>
    <w:rsid w:val="00120778"/>
    <w:rsid w:val="00124000"/>
    <w:rsid w:val="00124C30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698E"/>
    <w:rsid w:val="00150A0E"/>
    <w:rsid w:val="00152203"/>
    <w:rsid w:val="00154E3C"/>
    <w:rsid w:val="00156740"/>
    <w:rsid w:val="001567B5"/>
    <w:rsid w:val="001571CB"/>
    <w:rsid w:val="00165437"/>
    <w:rsid w:val="0016651E"/>
    <w:rsid w:val="00167AE6"/>
    <w:rsid w:val="001706A0"/>
    <w:rsid w:val="0017071D"/>
    <w:rsid w:val="00171BB6"/>
    <w:rsid w:val="00177852"/>
    <w:rsid w:val="00183596"/>
    <w:rsid w:val="00183DEC"/>
    <w:rsid w:val="00187BA1"/>
    <w:rsid w:val="00187CB3"/>
    <w:rsid w:val="00190EBF"/>
    <w:rsid w:val="0019183A"/>
    <w:rsid w:val="00193AB8"/>
    <w:rsid w:val="00193F1C"/>
    <w:rsid w:val="001A0179"/>
    <w:rsid w:val="001A0A11"/>
    <w:rsid w:val="001A2E5E"/>
    <w:rsid w:val="001A3689"/>
    <w:rsid w:val="001A6C81"/>
    <w:rsid w:val="001B01EB"/>
    <w:rsid w:val="001B1332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E03AE"/>
    <w:rsid w:val="001E369D"/>
    <w:rsid w:val="001E39AA"/>
    <w:rsid w:val="001E75FA"/>
    <w:rsid w:val="001F073F"/>
    <w:rsid w:val="001F0C2D"/>
    <w:rsid w:val="001F1A70"/>
    <w:rsid w:val="001F1FFB"/>
    <w:rsid w:val="001F2336"/>
    <w:rsid w:val="001F70EC"/>
    <w:rsid w:val="00206385"/>
    <w:rsid w:val="00211635"/>
    <w:rsid w:val="00211E8C"/>
    <w:rsid w:val="00211ED3"/>
    <w:rsid w:val="00213FAC"/>
    <w:rsid w:val="00215391"/>
    <w:rsid w:val="0022041A"/>
    <w:rsid w:val="0022102F"/>
    <w:rsid w:val="00223101"/>
    <w:rsid w:val="00223705"/>
    <w:rsid w:val="00223871"/>
    <w:rsid w:val="00226684"/>
    <w:rsid w:val="00226805"/>
    <w:rsid w:val="0023044E"/>
    <w:rsid w:val="00234AAA"/>
    <w:rsid w:val="00234B84"/>
    <w:rsid w:val="00237D79"/>
    <w:rsid w:val="00241CDA"/>
    <w:rsid w:val="0024367F"/>
    <w:rsid w:val="00244502"/>
    <w:rsid w:val="00247B3C"/>
    <w:rsid w:val="00251DC8"/>
    <w:rsid w:val="00254C7C"/>
    <w:rsid w:val="00254D61"/>
    <w:rsid w:val="00254E22"/>
    <w:rsid w:val="00256C47"/>
    <w:rsid w:val="00256DCE"/>
    <w:rsid w:val="002576ED"/>
    <w:rsid w:val="0026226F"/>
    <w:rsid w:val="00263C91"/>
    <w:rsid w:val="00267F11"/>
    <w:rsid w:val="00271D07"/>
    <w:rsid w:val="00272B88"/>
    <w:rsid w:val="00277EBC"/>
    <w:rsid w:val="00280E72"/>
    <w:rsid w:val="00280F68"/>
    <w:rsid w:val="002840A9"/>
    <w:rsid w:val="00284847"/>
    <w:rsid w:val="00284FE3"/>
    <w:rsid w:val="00286A2A"/>
    <w:rsid w:val="00287451"/>
    <w:rsid w:val="0029756A"/>
    <w:rsid w:val="002975A6"/>
    <w:rsid w:val="002A3815"/>
    <w:rsid w:val="002A43F9"/>
    <w:rsid w:val="002A6E42"/>
    <w:rsid w:val="002A7037"/>
    <w:rsid w:val="002B307B"/>
    <w:rsid w:val="002B4D8D"/>
    <w:rsid w:val="002B5EA0"/>
    <w:rsid w:val="002C2366"/>
    <w:rsid w:val="002C3C4A"/>
    <w:rsid w:val="002C4258"/>
    <w:rsid w:val="002C4CCC"/>
    <w:rsid w:val="002C7673"/>
    <w:rsid w:val="002D02C8"/>
    <w:rsid w:val="002D08A2"/>
    <w:rsid w:val="002D1483"/>
    <w:rsid w:val="002D1AA5"/>
    <w:rsid w:val="002D21BD"/>
    <w:rsid w:val="002D2583"/>
    <w:rsid w:val="002D3F65"/>
    <w:rsid w:val="002D40B4"/>
    <w:rsid w:val="002E1FE5"/>
    <w:rsid w:val="002E4168"/>
    <w:rsid w:val="002E56C4"/>
    <w:rsid w:val="002E73CE"/>
    <w:rsid w:val="002F0696"/>
    <w:rsid w:val="002F33E0"/>
    <w:rsid w:val="002F3661"/>
    <w:rsid w:val="002F538C"/>
    <w:rsid w:val="003011BD"/>
    <w:rsid w:val="00301B2D"/>
    <w:rsid w:val="00302156"/>
    <w:rsid w:val="00303CF3"/>
    <w:rsid w:val="00304C90"/>
    <w:rsid w:val="003070F0"/>
    <w:rsid w:val="00307869"/>
    <w:rsid w:val="003079F0"/>
    <w:rsid w:val="00310D59"/>
    <w:rsid w:val="0031133A"/>
    <w:rsid w:val="00312BF3"/>
    <w:rsid w:val="00313877"/>
    <w:rsid w:val="003146C4"/>
    <w:rsid w:val="003148D4"/>
    <w:rsid w:val="00315A00"/>
    <w:rsid w:val="00316542"/>
    <w:rsid w:val="00317816"/>
    <w:rsid w:val="00320624"/>
    <w:rsid w:val="00322267"/>
    <w:rsid w:val="003227E0"/>
    <w:rsid w:val="00323D11"/>
    <w:rsid w:val="00324790"/>
    <w:rsid w:val="0032565C"/>
    <w:rsid w:val="0032743D"/>
    <w:rsid w:val="00327E50"/>
    <w:rsid w:val="003307B2"/>
    <w:rsid w:val="00333B25"/>
    <w:rsid w:val="00340B54"/>
    <w:rsid w:val="00341831"/>
    <w:rsid w:val="003419B2"/>
    <w:rsid w:val="0034285A"/>
    <w:rsid w:val="0034436D"/>
    <w:rsid w:val="003443B8"/>
    <w:rsid w:val="003538DA"/>
    <w:rsid w:val="003540C4"/>
    <w:rsid w:val="00356551"/>
    <w:rsid w:val="00356AB3"/>
    <w:rsid w:val="00356ACE"/>
    <w:rsid w:val="0035746D"/>
    <w:rsid w:val="00361D07"/>
    <w:rsid w:val="00370D59"/>
    <w:rsid w:val="0037300E"/>
    <w:rsid w:val="00373CAA"/>
    <w:rsid w:val="00374863"/>
    <w:rsid w:val="0037703C"/>
    <w:rsid w:val="003829B3"/>
    <w:rsid w:val="00386080"/>
    <w:rsid w:val="00386A00"/>
    <w:rsid w:val="00386BF8"/>
    <w:rsid w:val="003910CE"/>
    <w:rsid w:val="003916EB"/>
    <w:rsid w:val="0039486C"/>
    <w:rsid w:val="00394A8E"/>
    <w:rsid w:val="003973A1"/>
    <w:rsid w:val="003A3439"/>
    <w:rsid w:val="003A3E0C"/>
    <w:rsid w:val="003A472F"/>
    <w:rsid w:val="003A49D7"/>
    <w:rsid w:val="003A64B1"/>
    <w:rsid w:val="003B427C"/>
    <w:rsid w:val="003B4735"/>
    <w:rsid w:val="003B5DB9"/>
    <w:rsid w:val="003B5F44"/>
    <w:rsid w:val="003B65EA"/>
    <w:rsid w:val="003B7336"/>
    <w:rsid w:val="003C747A"/>
    <w:rsid w:val="003D1CAD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6ACE"/>
    <w:rsid w:val="003E7CDA"/>
    <w:rsid w:val="003F37CB"/>
    <w:rsid w:val="003F3883"/>
    <w:rsid w:val="003F4A5B"/>
    <w:rsid w:val="003F4BA6"/>
    <w:rsid w:val="003F4FCC"/>
    <w:rsid w:val="003F6971"/>
    <w:rsid w:val="0040309F"/>
    <w:rsid w:val="00404C32"/>
    <w:rsid w:val="0040525A"/>
    <w:rsid w:val="00405485"/>
    <w:rsid w:val="004055DC"/>
    <w:rsid w:val="00405E74"/>
    <w:rsid w:val="00406C69"/>
    <w:rsid w:val="00407E35"/>
    <w:rsid w:val="00411446"/>
    <w:rsid w:val="00411556"/>
    <w:rsid w:val="00413B06"/>
    <w:rsid w:val="004144D8"/>
    <w:rsid w:val="004175BB"/>
    <w:rsid w:val="00422CCB"/>
    <w:rsid w:val="004235B4"/>
    <w:rsid w:val="004270BA"/>
    <w:rsid w:val="004270BE"/>
    <w:rsid w:val="00430C6E"/>
    <w:rsid w:val="00430CD7"/>
    <w:rsid w:val="00434EFB"/>
    <w:rsid w:val="00434FE7"/>
    <w:rsid w:val="00436184"/>
    <w:rsid w:val="00436B26"/>
    <w:rsid w:val="00440AAA"/>
    <w:rsid w:val="004419C9"/>
    <w:rsid w:val="004439D6"/>
    <w:rsid w:val="00444A6E"/>
    <w:rsid w:val="004553A0"/>
    <w:rsid w:val="00457470"/>
    <w:rsid w:val="00461FC5"/>
    <w:rsid w:val="00463E7C"/>
    <w:rsid w:val="00464BDC"/>
    <w:rsid w:val="00465156"/>
    <w:rsid w:val="00465D46"/>
    <w:rsid w:val="004663DB"/>
    <w:rsid w:val="0046778C"/>
    <w:rsid w:val="0047156B"/>
    <w:rsid w:val="00472698"/>
    <w:rsid w:val="00473FDC"/>
    <w:rsid w:val="004754B6"/>
    <w:rsid w:val="00475936"/>
    <w:rsid w:val="0047672B"/>
    <w:rsid w:val="00477671"/>
    <w:rsid w:val="00481B2B"/>
    <w:rsid w:val="004823D5"/>
    <w:rsid w:val="00483BFD"/>
    <w:rsid w:val="00483E1B"/>
    <w:rsid w:val="00485F19"/>
    <w:rsid w:val="00486FFD"/>
    <w:rsid w:val="004915AA"/>
    <w:rsid w:val="00492246"/>
    <w:rsid w:val="00493678"/>
    <w:rsid w:val="00494A97"/>
    <w:rsid w:val="00497C40"/>
    <w:rsid w:val="00497EEE"/>
    <w:rsid w:val="004A0B11"/>
    <w:rsid w:val="004A2B8D"/>
    <w:rsid w:val="004A2EE2"/>
    <w:rsid w:val="004A31BF"/>
    <w:rsid w:val="004A407F"/>
    <w:rsid w:val="004A4B8B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89"/>
    <w:rsid w:val="004C4701"/>
    <w:rsid w:val="004C4CE1"/>
    <w:rsid w:val="004C673C"/>
    <w:rsid w:val="004C693D"/>
    <w:rsid w:val="004C78DD"/>
    <w:rsid w:val="004D0478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3CE3"/>
    <w:rsid w:val="004F78EC"/>
    <w:rsid w:val="004F7CD7"/>
    <w:rsid w:val="004F7DCA"/>
    <w:rsid w:val="0050247E"/>
    <w:rsid w:val="00502C99"/>
    <w:rsid w:val="00504AFA"/>
    <w:rsid w:val="00504DA6"/>
    <w:rsid w:val="00505EAE"/>
    <w:rsid w:val="00507511"/>
    <w:rsid w:val="0050755D"/>
    <w:rsid w:val="0051081E"/>
    <w:rsid w:val="00511417"/>
    <w:rsid w:val="00515B78"/>
    <w:rsid w:val="00522315"/>
    <w:rsid w:val="005252BA"/>
    <w:rsid w:val="00525D51"/>
    <w:rsid w:val="00535DAB"/>
    <w:rsid w:val="00536B7D"/>
    <w:rsid w:val="00536BCD"/>
    <w:rsid w:val="005416FC"/>
    <w:rsid w:val="0054244D"/>
    <w:rsid w:val="00542B83"/>
    <w:rsid w:val="00546F18"/>
    <w:rsid w:val="00552D38"/>
    <w:rsid w:val="00552FD0"/>
    <w:rsid w:val="00555466"/>
    <w:rsid w:val="005559EA"/>
    <w:rsid w:val="00556000"/>
    <w:rsid w:val="00557461"/>
    <w:rsid w:val="00561F7D"/>
    <w:rsid w:val="00563228"/>
    <w:rsid w:val="005641C2"/>
    <w:rsid w:val="00565186"/>
    <w:rsid w:val="00565930"/>
    <w:rsid w:val="00565C92"/>
    <w:rsid w:val="00572A81"/>
    <w:rsid w:val="00572E17"/>
    <w:rsid w:val="00574829"/>
    <w:rsid w:val="00575A33"/>
    <w:rsid w:val="00576C07"/>
    <w:rsid w:val="00580D77"/>
    <w:rsid w:val="005838AC"/>
    <w:rsid w:val="00583B8A"/>
    <w:rsid w:val="00584160"/>
    <w:rsid w:val="00586593"/>
    <w:rsid w:val="00587085"/>
    <w:rsid w:val="0059197B"/>
    <w:rsid w:val="00595295"/>
    <w:rsid w:val="00596BF5"/>
    <w:rsid w:val="00597E2C"/>
    <w:rsid w:val="005A1587"/>
    <w:rsid w:val="005A2BDA"/>
    <w:rsid w:val="005A3CCF"/>
    <w:rsid w:val="005A751A"/>
    <w:rsid w:val="005A7EB0"/>
    <w:rsid w:val="005B5AEA"/>
    <w:rsid w:val="005B6DB7"/>
    <w:rsid w:val="005B7EE3"/>
    <w:rsid w:val="005C0C6A"/>
    <w:rsid w:val="005C316A"/>
    <w:rsid w:val="005C346B"/>
    <w:rsid w:val="005C5B68"/>
    <w:rsid w:val="005C6F8E"/>
    <w:rsid w:val="005D0D97"/>
    <w:rsid w:val="005D1ABF"/>
    <w:rsid w:val="005D1AC5"/>
    <w:rsid w:val="005D2CFA"/>
    <w:rsid w:val="005D7D73"/>
    <w:rsid w:val="005E3241"/>
    <w:rsid w:val="005E37F2"/>
    <w:rsid w:val="005E7004"/>
    <w:rsid w:val="005E731C"/>
    <w:rsid w:val="005F143E"/>
    <w:rsid w:val="005F17E2"/>
    <w:rsid w:val="005F1AA8"/>
    <w:rsid w:val="005F2078"/>
    <w:rsid w:val="005F2C40"/>
    <w:rsid w:val="005F3254"/>
    <w:rsid w:val="005F3ACB"/>
    <w:rsid w:val="005F554E"/>
    <w:rsid w:val="005F5CD9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72B"/>
    <w:rsid w:val="00627FF5"/>
    <w:rsid w:val="00630FFD"/>
    <w:rsid w:val="006311B2"/>
    <w:rsid w:val="0063730F"/>
    <w:rsid w:val="0064307F"/>
    <w:rsid w:val="006436FF"/>
    <w:rsid w:val="00646574"/>
    <w:rsid w:val="00650351"/>
    <w:rsid w:val="006504C0"/>
    <w:rsid w:val="0065101A"/>
    <w:rsid w:val="00652EAD"/>
    <w:rsid w:val="00653121"/>
    <w:rsid w:val="00653D7A"/>
    <w:rsid w:val="00655D71"/>
    <w:rsid w:val="006561B4"/>
    <w:rsid w:val="00657448"/>
    <w:rsid w:val="00657A4C"/>
    <w:rsid w:val="00661285"/>
    <w:rsid w:val="006639C8"/>
    <w:rsid w:val="00664827"/>
    <w:rsid w:val="006658FB"/>
    <w:rsid w:val="00667957"/>
    <w:rsid w:val="006723FC"/>
    <w:rsid w:val="0067312B"/>
    <w:rsid w:val="00673FC5"/>
    <w:rsid w:val="00675A89"/>
    <w:rsid w:val="00675E44"/>
    <w:rsid w:val="00676708"/>
    <w:rsid w:val="006800D2"/>
    <w:rsid w:val="00681C66"/>
    <w:rsid w:val="00683568"/>
    <w:rsid w:val="00686EDE"/>
    <w:rsid w:val="00695A75"/>
    <w:rsid w:val="0069636D"/>
    <w:rsid w:val="006A1A87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2DEC"/>
    <w:rsid w:val="006C3070"/>
    <w:rsid w:val="006C4A0F"/>
    <w:rsid w:val="006C4B41"/>
    <w:rsid w:val="006C7B03"/>
    <w:rsid w:val="006D3EB9"/>
    <w:rsid w:val="006D436F"/>
    <w:rsid w:val="006D4661"/>
    <w:rsid w:val="006D7F61"/>
    <w:rsid w:val="006E417E"/>
    <w:rsid w:val="006E4200"/>
    <w:rsid w:val="006E4CCF"/>
    <w:rsid w:val="006E75AE"/>
    <w:rsid w:val="006F1012"/>
    <w:rsid w:val="006F2EC5"/>
    <w:rsid w:val="006F3CE4"/>
    <w:rsid w:val="006F4B66"/>
    <w:rsid w:val="006F6994"/>
    <w:rsid w:val="00701C98"/>
    <w:rsid w:val="00703CFE"/>
    <w:rsid w:val="00705F99"/>
    <w:rsid w:val="0071140B"/>
    <w:rsid w:val="007124B2"/>
    <w:rsid w:val="00714C01"/>
    <w:rsid w:val="00715413"/>
    <w:rsid w:val="00717F44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2C1"/>
    <w:rsid w:val="00740B7C"/>
    <w:rsid w:val="007412BF"/>
    <w:rsid w:val="00741BEF"/>
    <w:rsid w:val="00745057"/>
    <w:rsid w:val="00745A90"/>
    <w:rsid w:val="00746EC7"/>
    <w:rsid w:val="00750587"/>
    <w:rsid w:val="00750954"/>
    <w:rsid w:val="007509B5"/>
    <w:rsid w:val="0075291D"/>
    <w:rsid w:val="00756AC1"/>
    <w:rsid w:val="00760B02"/>
    <w:rsid w:val="0076200E"/>
    <w:rsid w:val="00763CCF"/>
    <w:rsid w:val="00764235"/>
    <w:rsid w:val="0076464E"/>
    <w:rsid w:val="00767D62"/>
    <w:rsid w:val="007722B5"/>
    <w:rsid w:val="0077238E"/>
    <w:rsid w:val="00775FC2"/>
    <w:rsid w:val="00777255"/>
    <w:rsid w:val="00780B83"/>
    <w:rsid w:val="007812A8"/>
    <w:rsid w:val="007821FD"/>
    <w:rsid w:val="0078578D"/>
    <w:rsid w:val="00786DF0"/>
    <w:rsid w:val="007903D8"/>
    <w:rsid w:val="007909BB"/>
    <w:rsid w:val="00790FE4"/>
    <w:rsid w:val="007917A4"/>
    <w:rsid w:val="00793013"/>
    <w:rsid w:val="00795C7D"/>
    <w:rsid w:val="007A0F53"/>
    <w:rsid w:val="007A12F4"/>
    <w:rsid w:val="007A3AB2"/>
    <w:rsid w:val="007A4AA1"/>
    <w:rsid w:val="007B187A"/>
    <w:rsid w:val="007B2250"/>
    <w:rsid w:val="007B2998"/>
    <w:rsid w:val="007B2F50"/>
    <w:rsid w:val="007B30A6"/>
    <w:rsid w:val="007B4B78"/>
    <w:rsid w:val="007B67CD"/>
    <w:rsid w:val="007B689C"/>
    <w:rsid w:val="007B6AB2"/>
    <w:rsid w:val="007B6D79"/>
    <w:rsid w:val="007B76D4"/>
    <w:rsid w:val="007C2A29"/>
    <w:rsid w:val="007C4CCA"/>
    <w:rsid w:val="007C5957"/>
    <w:rsid w:val="007C6376"/>
    <w:rsid w:val="007C7404"/>
    <w:rsid w:val="007D0EDC"/>
    <w:rsid w:val="007D15E3"/>
    <w:rsid w:val="007D1DE3"/>
    <w:rsid w:val="007D5D96"/>
    <w:rsid w:val="007E5B60"/>
    <w:rsid w:val="007F3796"/>
    <w:rsid w:val="007F3DD8"/>
    <w:rsid w:val="007F52C9"/>
    <w:rsid w:val="007F53CD"/>
    <w:rsid w:val="007F5F10"/>
    <w:rsid w:val="007F6750"/>
    <w:rsid w:val="007F6DB9"/>
    <w:rsid w:val="007F7D47"/>
    <w:rsid w:val="00800105"/>
    <w:rsid w:val="00801BB1"/>
    <w:rsid w:val="00802FD6"/>
    <w:rsid w:val="00805B61"/>
    <w:rsid w:val="00805BA3"/>
    <w:rsid w:val="008064FE"/>
    <w:rsid w:val="008065F8"/>
    <w:rsid w:val="00806C8B"/>
    <w:rsid w:val="008075B1"/>
    <w:rsid w:val="008120E7"/>
    <w:rsid w:val="008141A8"/>
    <w:rsid w:val="0081435C"/>
    <w:rsid w:val="00815DE5"/>
    <w:rsid w:val="00816001"/>
    <w:rsid w:val="008168AB"/>
    <w:rsid w:val="0081692F"/>
    <w:rsid w:val="00816B69"/>
    <w:rsid w:val="00820079"/>
    <w:rsid w:val="008230FB"/>
    <w:rsid w:val="00823885"/>
    <w:rsid w:val="00823AC3"/>
    <w:rsid w:val="008241D7"/>
    <w:rsid w:val="00827106"/>
    <w:rsid w:val="0082720A"/>
    <w:rsid w:val="008275D1"/>
    <w:rsid w:val="008304A8"/>
    <w:rsid w:val="008310C0"/>
    <w:rsid w:val="008324CD"/>
    <w:rsid w:val="00832B3F"/>
    <w:rsid w:val="00832BCC"/>
    <w:rsid w:val="008379DA"/>
    <w:rsid w:val="00842491"/>
    <w:rsid w:val="00842FA1"/>
    <w:rsid w:val="00847271"/>
    <w:rsid w:val="00850A94"/>
    <w:rsid w:val="00853AA7"/>
    <w:rsid w:val="008600CB"/>
    <w:rsid w:val="00860E77"/>
    <w:rsid w:val="0086501C"/>
    <w:rsid w:val="00865715"/>
    <w:rsid w:val="00866F3E"/>
    <w:rsid w:val="008703B7"/>
    <w:rsid w:val="00874D60"/>
    <w:rsid w:val="00875C25"/>
    <w:rsid w:val="00880326"/>
    <w:rsid w:val="00880709"/>
    <w:rsid w:val="00880C5D"/>
    <w:rsid w:val="00881EFE"/>
    <w:rsid w:val="008859E1"/>
    <w:rsid w:val="00892038"/>
    <w:rsid w:val="00895201"/>
    <w:rsid w:val="00897EBD"/>
    <w:rsid w:val="008A038A"/>
    <w:rsid w:val="008A095B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B1468"/>
    <w:rsid w:val="008B1A2B"/>
    <w:rsid w:val="008B4D7F"/>
    <w:rsid w:val="008C2041"/>
    <w:rsid w:val="008C3310"/>
    <w:rsid w:val="008D02E7"/>
    <w:rsid w:val="008D1414"/>
    <w:rsid w:val="008D1649"/>
    <w:rsid w:val="008D7202"/>
    <w:rsid w:val="008D7B00"/>
    <w:rsid w:val="008E0779"/>
    <w:rsid w:val="008E2A1E"/>
    <w:rsid w:val="008E30D5"/>
    <w:rsid w:val="008E47A2"/>
    <w:rsid w:val="008E5A0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21BE4"/>
    <w:rsid w:val="00921F39"/>
    <w:rsid w:val="00923879"/>
    <w:rsid w:val="009337D0"/>
    <w:rsid w:val="00933DC6"/>
    <w:rsid w:val="00934977"/>
    <w:rsid w:val="00934FD3"/>
    <w:rsid w:val="00936319"/>
    <w:rsid w:val="00937F14"/>
    <w:rsid w:val="00940C27"/>
    <w:rsid w:val="009452ED"/>
    <w:rsid w:val="00945EBB"/>
    <w:rsid w:val="009474A5"/>
    <w:rsid w:val="00950A69"/>
    <w:rsid w:val="009528D4"/>
    <w:rsid w:val="009561CF"/>
    <w:rsid w:val="00956BAA"/>
    <w:rsid w:val="00960387"/>
    <w:rsid w:val="00963A7B"/>
    <w:rsid w:val="009646E2"/>
    <w:rsid w:val="009647D1"/>
    <w:rsid w:val="00965119"/>
    <w:rsid w:val="00966DC6"/>
    <w:rsid w:val="0097112C"/>
    <w:rsid w:val="00972F78"/>
    <w:rsid w:val="00975A74"/>
    <w:rsid w:val="00975F14"/>
    <w:rsid w:val="00976550"/>
    <w:rsid w:val="00977670"/>
    <w:rsid w:val="009778E7"/>
    <w:rsid w:val="00980583"/>
    <w:rsid w:val="00981014"/>
    <w:rsid w:val="009819B8"/>
    <w:rsid w:val="0098417B"/>
    <w:rsid w:val="00985019"/>
    <w:rsid w:val="00986246"/>
    <w:rsid w:val="00986469"/>
    <w:rsid w:val="00990259"/>
    <w:rsid w:val="009909BA"/>
    <w:rsid w:val="00992C5C"/>
    <w:rsid w:val="0099382B"/>
    <w:rsid w:val="00997CB5"/>
    <w:rsid w:val="009A135D"/>
    <w:rsid w:val="009A183C"/>
    <w:rsid w:val="009A454E"/>
    <w:rsid w:val="009A51AC"/>
    <w:rsid w:val="009A5BF1"/>
    <w:rsid w:val="009A65E2"/>
    <w:rsid w:val="009B11D5"/>
    <w:rsid w:val="009B326F"/>
    <w:rsid w:val="009B3DF0"/>
    <w:rsid w:val="009B52AC"/>
    <w:rsid w:val="009B60DE"/>
    <w:rsid w:val="009B7BE7"/>
    <w:rsid w:val="009C2D55"/>
    <w:rsid w:val="009C32C7"/>
    <w:rsid w:val="009C43FE"/>
    <w:rsid w:val="009C44EA"/>
    <w:rsid w:val="009D0869"/>
    <w:rsid w:val="009D44E8"/>
    <w:rsid w:val="009D6D3D"/>
    <w:rsid w:val="009E1843"/>
    <w:rsid w:val="009E5ADA"/>
    <w:rsid w:val="009E5D89"/>
    <w:rsid w:val="009E69DC"/>
    <w:rsid w:val="009E71EA"/>
    <w:rsid w:val="009E7986"/>
    <w:rsid w:val="009F05BB"/>
    <w:rsid w:val="009F6DB1"/>
    <w:rsid w:val="00A00801"/>
    <w:rsid w:val="00A01630"/>
    <w:rsid w:val="00A02441"/>
    <w:rsid w:val="00A026F9"/>
    <w:rsid w:val="00A061C1"/>
    <w:rsid w:val="00A07298"/>
    <w:rsid w:val="00A11AF5"/>
    <w:rsid w:val="00A126F2"/>
    <w:rsid w:val="00A127E5"/>
    <w:rsid w:val="00A160B9"/>
    <w:rsid w:val="00A162BF"/>
    <w:rsid w:val="00A17009"/>
    <w:rsid w:val="00A239F0"/>
    <w:rsid w:val="00A2408A"/>
    <w:rsid w:val="00A255BA"/>
    <w:rsid w:val="00A25653"/>
    <w:rsid w:val="00A26802"/>
    <w:rsid w:val="00A27260"/>
    <w:rsid w:val="00A2737C"/>
    <w:rsid w:val="00A305E0"/>
    <w:rsid w:val="00A320C2"/>
    <w:rsid w:val="00A326A0"/>
    <w:rsid w:val="00A348B0"/>
    <w:rsid w:val="00A35606"/>
    <w:rsid w:val="00A35C7B"/>
    <w:rsid w:val="00A421E9"/>
    <w:rsid w:val="00A4311D"/>
    <w:rsid w:val="00A4336D"/>
    <w:rsid w:val="00A435A3"/>
    <w:rsid w:val="00A45B37"/>
    <w:rsid w:val="00A4694B"/>
    <w:rsid w:val="00A47753"/>
    <w:rsid w:val="00A50A4A"/>
    <w:rsid w:val="00A53F60"/>
    <w:rsid w:val="00A62DB6"/>
    <w:rsid w:val="00A65529"/>
    <w:rsid w:val="00A65C7F"/>
    <w:rsid w:val="00A6616A"/>
    <w:rsid w:val="00A67DCB"/>
    <w:rsid w:val="00A72DF8"/>
    <w:rsid w:val="00A7327E"/>
    <w:rsid w:val="00A76455"/>
    <w:rsid w:val="00A7672E"/>
    <w:rsid w:val="00A81B39"/>
    <w:rsid w:val="00A82000"/>
    <w:rsid w:val="00A8678C"/>
    <w:rsid w:val="00A913FC"/>
    <w:rsid w:val="00AA06E4"/>
    <w:rsid w:val="00AA2F2B"/>
    <w:rsid w:val="00AA7B51"/>
    <w:rsid w:val="00AB0A7C"/>
    <w:rsid w:val="00AB24A8"/>
    <w:rsid w:val="00AB3E34"/>
    <w:rsid w:val="00AB49F9"/>
    <w:rsid w:val="00AC017A"/>
    <w:rsid w:val="00AC026C"/>
    <w:rsid w:val="00AC1026"/>
    <w:rsid w:val="00AC4601"/>
    <w:rsid w:val="00AC5344"/>
    <w:rsid w:val="00AC6A40"/>
    <w:rsid w:val="00AC7C9B"/>
    <w:rsid w:val="00AD2BAA"/>
    <w:rsid w:val="00AD3106"/>
    <w:rsid w:val="00AD5478"/>
    <w:rsid w:val="00AE16B3"/>
    <w:rsid w:val="00AE1A13"/>
    <w:rsid w:val="00AE2325"/>
    <w:rsid w:val="00AE4A03"/>
    <w:rsid w:val="00AE501C"/>
    <w:rsid w:val="00AE5262"/>
    <w:rsid w:val="00AE6262"/>
    <w:rsid w:val="00AE692F"/>
    <w:rsid w:val="00AF140C"/>
    <w:rsid w:val="00AF1467"/>
    <w:rsid w:val="00AF349A"/>
    <w:rsid w:val="00AF4151"/>
    <w:rsid w:val="00AF5C98"/>
    <w:rsid w:val="00AF6F7D"/>
    <w:rsid w:val="00AF79D7"/>
    <w:rsid w:val="00B00765"/>
    <w:rsid w:val="00B00BB4"/>
    <w:rsid w:val="00B02CAF"/>
    <w:rsid w:val="00B0376D"/>
    <w:rsid w:val="00B13327"/>
    <w:rsid w:val="00B13AF4"/>
    <w:rsid w:val="00B13DB6"/>
    <w:rsid w:val="00B145B1"/>
    <w:rsid w:val="00B145CC"/>
    <w:rsid w:val="00B15336"/>
    <w:rsid w:val="00B15E2C"/>
    <w:rsid w:val="00B163BF"/>
    <w:rsid w:val="00B17032"/>
    <w:rsid w:val="00B17913"/>
    <w:rsid w:val="00B20830"/>
    <w:rsid w:val="00B228E8"/>
    <w:rsid w:val="00B23CE3"/>
    <w:rsid w:val="00B25FE9"/>
    <w:rsid w:val="00B315EF"/>
    <w:rsid w:val="00B32D9D"/>
    <w:rsid w:val="00B35570"/>
    <w:rsid w:val="00B366EE"/>
    <w:rsid w:val="00B4514B"/>
    <w:rsid w:val="00B467CD"/>
    <w:rsid w:val="00B46806"/>
    <w:rsid w:val="00B50423"/>
    <w:rsid w:val="00B5077D"/>
    <w:rsid w:val="00B5266C"/>
    <w:rsid w:val="00B5411A"/>
    <w:rsid w:val="00B57750"/>
    <w:rsid w:val="00B57F2E"/>
    <w:rsid w:val="00B601A2"/>
    <w:rsid w:val="00B6115C"/>
    <w:rsid w:val="00B627F8"/>
    <w:rsid w:val="00B64DF9"/>
    <w:rsid w:val="00B66295"/>
    <w:rsid w:val="00B678FE"/>
    <w:rsid w:val="00B74F8D"/>
    <w:rsid w:val="00B75F1B"/>
    <w:rsid w:val="00B76DA0"/>
    <w:rsid w:val="00B8174C"/>
    <w:rsid w:val="00B818D4"/>
    <w:rsid w:val="00B86932"/>
    <w:rsid w:val="00B92FC8"/>
    <w:rsid w:val="00B95DBA"/>
    <w:rsid w:val="00B96138"/>
    <w:rsid w:val="00B97A7F"/>
    <w:rsid w:val="00B97D28"/>
    <w:rsid w:val="00BA7AF7"/>
    <w:rsid w:val="00BB0529"/>
    <w:rsid w:val="00BB1123"/>
    <w:rsid w:val="00BB338B"/>
    <w:rsid w:val="00BB3500"/>
    <w:rsid w:val="00BB5A19"/>
    <w:rsid w:val="00BC1F2E"/>
    <w:rsid w:val="00BC1FF5"/>
    <w:rsid w:val="00BC55AD"/>
    <w:rsid w:val="00BD4A92"/>
    <w:rsid w:val="00BD559D"/>
    <w:rsid w:val="00BD56E4"/>
    <w:rsid w:val="00BE3BD1"/>
    <w:rsid w:val="00BE3C17"/>
    <w:rsid w:val="00BE605D"/>
    <w:rsid w:val="00BE7D98"/>
    <w:rsid w:val="00BF0ABD"/>
    <w:rsid w:val="00BF16B5"/>
    <w:rsid w:val="00BF3958"/>
    <w:rsid w:val="00BF55FE"/>
    <w:rsid w:val="00BF6533"/>
    <w:rsid w:val="00BF6689"/>
    <w:rsid w:val="00BF724D"/>
    <w:rsid w:val="00C00752"/>
    <w:rsid w:val="00C00797"/>
    <w:rsid w:val="00C00CD3"/>
    <w:rsid w:val="00C02D05"/>
    <w:rsid w:val="00C0309A"/>
    <w:rsid w:val="00C06141"/>
    <w:rsid w:val="00C10B09"/>
    <w:rsid w:val="00C1227F"/>
    <w:rsid w:val="00C12462"/>
    <w:rsid w:val="00C14AED"/>
    <w:rsid w:val="00C17499"/>
    <w:rsid w:val="00C214FD"/>
    <w:rsid w:val="00C23B8B"/>
    <w:rsid w:val="00C23E0C"/>
    <w:rsid w:val="00C2662B"/>
    <w:rsid w:val="00C26ECF"/>
    <w:rsid w:val="00C3185C"/>
    <w:rsid w:val="00C34C2F"/>
    <w:rsid w:val="00C361CC"/>
    <w:rsid w:val="00C367DF"/>
    <w:rsid w:val="00C3757F"/>
    <w:rsid w:val="00C41921"/>
    <w:rsid w:val="00C438DF"/>
    <w:rsid w:val="00C440E8"/>
    <w:rsid w:val="00C44738"/>
    <w:rsid w:val="00C45511"/>
    <w:rsid w:val="00C455BE"/>
    <w:rsid w:val="00C45CF1"/>
    <w:rsid w:val="00C464F9"/>
    <w:rsid w:val="00C46FB5"/>
    <w:rsid w:val="00C47928"/>
    <w:rsid w:val="00C47FD3"/>
    <w:rsid w:val="00C5055F"/>
    <w:rsid w:val="00C51B14"/>
    <w:rsid w:val="00C52849"/>
    <w:rsid w:val="00C56359"/>
    <w:rsid w:val="00C57586"/>
    <w:rsid w:val="00C604FA"/>
    <w:rsid w:val="00C653AC"/>
    <w:rsid w:val="00C65535"/>
    <w:rsid w:val="00C666B0"/>
    <w:rsid w:val="00C73ED2"/>
    <w:rsid w:val="00C752D9"/>
    <w:rsid w:val="00C77DD3"/>
    <w:rsid w:val="00C80D81"/>
    <w:rsid w:val="00C84867"/>
    <w:rsid w:val="00C84E48"/>
    <w:rsid w:val="00C85094"/>
    <w:rsid w:val="00C86A35"/>
    <w:rsid w:val="00C905CB"/>
    <w:rsid w:val="00C913E9"/>
    <w:rsid w:val="00C91F46"/>
    <w:rsid w:val="00C95F39"/>
    <w:rsid w:val="00C97609"/>
    <w:rsid w:val="00CA2D0E"/>
    <w:rsid w:val="00CA3EB7"/>
    <w:rsid w:val="00CA40F4"/>
    <w:rsid w:val="00CA5E70"/>
    <w:rsid w:val="00CB056A"/>
    <w:rsid w:val="00CB0FB8"/>
    <w:rsid w:val="00CB1730"/>
    <w:rsid w:val="00CB23CD"/>
    <w:rsid w:val="00CB4B36"/>
    <w:rsid w:val="00CB5FF2"/>
    <w:rsid w:val="00CB6F20"/>
    <w:rsid w:val="00CC18F7"/>
    <w:rsid w:val="00CC19E2"/>
    <w:rsid w:val="00CC3FC3"/>
    <w:rsid w:val="00CC4141"/>
    <w:rsid w:val="00CC7E59"/>
    <w:rsid w:val="00CD0203"/>
    <w:rsid w:val="00CD2910"/>
    <w:rsid w:val="00CD3C96"/>
    <w:rsid w:val="00CD79EF"/>
    <w:rsid w:val="00CD7E38"/>
    <w:rsid w:val="00CD7E87"/>
    <w:rsid w:val="00CE31A3"/>
    <w:rsid w:val="00CE3A71"/>
    <w:rsid w:val="00CE446D"/>
    <w:rsid w:val="00CE4B2A"/>
    <w:rsid w:val="00CE57C9"/>
    <w:rsid w:val="00CE6B42"/>
    <w:rsid w:val="00CF1B8D"/>
    <w:rsid w:val="00CF3254"/>
    <w:rsid w:val="00CF467D"/>
    <w:rsid w:val="00CF5C20"/>
    <w:rsid w:val="00CF6112"/>
    <w:rsid w:val="00CF71C7"/>
    <w:rsid w:val="00CF7CA1"/>
    <w:rsid w:val="00D00B0D"/>
    <w:rsid w:val="00D020B3"/>
    <w:rsid w:val="00D03329"/>
    <w:rsid w:val="00D04300"/>
    <w:rsid w:val="00D04C6D"/>
    <w:rsid w:val="00D051D2"/>
    <w:rsid w:val="00D059B3"/>
    <w:rsid w:val="00D05D90"/>
    <w:rsid w:val="00D06457"/>
    <w:rsid w:val="00D0727C"/>
    <w:rsid w:val="00D104CB"/>
    <w:rsid w:val="00D105B2"/>
    <w:rsid w:val="00D1644D"/>
    <w:rsid w:val="00D17F29"/>
    <w:rsid w:val="00D20482"/>
    <w:rsid w:val="00D20C32"/>
    <w:rsid w:val="00D20E7A"/>
    <w:rsid w:val="00D21340"/>
    <w:rsid w:val="00D23461"/>
    <w:rsid w:val="00D25080"/>
    <w:rsid w:val="00D27515"/>
    <w:rsid w:val="00D302EF"/>
    <w:rsid w:val="00D304D0"/>
    <w:rsid w:val="00D31179"/>
    <w:rsid w:val="00D312BB"/>
    <w:rsid w:val="00D31973"/>
    <w:rsid w:val="00D31D0D"/>
    <w:rsid w:val="00D33E8A"/>
    <w:rsid w:val="00D34F7B"/>
    <w:rsid w:val="00D34FB3"/>
    <w:rsid w:val="00D36689"/>
    <w:rsid w:val="00D4129C"/>
    <w:rsid w:val="00D41C77"/>
    <w:rsid w:val="00D42243"/>
    <w:rsid w:val="00D43DAE"/>
    <w:rsid w:val="00D464AB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5DA5"/>
    <w:rsid w:val="00D663AE"/>
    <w:rsid w:val="00D66A41"/>
    <w:rsid w:val="00D70BAB"/>
    <w:rsid w:val="00D718FA"/>
    <w:rsid w:val="00D72456"/>
    <w:rsid w:val="00D7252B"/>
    <w:rsid w:val="00D72FD4"/>
    <w:rsid w:val="00D735CF"/>
    <w:rsid w:val="00D73A8B"/>
    <w:rsid w:val="00D75ACF"/>
    <w:rsid w:val="00D821FB"/>
    <w:rsid w:val="00D87E21"/>
    <w:rsid w:val="00D91E35"/>
    <w:rsid w:val="00D93180"/>
    <w:rsid w:val="00D9348B"/>
    <w:rsid w:val="00D93CC8"/>
    <w:rsid w:val="00D94B6D"/>
    <w:rsid w:val="00D95436"/>
    <w:rsid w:val="00D95958"/>
    <w:rsid w:val="00D97E48"/>
    <w:rsid w:val="00DA01EB"/>
    <w:rsid w:val="00DA0517"/>
    <w:rsid w:val="00DA3011"/>
    <w:rsid w:val="00DA399F"/>
    <w:rsid w:val="00DA56DB"/>
    <w:rsid w:val="00DA76BB"/>
    <w:rsid w:val="00DA7DE3"/>
    <w:rsid w:val="00DB01DF"/>
    <w:rsid w:val="00DB6582"/>
    <w:rsid w:val="00DB6B3D"/>
    <w:rsid w:val="00DC440A"/>
    <w:rsid w:val="00DC47B6"/>
    <w:rsid w:val="00DC4C62"/>
    <w:rsid w:val="00DC7492"/>
    <w:rsid w:val="00DD00AB"/>
    <w:rsid w:val="00DD284E"/>
    <w:rsid w:val="00DD39F3"/>
    <w:rsid w:val="00DE226C"/>
    <w:rsid w:val="00DE2856"/>
    <w:rsid w:val="00DE6207"/>
    <w:rsid w:val="00DE65F2"/>
    <w:rsid w:val="00DE662E"/>
    <w:rsid w:val="00DF0D5F"/>
    <w:rsid w:val="00DF2DDA"/>
    <w:rsid w:val="00DF2E3B"/>
    <w:rsid w:val="00DF4B1D"/>
    <w:rsid w:val="00DF4FBE"/>
    <w:rsid w:val="00E000EA"/>
    <w:rsid w:val="00E02F88"/>
    <w:rsid w:val="00E10A09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3C3"/>
    <w:rsid w:val="00E24E4B"/>
    <w:rsid w:val="00E26543"/>
    <w:rsid w:val="00E30375"/>
    <w:rsid w:val="00E31B84"/>
    <w:rsid w:val="00E33F51"/>
    <w:rsid w:val="00E40C53"/>
    <w:rsid w:val="00E4166B"/>
    <w:rsid w:val="00E416F6"/>
    <w:rsid w:val="00E4328F"/>
    <w:rsid w:val="00E44CD4"/>
    <w:rsid w:val="00E45CCC"/>
    <w:rsid w:val="00E501D2"/>
    <w:rsid w:val="00E50D6A"/>
    <w:rsid w:val="00E51699"/>
    <w:rsid w:val="00E51963"/>
    <w:rsid w:val="00E52473"/>
    <w:rsid w:val="00E5452C"/>
    <w:rsid w:val="00E558E7"/>
    <w:rsid w:val="00E56613"/>
    <w:rsid w:val="00E5669C"/>
    <w:rsid w:val="00E6006E"/>
    <w:rsid w:val="00E62A10"/>
    <w:rsid w:val="00E643FA"/>
    <w:rsid w:val="00E672B9"/>
    <w:rsid w:val="00E67430"/>
    <w:rsid w:val="00E67984"/>
    <w:rsid w:val="00E67B19"/>
    <w:rsid w:val="00E71E6F"/>
    <w:rsid w:val="00E73C32"/>
    <w:rsid w:val="00E74E2D"/>
    <w:rsid w:val="00E76577"/>
    <w:rsid w:val="00E76E87"/>
    <w:rsid w:val="00E76EE2"/>
    <w:rsid w:val="00E81AC2"/>
    <w:rsid w:val="00E82334"/>
    <w:rsid w:val="00E832D6"/>
    <w:rsid w:val="00E85176"/>
    <w:rsid w:val="00E85799"/>
    <w:rsid w:val="00E869F3"/>
    <w:rsid w:val="00E876DB"/>
    <w:rsid w:val="00E87DED"/>
    <w:rsid w:val="00E911FE"/>
    <w:rsid w:val="00E91D4A"/>
    <w:rsid w:val="00E921BF"/>
    <w:rsid w:val="00E9327A"/>
    <w:rsid w:val="00E93F85"/>
    <w:rsid w:val="00E94074"/>
    <w:rsid w:val="00E95FC4"/>
    <w:rsid w:val="00E965AA"/>
    <w:rsid w:val="00E97E1A"/>
    <w:rsid w:val="00EA3087"/>
    <w:rsid w:val="00EB162C"/>
    <w:rsid w:val="00EB2A97"/>
    <w:rsid w:val="00EB301C"/>
    <w:rsid w:val="00EB346C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36B5"/>
    <w:rsid w:val="00ED4A81"/>
    <w:rsid w:val="00ED59C2"/>
    <w:rsid w:val="00ED603F"/>
    <w:rsid w:val="00ED702A"/>
    <w:rsid w:val="00ED793C"/>
    <w:rsid w:val="00EE0458"/>
    <w:rsid w:val="00EE04A1"/>
    <w:rsid w:val="00EE1DB5"/>
    <w:rsid w:val="00EE2117"/>
    <w:rsid w:val="00EE4BBD"/>
    <w:rsid w:val="00EE5301"/>
    <w:rsid w:val="00EE608F"/>
    <w:rsid w:val="00EF1874"/>
    <w:rsid w:val="00EF22A3"/>
    <w:rsid w:val="00EF2909"/>
    <w:rsid w:val="00EF46CA"/>
    <w:rsid w:val="00EF4B23"/>
    <w:rsid w:val="00EF76FB"/>
    <w:rsid w:val="00F00254"/>
    <w:rsid w:val="00F00B41"/>
    <w:rsid w:val="00F00F3D"/>
    <w:rsid w:val="00F00F83"/>
    <w:rsid w:val="00F02B79"/>
    <w:rsid w:val="00F03A96"/>
    <w:rsid w:val="00F11485"/>
    <w:rsid w:val="00F118DD"/>
    <w:rsid w:val="00F11D09"/>
    <w:rsid w:val="00F12145"/>
    <w:rsid w:val="00F122A3"/>
    <w:rsid w:val="00F16D12"/>
    <w:rsid w:val="00F202C7"/>
    <w:rsid w:val="00F21A0F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0224"/>
    <w:rsid w:val="00F44017"/>
    <w:rsid w:val="00F44A60"/>
    <w:rsid w:val="00F45C69"/>
    <w:rsid w:val="00F45ED7"/>
    <w:rsid w:val="00F53AE8"/>
    <w:rsid w:val="00F54572"/>
    <w:rsid w:val="00F57650"/>
    <w:rsid w:val="00F62C13"/>
    <w:rsid w:val="00F63984"/>
    <w:rsid w:val="00F63F4B"/>
    <w:rsid w:val="00F64267"/>
    <w:rsid w:val="00F6508E"/>
    <w:rsid w:val="00F66051"/>
    <w:rsid w:val="00F66BB4"/>
    <w:rsid w:val="00F6781B"/>
    <w:rsid w:val="00F67841"/>
    <w:rsid w:val="00F70981"/>
    <w:rsid w:val="00F73506"/>
    <w:rsid w:val="00F7372C"/>
    <w:rsid w:val="00F75AA7"/>
    <w:rsid w:val="00F7689C"/>
    <w:rsid w:val="00F80F01"/>
    <w:rsid w:val="00F82162"/>
    <w:rsid w:val="00F822DA"/>
    <w:rsid w:val="00F83187"/>
    <w:rsid w:val="00F838B1"/>
    <w:rsid w:val="00F84ADA"/>
    <w:rsid w:val="00F868E4"/>
    <w:rsid w:val="00F91E43"/>
    <w:rsid w:val="00F92104"/>
    <w:rsid w:val="00F94787"/>
    <w:rsid w:val="00F94CC7"/>
    <w:rsid w:val="00F9620F"/>
    <w:rsid w:val="00F963E8"/>
    <w:rsid w:val="00F970A7"/>
    <w:rsid w:val="00F97B9D"/>
    <w:rsid w:val="00FA00CA"/>
    <w:rsid w:val="00FA1FC8"/>
    <w:rsid w:val="00FA5260"/>
    <w:rsid w:val="00FA5C52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476D"/>
    <w:rsid w:val="00FC56AE"/>
    <w:rsid w:val="00FC76AA"/>
    <w:rsid w:val="00FC7E96"/>
    <w:rsid w:val="00FD07CE"/>
    <w:rsid w:val="00FD0F38"/>
    <w:rsid w:val="00FD20DA"/>
    <w:rsid w:val="00FD59F9"/>
    <w:rsid w:val="00FD60A3"/>
    <w:rsid w:val="00FE0194"/>
    <w:rsid w:val="00FE2A0F"/>
    <w:rsid w:val="00FE7AF1"/>
    <w:rsid w:val="00FF20AC"/>
    <w:rsid w:val="00FF21E4"/>
    <w:rsid w:val="00FF2AE0"/>
    <w:rsid w:val="00FF5DD3"/>
    <w:rsid w:val="00FF6D8C"/>
    <w:rsid w:val="00FF799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  <w:style w:type="character" w:styleId="nfasis">
    <w:name w:val="Emphasis"/>
    <w:basedOn w:val="Fuentedeprrafopredeter"/>
    <w:uiPriority w:val="20"/>
    <w:qFormat/>
    <w:rsid w:val="00B62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B112-DD25-4E9B-945E-9566C445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67</cp:revision>
  <dcterms:created xsi:type="dcterms:W3CDTF">2020-07-30T05:17:00Z</dcterms:created>
  <dcterms:modified xsi:type="dcterms:W3CDTF">2020-08-07T16:36:00Z</dcterms:modified>
</cp:coreProperties>
</file>