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364DCAD0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08205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E0BC2C7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946D9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2</w:t>
            </w:r>
            <w:r w:rsidR="00614A5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4FBE06E9" w14:textId="77777777" w:rsidTr="00BD72AC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4344D" w14:paraId="77F70ED4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BDB3C25" w:rsidR="00B17032" w:rsidRPr="00C4344D" w:rsidRDefault="00B17032" w:rsidP="0042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21A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</w:t>
            </w:r>
            <w:r w:rsidR="00421A9A" w:rsidRPr="00421A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A13</w:t>
            </w:r>
            <w:r w:rsidR="00421A9A" w:rsidRP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- Escribir (por ejemplo: completar o responder preguntas), de acuerdo a un modelo y con </w:t>
            </w:r>
            <w:r w:rsid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apoyo de imágenes y vocabulario </w:t>
            </w:r>
            <w:r w:rsidR="00421A9A" w:rsidRP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dado, textos tales como oraciones, invitaciones, emails y diálogos de tres o cuatro intercambios</w:t>
            </w:r>
            <w:r w:rsid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acerca de temas conocidos o de </w:t>
            </w:r>
            <w:r w:rsidR="00421A9A" w:rsidRP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otras asignaturas.</w:t>
            </w:r>
          </w:p>
        </w:tc>
      </w:tr>
      <w:tr w:rsidR="00B17032" w:rsidRPr="007C2602" w14:paraId="2540639D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12F719EC" w:rsidR="00B17032" w:rsidRPr="00C4344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1B00E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Preposiciones de lugar</w:t>
            </w:r>
            <w:r w:rsidR="00614A5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lugares de la ciudad</w:t>
            </w:r>
            <w:r w:rsidR="008858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506059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</w:t>
            </w:r>
            <w:r w:rsidR="004C4CE5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7C2602" w14:paraId="0089BDBC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666F092" w:rsidR="00B17032" w:rsidRPr="00C4344D" w:rsidRDefault="00B17032" w:rsidP="004A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C4344D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  <w:r w:rsidR="001B00E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reconocer</w:t>
            </w:r>
            <w:r w:rsidR="00C4344D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B00E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preposiciones de lugar</w:t>
            </w:r>
            <w:r w:rsidR="008858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614A5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y lugares de la ciudad </w:t>
            </w:r>
            <w:r w:rsidR="000A2BA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</w:t>
            </w:r>
            <w:r w:rsidR="004A1D47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inglés.</w:t>
            </w:r>
          </w:p>
        </w:tc>
      </w:tr>
      <w:tr w:rsidR="00B17032" w:rsidRPr="007C2602" w14:paraId="2B8F314D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E552607" w:rsidR="00B17032" w:rsidRPr="00C4344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A1D47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</w:t>
            </w:r>
            <w:r w:rsidR="001B00E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cer preposiciones de lugar</w:t>
            </w:r>
            <w:r w:rsidR="007F1C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614A5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y lugares de la ciudad </w:t>
            </w:r>
            <w:r w:rsidR="000A2BA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en una </w:t>
            </w:r>
            <w:r w:rsidR="00614A5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imagen</w:t>
            </w:r>
            <w:r w:rsidR="000A2BA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. </w:t>
            </w:r>
          </w:p>
        </w:tc>
      </w:tr>
    </w:tbl>
    <w:p w14:paraId="1A89FE01" w14:textId="649F2909" w:rsidR="004A1D47" w:rsidRPr="007C2602" w:rsidRDefault="004A1D47" w:rsidP="00421A9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Cs w:val="24"/>
          <w:lang w:val="es-ES" w:eastAsia="es-ES" w:bidi="es-ES"/>
        </w:rPr>
      </w:pPr>
    </w:p>
    <w:p w14:paraId="08019385" w14:textId="70165CF5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b/>
          <w:szCs w:val="24"/>
          <w:lang w:val="es-ES" w:eastAsia="es-ES" w:bidi="es-ES"/>
        </w:rPr>
        <w:t>¿Qué necesito saber?</w:t>
      </w:r>
    </w:p>
    <w:p w14:paraId="3F85008D" w14:textId="24F91D70" w:rsidR="00B17032" w:rsidRPr="007C2602" w:rsidRDefault="00226D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5D834A" wp14:editId="1AB2623D">
                <wp:simplePos x="0" y="0"/>
                <wp:positionH relativeFrom="column">
                  <wp:posOffset>2047461</wp:posOffset>
                </wp:positionH>
                <wp:positionV relativeFrom="paragraph">
                  <wp:posOffset>84952</wp:posOffset>
                </wp:positionV>
                <wp:extent cx="3343275" cy="1560443"/>
                <wp:effectExtent l="266700" t="19050" r="47625" b="4000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60443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4A1763A" w:rsidR="00741C71" w:rsidRPr="00C4344D" w:rsidRDefault="00741C71" w:rsidP="00B1703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Identifica</w:t>
                            </w: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1B00EB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Preposiciones de lugar</w:t>
                            </w:r>
                            <w:r w:rsidR="00614A5B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y lugares de la ciudad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7pt;width:263.25pt;height:12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74A1763A" w:rsidR="00741C71" w:rsidRPr="00C4344D" w:rsidRDefault="00741C71" w:rsidP="00B1703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Identifica</w:t>
                      </w: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r</w:t>
                      </w: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qué entendemos por </w:t>
                      </w:r>
                      <w:r w:rsidR="001B00EB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Preposiciones de lugar</w:t>
                      </w:r>
                      <w:r w:rsidR="00614A5B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y lugares de la ciudad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noProof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EF9E8C3" wp14:editId="486F8D6F">
            <wp:simplePos x="0" y="0"/>
            <wp:positionH relativeFrom="column">
              <wp:posOffset>612775</wp:posOffset>
            </wp:positionH>
            <wp:positionV relativeFrom="paragraph">
              <wp:posOffset>134620</wp:posOffset>
            </wp:positionV>
            <wp:extent cx="999490" cy="1147445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5B2B895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30407EB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3549D71F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6CCE9348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4BF514E3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142F1951" w14:textId="149FA4E3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40BECE6E" w14:textId="730228A6" w:rsidR="00885852" w:rsidRPr="007C2602" w:rsidRDefault="008858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36FA9DF8" w14:textId="6CF38430" w:rsidR="00B17032" w:rsidRPr="00C4344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434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4344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1D2D59D9" w:rsidR="00B17032" w:rsidRPr="00C4344D" w:rsidRDefault="0050605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434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</w:t>
      </w:r>
      <w:r w:rsidR="00342BE5" w:rsidRPr="00C434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 </w:t>
      </w:r>
      <w:r w:rsidR="00B17032"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Reconocer o distinguir que determinada persona o cosa es la misma que se busca o se supone.</w:t>
      </w:r>
    </w:p>
    <w:p w14:paraId="5444EA6C" w14:textId="77777777" w:rsidR="00885852" w:rsidRDefault="008858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6763690" w14:textId="77777777" w:rsidR="00885852" w:rsidRDefault="008858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ABD868" w14:textId="10E42028" w:rsidR="00B17032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17032"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470E243B" w14:textId="77777777" w:rsidR="00946D93" w:rsidRPr="007C2602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946D93" w:rsidRPr="007C2602" w14:paraId="53498C97" w14:textId="77777777" w:rsidTr="002B2554">
        <w:trPr>
          <w:trHeight w:val="136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0490C068" w14:textId="77777777" w:rsidR="00946D93" w:rsidRPr="006B3052" w:rsidRDefault="00946D93" w:rsidP="002B255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Cs w:val="24"/>
                <w:lang w:eastAsia="es-ES" w:bidi="es-ES"/>
              </w:rPr>
            </w:pPr>
            <w:r>
              <w:rPr>
                <w:rFonts w:ascii="Arial" w:hAnsi="Arial" w:cs="Arial"/>
                <w:szCs w:val="24"/>
                <w:lang w:eastAsia="es-ES" w:bidi="es-ES"/>
              </w:rPr>
              <w:t xml:space="preserve"> </w:t>
            </w:r>
            <w:r w:rsidRPr="006B3052">
              <w:rPr>
                <w:rFonts w:ascii="Arial" w:hAnsi="Arial" w:cs="Arial"/>
                <w:szCs w:val="24"/>
                <w:lang w:eastAsia="es-ES" w:bidi="es-ES"/>
              </w:rPr>
              <w:t xml:space="preserve">Una </w:t>
            </w:r>
            <w:r w:rsidRPr="006B3052">
              <w:rPr>
                <w:rFonts w:ascii="Arial" w:hAnsi="Arial" w:cs="Arial"/>
                <w:b/>
                <w:szCs w:val="24"/>
                <w:lang w:eastAsia="es-ES" w:bidi="es-ES"/>
              </w:rPr>
              <w:t>preposición de</w:t>
            </w:r>
            <w:r w:rsidRPr="006B3052">
              <w:rPr>
                <w:rFonts w:ascii="Arial" w:hAnsi="Arial" w:cs="Arial"/>
                <w:szCs w:val="24"/>
                <w:lang w:eastAsia="es-ES" w:bidi="es-ES"/>
              </w:rPr>
              <w:t> </w:t>
            </w:r>
            <w:r w:rsidRPr="006B3052">
              <w:rPr>
                <w:rFonts w:ascii="Arial" w:hAnsi="Arial" w:cs="Arial"/>
                <w:b/>
                <w:bCs/>
                <w:szCs w:val="24"/>
                <w:lang w:eastAsia="es-ES" w:bidi="es-ES"/>
              </w:rPr>
              <w:t>lugar</w:t>
            </w:r>
            <w:r w:rsidRPr="006B3052">
              <w:rPr>
                <w:rFonts w:ascii="Arial" w:hAnsi="Arial" w:cs="Arial"/>
                <w:szCs w:val="24"/>
                <w:lang w:eastAsia="es-ES" w:bidi="es-ES"/>
              </w:rPr>
              <w:t> muestra la ubicación o posición de algo relacionado con otra cosa.</w:t>
            </w:r>
          </w:p>
          <w:p w14:paraId="40320882" w14:textId="77777777" w:rsidR="00946D93" w:rsidRPr="006B3052" w:rsidRDefault="00946D93" w:rsidP="002B2554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Cs w:val="24"/>
                <w:lang w:eastAsia="es-ES" w:bidi="es-ES"/>
              </w:rPr>
            </w:pPr>
            <w:r w:rsidRPr="006B3052">
              <w:rPr>
                <w:rFonts w:ascii="Arial" w:hAnsi="Arial" w:cs="Arial"/>
                <w:szCs w:val="24"/>
                <w:lang w:eastAsia="es-ES" w:bidi="es-ES"/>
              </w:rPr>
              <w:t xml:space="preserve">En esta oportunidad aprenderemos las preposiciones encima, dentro, frente a, entre, detrás, debajo. </w:t>
            </w:r>
            <w:proofErr w:type="gramStart"/>
            <w:r w:rsidRPr="006B3052">
              <w:rPr>
                <w:rFonts w:ascii="Arial" w:hAnsi="Arial" w:cs="Arial"/>
                <w:szCs w:val="24"/>
                <w:lang w:eastAsia="es-ES" w:bidi="es-ES"/>
              </w:rPr>
              <w:t>Para eso debemos aprenderlas en inglés!</w:t>
            </w:r>
            <w:proofErr w:type="gramEnd"/>
          </w:p>
          <w:p w14:paraId="5A7D3BF1" w14:textId="77777777" w:rsidR="00946D93" w:rsidRPr="006B3052" w:rsidRDefault="00946D93" w:rsidP="00946D9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Cs w:val="24"/>
                <w:lang w:val="en-US" w:eastAsia="es-ES" w:bidi="es-ES"/>
              </w:rPr>
            </w:pPr>
            <w:r w:rsidRPr="006B3052">
              <w:rPr>
                <w:rFonts w:ascii="Arial" w:hAnsi="Arial" w:cs="Arial"/>
                <w:szCs w:val="24"/>
                <w:lang w:val="en-US" w:eastAsia="es-ES" w:bidi="es-ES"/>
              </w:rPr>
              <w:t>In front of: Delante de</w:t>
            </w:r>
          </w:p>
          <w:p w14:paraId="117168CA" w14:textId="77777777" w:rsidR="00946D93" w:rsidRPr="006B3052" w:rsidRDefault="00946D93" w:rsidP="00946D9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Cs w:val="24"/>
                <w:lang w:eastAsia="es-ES" w:bidi="es-ES"/>
              </w:rPr>
            </w:pPr>
            <w:r w:rsidRPr="006B3052">
              <w:rPr>
                <w:rFonts w:ascii="Arial" w:hAnsi="Arial" w:cs="Arial"/>
                <w:szCs w:val="24"/>
                <w:lang w:eastAsia="es-ES" w:bidi="es-ES"/>
              </w:rPr>
              <w:t>Behind: Detrás</w:t>
            </w:r>
          </w:p>
          <w:p w14:paraId="46CDD7DD" w14:textId="77777777" w:rsidR="00946D93" w:rsidRPr="006B3052" w:rsidRDefault="00946D93" w:rsidP="00946D9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Cs w:val="24"/>
                <w:lang w:eastAsia="es-ES" w:bidi="es-ES"/>
              </w:rPr>
            </w:pPr>
            <w:r w:rsidRPr="006B3052">
              <w:rPr>
                <w:rFonts w:ascii="Arial" w:hAnsi="Arial" w:cs="Arial"/>
                <w:szCs w:val="24"/>
                <w:lang w:eastAsia="es-ES" w:bidi="es-ES"/>
              </w:rPr>
              <w:t>In: dentro</w:t>
            </w:r>
          </w:p>
          <w:p w14:paraId="61DF01E4" w14:textId="77777777" w:rsidR="00946D93" w:rsidRPr="006B3052" w:rsidRDefault="00946D93" w:rsidP="00946D9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Cs w:val="24"/>
                <w:lang w:eastAsia="es-ES" w:bidi="es-ES"/>
              </w:rPr>
            </w:pPr>
            <w:r w:rsidRPr="006B3052">
              <w:rPr>
                <w:rFonts w:ascii="Arial" w:hAnsi="Arial" w:cs="Arial"/>
                <w:szCs w:val="24"/>
                <w:lang w:eastAsia="es-ES" w:bidi="es-ES"/>
              </w:rPr>
              <w:t>On: Encima</w:t>
            </w:r>
          </w:p>
          <w:p w14:paraId="4358620B" w14:textId="77777777" w:rsidR="00946D93" w:rsidRPr="006B3052" w:rsidRDefault="00946D93" w:rsidP="00946D9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Cs w:val="24"/>
                <w:lang w:eastAsia="es-ES" w:bidi="es-ES"/>
              </w:rPr>
            </w:pPr>
            <w:r w:rsidRPr="006B3052">
              <w:rPr>
                <w:rFonts w:ascii="Arial" w:hAnsi="Arial" w:cs="Arial"/>
                <w:szCs w:val="24"/>
                <w:lang w:eastAsia="es-ES" w:bidi="es-ES"/>
              </w:rPr>
              <w:t>Under: Debajo</w:t>
            </w:r>
          </w:p>
          <w:p w14:paraId="724FF945" w14:textId="77777777" w:rsidR="00946D93" w:rsidRPr="00606917" w:rsidRDefault="00946D93" w:rsidP="00946D93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s-ES" w:bidi="es-ES"/>
              </w:rPr>
            </w:pPr>
            <w:r w:rsidRPr="006B3052">
              <w:rPr>
                <w:rFonts w:ascii="Arial" w:hAnsi="Arial" w:cs="Arial"/>
                <w:szCs w:val="24"/>
                <w:lang w:eastAsia="es-ES" w:bidi="es-ES"/>
              </w:rPr>
              <w:t>Between: Entre</w:t>
            </w:r>
          </w:p>
          <w:p w14:paraId="30B60E26" w14:textId="011AC17C" w:rsidR="00606917" w:rsidRPr="00606917" w:rsidRDefault="00606917" w:rsidP="0060691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es-ES" w:bidi="es-ES"/>
              </w:rPr>
            </w:pPr>
            <w:r w:rsidRPr="00606917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*</w:t>
            </w:r>
            <w:r w:rsidRPr="00606917"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*Si vas a desarrollar la guía en el computador, debes saber que, en cada espacio para escribir una respuesta, habrá un </w:t>
            </w:r>
            <w:r w:rsidRPr="00606917">
              <w:rPr>
                <w:rFonts w:ascii="Arial" w:hAnsi="Arial" w:cs="Arial"/>
                <w:b/>
                <w:bCs/>
                <w:i/>
                <w:iCs/>
                <w:color w:val="222222"/>
                <w:bdr w:val="none" w:sz="0" w:space="0" w:color="auto" w:frame="1"/>
                <w:shd w:val="clear" w:color="auto" w:fill="FFFFFF"/>
              </w:rPr>
              <w:t>cuadro de texto</w:t>
            </w:r>
            <w:r w:rsidRPr="00606917"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, donde podrás escribir tu respuesta."</w:t>
            </w:r>
          </w:p>
        </w:tc>
      </w:tr>
    </w:tbl>
    <w:p w14:paraId="780E42B7" w14:textId="31AF50F2" w:rsidR="00946D93" w:rsidRPr="009E2F20" w:rsidRDefault="00946D93" w:rsidP="00946D93">
      <w:pPr>
        <w:widowControl w:val="0"/>
        <w:autoSpaceDE w:val="0"/>
        <w:autoSpaceDN w:val="0"/>
        <w:spacing w:after="0" w:line="240" w:lineRule="auto"/>
        <w:rPr>
          <w:b/>
          <w:color w:val="000000"/>
          <w:sz w:val="24"/>
          <w:szCs w:val="72"/>
        </w:rPr>
      </w:pPr>
    </w:p>
    <w:tbl>
      <w:tblPr>
        <w:tblpPr w:leftFromText="180" w:rightFromText="180" w:vertAnchor="text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946D93" w14:paraId="4D67D1E5" w14:textId="77777777" w:rsidTr="002B2554">
        <w:tc>
          <w:tcPr>
            <w:tcW w:w="3597" w:type="dxa"/>
            <w:shd w:val="clear" w:color="auto" w:fill="auto"/>
          </w:tcPr>
          <w:p w14:paraId="5622560C" w14:textId="0C6AAA3F" w:rsidR="00946D93" w:rsidRPr="00C03050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50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PALABRA EN INGL</w:t>
            </w:r>
            <w:r w:rsidR="00C35E23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É</w:t>
            </w:r>
            <w:r w:rsidRPr="00C03050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S</w:t>
            </w:r>
          </w:p>
        </w:tc>
        <w:tc>
          <w:tcPr>
            <w:tcW w:w="3597" w:type="dxa"/>
            <w:shd w:val="clear" w:color="auto" w:fill="auto"/>
          </w:tcPr>
          <w:p w14:paraId="7E4BF607" w14:textId="77777777" w:rsidR="00946D93" w:rsidRPr="00C03050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50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98" w:type="dxa"/>
            <w:shd w:val="clear" w:color="auto" w:fill="auto"/>
          </w:tcPr>
          <w:p w14:paraId="432A6B6B" w14:textId="3F3C946C" w:rsidR="00946D93" w:rsidRPr="00C03050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50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C</w:t>
            </w:r>
            <w:r w:rsidR="00C35E23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Ó</w:t>
            </w:r>
            <w:r w:rsidRPr="00C03050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MO SE PRONUNCIA</w:t>
            </w:r>
          </w:p>
        </w:tc>
      </w:tr>
      <w:tr w:rsidR="00946D93" w:rsidRPr="006B3052" w14:paraId="4A6F65FD" w14:textId="77777777" w:rsidTr="002B2554">
        <w:tc>
          <w:tcPr>
            <w:tcW w:w="3597" w:type="dxa"/>
            <w:shd w:val="clear" w:color="auto" w:fill="auto"/>
          </w:tcPr>
          <w:p w14:paraId="22EC18DB" w14:textId="1398EFC3" w:rsidR="00946D93" w:rsidRPr="00C03050" w:rsidRDefault="002F7844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Between</w:t>
            </w:r>
          </w:p>
        </w:tc>
        <w:tc>
          <w:tcPr>
            <w:tcW w:w="3597" w:type="dxa"/>
            <w:shd w:val="clear" w:color="auto" w:fill="auto"/>
          </w:tcPr>
          <w:p w14:paraId="56825B28" w14:textId="44085DBE" w:rsidR="00946D93" w:rsidRPr="00C03050" w:rsidRDefault="002F7844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Entre</w:t>
            </w:r>
          </w:p>
        </w:tc>
        <w:tc>
          <w:tcPr>
            <w:tcW w:w="3598" w:type="dxa"/>
            <w:shd w:val="clear" w:color="auto" w:fill="auto"/>
          </w:tcPr>
          <w:p w14:paraId="61EFDFF3" w14:textId="09582587" w:rsidR="00946D93" w:rsidRPr="00C03050" w:rsidRDefault="002F7844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Bituin</w:t>
            </w:r>
            <w:proofErr w:type="spellEnd"/>
          </w:p>
        </w:tc>
      </w:tr>
      <w:tr w:rsidR="00946D93" w:rsidRPr="006B3052" w14:paraId="18650C38" w14:textId="77777777" w:rsidTr="002B2554">
        <w:tc>
          <w:tcPr>
            <w:tcW w:w="3597" w:type="dxa"/>
            <w:shd w:val="clear" w:color="auto" w:fill="auto"/>
          </w:tcPr>
          <w:p w14:paraId="2EA8664A" w14:textId="59908B8F" w:rsidR="00946D93" w:rsidRPr="00C03050" w:rsidRDefault="002F7844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Opposite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  <w:tc>
          <w:tcPr>
            <w:tcW w:w="3597" w:type="dxa"/>
            <w:shd w:val="clear" w:color="auto" w:fill="auto"/>
          </w:tcPr>
          <w:p w14:paraId="0D68F463" w14:textId="5C3354AB" w:rsidR="00946D93" w:rsidRPr="00C03050" w:rsidRDefault="002F7844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Opuesto</w:t>
            </w:r>
          </w:p>
        </w:tc>
        <w:tc>
          <w:tcPr>
            <w:tcW w:w="3598" w:type="dxa"/>
            <w:shd w:val="clear" w:color="auto" w:fill="auto"/>
          </w:tcPr>
          <w:p w14:paraId="0E7422BB" w14:textId="03F937CA" w:rsidR="00946D93" w:rsidRPr="00C03050" w:rsidRDefault="002F7844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Oposit</w:t>
            </w:r>
            <w:proofErr w:type="spellEnd"/>
          </w:p>
        </w:tc>
      </w:tr>
      <w:tr w:rsidR="00946D93" w:rsidRPr="006B3052" w14:paraId="32FA82DE" w14:textId="77777777" w:rsidTr="002B2554">
        <w:tc>
          <w:tcPr>
            <w:tcW w:w="3597" w:type="dxa"/>
            <w:shd w:val="clear" w:color="auto" w:fill="auto"/>
          </w:tcPr>
          <w:p w14:paraId="7792813B" w14:textId="5D13406D" w:rsidR="00946D93" w:rsidRPr="00C03050" w:rsidRDefault="002F7844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 xml:space="preserve">Next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to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4A7499D0" w14:textId="4C5B9E18" w:rsidR="00946D93" w:rsidRPr="00C03050" w:rsidRDefault="002F7844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Al lado de</w:t>
            </w:r>
          </w:p>
        </w:tc>
        <w:tc>
          <w:tcPr>
            <w:tcW w:w="3598" w:type="dxa"/>
            <w:shd w:val="clear" w:color="auto" w:fill="auto"/>
          </w:tcPr>
          <w:p w14:paraId="763D9142" w14:textId="2E114CF3" w:rsidR="00946D93" w:rsidRPr="00C03050" w:rsidRDefault="002F7844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Next tu</w:t>
            </w:r>
          </w:p>
        </w:tc>
      </w:tr>
    </w:tbl>
    <w:p w14:paraId="762F1DBA" w14:textId="77777777" w:rsidR="00C35E23" w:rsidRDefault="00C35E23">
      <w:r>
        <w:br w:type="page"/>
      </w:r>
    </w:p>
    <w:p w14:paraId="23880373" w14:textId="77777777" w:rsidR="00C35E23" w:rsidRDefault="00C35E23"/>
    <w:tbl>
      <w:tblPr>
        <w:tblpPr w:leftFromText="180" w:rightFromText="180" w:vertAnchor="text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946D93" w:rsidRPr="006B3052" w14:paraId="2A0DA7C7" w14:textId="77777777" w:rsidTr="002B2554">
        <w:tc>
          <w:tcPr>
            <w:tcW w:w="3597" w:type="dxa"/>
            <w:shd w:val="clear" w:color="auto" w:fill="auto"/>
          </w:tcPr>
          <w:p w14:paraId="4F7B5C15" w14:textId="55B347F2" w:rsidR="00946D93" w:rsidRPr="00C03050" w:rsidRDefault="002F7844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Behind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4A887EE0" w14:textId="1E2937DF" w:rsidR="00946D93" w:rsidRPr="00C03050" w:rsidRDefault="002F7844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Detrás</w:t>
            </w:r>
          </w:p>
        </w:tc>
        <w:tc>
          <w:tcPr>
            <w:tcW w:w="3598" w:type="dxa"/>
            <w:shd w:val="clear" w:color="auto" w:fill="auto"/>
          </w:tcPr>
          <w:p w14:paraId="71782AC4" w14:textId="59A1D446" w:rsidR="00946D93" w:rsidRPr="00C03050" w:rsidRDefault="002F7844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Bijain</w:t>
            </w:r>
            <w:proofErr w:type="spellEnd"/>
          </w:p>
        </w:tc>
      </w:tr>
      <w:tr w:rsidR="00946D93" w:rsidRPr="006B3052" w14:paraId="45CD6F0B" w14:textId="77777777" w:rsidTr="002B2554">
        <w:tc>
          <w:tcPr>
            <w:tcW w:w="3597" w:type="dxa"/>
            <w:shd w:val="clear" w:color="auto" w:fill="auto"/>
          </w:tcPr>
          <w:p w14:paraId="68EA3975" w14:textId="77777777" w:rsidR="00946D93" w:rsidRPr="00C03050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 w:rsidRPr="00C03050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Under</w:t>
            </w:r>
          </w:p>
        </w:tc>
        <w:tc>
          <w:tcPr>
            <w:tcW w:w="3597" w:type="dxa"/>
            <w:shd w:val="clear" w:color="auto" w:fill="auto"/>
          </w:tcPr>
          <w:p w14:paraId="7CAB383C" w14:textId="77777777" w:rsidR="00946D93" w:rsidRPr="00C03050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 w:rsidRPr="00C03050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Debajo</w:t>
            </w:r>
          </w:p>
        </w:tc>
        <w:tc>
          <w:tcPr>
            <w:tcW w:w="3598" w:type="dxa"/>
            <w:shd w:val="clear" w:color="auto" w:fill="auto"/>
          </w:tcPr>
          <w:p w14:paraId="4F9943DE" w14:textId="77777777" w:rsidR="00946D93" w:rsidRPr="00C03050" w:rsidRDefault="00946D93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 w:rsidRPr="00C03050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Ander</w:t>
            </w:r>
          </w:p>
        </w:tc>
      </w:tr>
      <w:tr w:rsidR="00614A5B" w:rsidRPr="006B3052" w14:paraId="76209200" w14:textId="77777777" w:rsidTr="002B2554">
        <w:tc>
          <w:tcPr>
            <w:tcW w:w="3597" w:type="dxa"/>
            <w:shd w:val="clear" w:color="auto" w:fill="auto"/>
          </w:tcPr>
          <w:p w14:paraId="4ECCCC68" w14:textId="439C7ECD" w:rsidR="00614A5B" w:rsidRPr="00C03050" w:rsidRDefault="00614A5B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front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of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21CA97C3" w14:textId="57263341" w:rsidR="00614A5B" w:rsidRPr="00C03050" w:rsidRDefault="00614A5B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 xml:space="preserve">Frente a </w:t>
            </w:r>
          </w:p>
        </w:tc>
        <w:tc>
          <w:tcPr>
            <w:tcW w:w="3598" w:type="dxa"/>
            <w:shd w:val="clear" w:color="auto" w:fill="auto"/>
          </w:tcPr>
          <w:p w14:paraId="742CCF7B" w14:textId="27225106" w:rsidR="00614A5B" w:rsidRPr="00C03050" w:rsidRDefault="00614A5B" w:rsidP="002B2554">
            <w:pPr>
              <w:widowControl w:val="0"/>
              <w:autoSpaceDE w:val="0"/>
              <w:autoSpaceDN w:val="0"/>
              <w:spacing w:line="240" w:lineRule="auto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front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ov</w:t>
            </w:r>
            <w:proofErr w:type="spellEnd"/>
          </w:p>
        </w:tc>
      </w:tr>
    </w:tbl>
    <w:p w14:paraId="12BB75AB" w14:textId="30597844" w:rsidR="00946D93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val="en-US" w:eastAsia="es-ES" w:bidi="es-ES"/>
        </w:rPr>
      </w:pPr>
    </w:p>
    <w:p w14:paraId="7367A5B0" w14:textId="77777777" w:rsidR="002F7844" w:rsidRDefault="002F7844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val="en-US" w:eastAsia="es-ES" w:bidi="es-ES"/>
        </w:rPr>
      </w:pPr>
    </w:p>
    <w:p w14:paraId="3C9DD45F" w14:textId="115D6859" w:rsidR="00946D93" w:rsidRPr="00A41538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es-ES" w:bidi="es-ES"/>
        </w:rPr>
      </w:pPr>
      <w:r>
        <w:rPr>
          <w:rFonts w:ascii="Arial" w:hAnsi="Arial" w:cs="Arial"/>
          <w:b/>
          <w:sz w:val="24"/>
          <w:szCs w:val="24"/>
          <w:lang w:val="en-US" w:eastAsia="es-ES" w:bidi="es-ES"/>
        </w:rPr>
        <w:t xml:space="preserve">I Look at the pictures and COMPLETE the sentences using the correct preposition. </w:t>
      </w:r>
      <w:r w:rsidRPr="00A41538">
        <w:rPr>
          <w:rFonts w:ascii="Arial" w:hAnsi="Arial" w:cs="Arial"/>
          <w:b/>
          <w:sz w:val="24"/>
          <w:szCs w:val="24"/>
          <w:lang w:eastAsia="es-ES" w:bidi="es-ES"/>
        </w:rPr>
        <w:t>(Mira las imágenes y COMPLETA las oraciones con la preposici</w:t>
      </w:r>
      <w:r w:rsidR="00C35E23">
        <w:rPr>
          <w:rFonts w:ascii="Arial" w:hAnsi="Arial" w:cs="Arial"/>
          <w:b/>
          <w:sz w:val="24"/>
          <w:szCs w:val="24"/>
          <w:lang w:eastAsia="es-ES" w:bidi="es-ES"/>
        </w:rPr>
        <w:t>ó</w:t>
      </w:r>
      <w:r w:rsidRPr="00A41538">
        <w:rPr>
          <w:rFonts w:ascii="Arial" w:hAnsi="Arial" w:cs="Arial"/>
          <w:b/>
          <w:sz w:val="24"/>
          <w:szCs w:val="24"/>
          <w:lang w:eastAsia="es-ES" w:bidi="es-ES"/>
        </w:rPr>
        <w:t>n correcta</w:t>
      </w:r>
      <w:r>
        <w:rPr>
          <w:rFonts w:ascii="Arial" w:hAnsi="Arial" w:cs="Arial"/>
          <w:b/>
          <w:sz w:val="24"/>
          <w:szCs w:val="24"/>
          <w:lang w:eastAsia="es-ES" w:bidi="es-ES"/>
        </w:rPr>
        <w:t>)</w:t>
      </w:r>
    </w:p>
    <w:p w14:paraId="0DE923A5" w14:textId="77777777" w:rsidR="00946D93" w:rsidRPr="00A41538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es-ES" w:bidi="es-ES"/>
        </w:rPr>
      </w:pPr>
    </w:p>
    <w:p w14:paraId="44093055" w14:textId="65E3C4D4" w:rsidR="00946D93" w:rsidRPr="00A41538" w:rsidRDefault="00614A5B" w:rsidP="00946D93">
      <w:pPr>
        <w:widowControl w:val="0"/>
        <w:autoSpaceDE w:val="0"/>
        <w:autoSpaceDN w:val="0"/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2EB34" wp14:editId="7A91BBE7">
                <wp:simplePos x="0" y="0"/>
                <wp:positionH relativeFrom="column">
                  <wp:posOffset>1485900</wp:posOffset>
                </wp:positionH>
                <wp:positionV relativeFrom="paragraph">
                  <wp:posOffset>8001000</wp:posOffset>
                </wp:positionV>
                <wp:extent cx="819150" cy="333375"/>
                <wp:effectExtent l="0" t="0" r="19050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C23A5" w14:textId="77777777" w:rsidR="00614A5B" w:rsidRDefault="00614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02EB34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7" type="#_x0000_t202" style="position:absolute;margin-left:117pt;margin-top:630pt;width:64.5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" fillcolor="white [3201]" strokeweight=".5pt">
                <v:textbox>
                  <w:txbxContent>
                    <w:p w14:paraId="6F5C23A5" w14:textId="77777777" w:rsidR="00614A5B" w:rsidRDefault="00614A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526FE9" wp14:editId="43E2924A">
                <wp:simplePos x="0" y="0"/>
                <wp:positionH relativeFrom="column">
                  <wp:posOffset>1466850</wp:posOffset>
                </wp:positionH>
                <wp:positionV relativeFrom="paragraph">
                  <wp:posOffset>7715250</wp:posOffset>
                </wp:positionV>
                <wp:extent cx="819150" cy="28575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B7445" w14:textId="77777777" w:rsidR="00614A5B" w:rsidRDefault="00614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26FE9" id="Cuadro de texto 19" o:spid="_x0000_s1028" type="#_x0000_t202" style="position:absolute;margin-left:115.5pt;margin-top:607.5pt;width:64.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" fillcolor="white [3201]" strokeweight=".5pt">
                <v:textbox>
                  <w:txbxContent>
                    <w:p w14:paraId="27CB7445" w14:textId="77777777" w:rsidR="00614A5B" w:rsidRDefault="00614A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E79311" wp14:editId="66130702">
                <wp:simplePos x="0" y="0"/>
                <wp:positionH relativeFrom="column">
                  <wp:posOffset>1619250</wp:posOffset>
                </wp:positionH>
                <wp:positionV relativeFrom="paragraph">
                  <wp:posOffset>7372350</wp:posOffset>
                </wp:positionV>
                <wp:extent cx="781050" cy="25717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7AE31" w14:textId="77777777" w:rsidR="00614A5B" w:rsidRDefault="00614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79311" id="Cuadro de texto 18" o:spid="_x0000_s1029" type="#_x0000_t202" style="position:absolute;margin-left:127.5pt;margin-top:580.5pt;width:61.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" fillcolor="white [3201]" strokeweight=".5pt">
                <v:textbox>
                  <w:txbxContent>
                    <w:p w14:paraId="55A7AE31" w14:textId="77777777" w:rsidR="00614A5B" w:rsidRDefault="00614A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C109A3" wp14:editId="0300C7AC">
                <wp:simplePos x="0" y="0"/>
                <wp:positionH relativeFrom="column">
                  <wp:posOffset>1276350</wp:posOffset>
                </wp:positionH>
                <wp:positionV relativeFrom="paragraph">
                  <wp:posOffset>7010400</wp:posOffset>
                </wp:positionV>
                <wp:extent cx="762000" cy="314325"/>
                <wp:effectExtent l="0" t="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6FDE4" w14:textId="77777777" w:rsidR="00614A5B" w:rsidRDefault="00614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109A3" id="Cuadro de texto 17" o:spid="_x0000_s1030" type="#_x0000_t202" style="position:absolute;margin-left:100.5pt;margin-top:552pt;width:60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" fillcolor="white [3201]" strokeweight=".5pt">
                <v:textbox>
                  <w:txbxContent>
                    <w:p w14:paraId="1C16FDE4" w14:textId="77777777" w:rsidR="00614A5B" w:rsidRDefault="00614A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D0EC24" wp14:editId="4FF8D332">
                <wp:simplePos x="0" y="0"/>
                <wp:positionH relativeFrom="column">
                  <wp:posOffset>1905000</wp:posOffset>
                </wp:positionH>
                <wp:positionV relativeFrom="paragraph">
                  <wp:posOffset>6629400</wp:posOffset>
                </wp:positionV>
                <wp:extent cx="781050" cy="381000"/>
                <wp:effectExtent l="0" t="0" r="1905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5052C" w14:textId="77777777" w:rsidR="00614A5B" w:rsidRDefault="00614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0EC24" id="Cuadro de texto 16" o:spid="_x0000_s1031" type="#_x0000_t202" style="position:absolute;margin-left:150pt;margin-top:522pt;width:61.5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" fillcolor="white [3201]" strokeweight=".5pt">
                <v:textbox>
                  <w:txbxContent>
                    <w:p w14:paraId="2335052C" w14:textId="77777777" w:rsidR="00614A5B" w:rsidRDefault="00614A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99421" wp14:editId="17CB0A79">
                <wp:simplePos x="0" y="0"/>
                <wp:positionH relativeFrom="column">
                  <wp:posOffset>1152525</wp:posOffset>
                </wp:positionH>
                <wp:positionV relativeFrom="paragraph">
                  <wp:posOffset>6334125</wp:posOffset>
                </wp:positionV>
                <wp:extent cx="819150" cy="295275"/>
                <wp:effectExtent l="0" t="0" r="19050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EBF6E" w14:textId="77777777" w:rsidR="00614A5B" w:rsidRDefault="00614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99421" id="Cuadro de texto 15" o:spid="_x0000_s1032" type="#_x0000_t202" style="position:absolute;margin-left:90.75pt;margin-top:498.75pt;width:64.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" fillcolor="white [3201]" strokeweight=".5pt">
                <v:textbox>
                  <w:txbxContent>
                    <w:p w14:paraId="472EBF6E" w14:textId="77777777" w:rsidR="00614A5B" w:rsidRDefault="00614A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9EEE8" wp14:editId="635D7E40">
                <wp:simplePos x="0" y="0"/>
                <wp:positionH relativeFrom="column">
                  <wp:posOffset>1695450</wp:posOffset>
                </wp:positionH>
                <wp:positionV relativeFrom="paragraph">
                  <wp:posOffset>6038850</wp:posOffset>
                </wp:positionV>
                <wp:extent cx="800100" cy="23812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45F2D" w14:textId="77777777" w:rsidR="00614A5B" w:rsidRDefault="00614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9EEE8" id="Cuadro de texto 10" o:spid="_x0000_s1033" type="#_x0000_t202" style="position:absolute;margin-left:133.5pt;margin-top:475.5pt;width:63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" fillcolor="white [3201]" strokeweight=".5pt">
                <v:textbox>
                  <w:txbxContent>
                    <w:p w14:paraId="29645F2D" w14:textId="77777777" w:rsidR="00614A5B" w:rsidRDefault="00614A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1ED53" wp14:editId="14C1433B">
                <wp:simplePos x="0" y="0"/>
                <wp:positionH relativeFrom="column">
                  <wp:posOffset>1276350</wp:posOffset>
                </wp:positionH>
                <wp:positionV relativeFrom="paragraph">
                  <wp:posOffset>5686425</wp:posOffset>
                </wp:positionV>
                <wp:extent cx="762000" cy="2667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D9104" w14:textId="77777777" w:rsidR="00614A5B" w:rsidRDefault="00614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1ED53" id="Cuadro de texto 9" o:spid="_x0000_s1034" type="#_x0000_t202" style="position:absolute;margin-left:100.5pt;margin-top:447.75pt;width:60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" fillcolor="white [3201]" strokeweight=".5pt">
                <v:textbox>
                  <w:txbxContent>
                    <w:p w14:paraId="467D9104" w14:textId="77777777" w:rsidR="00614A5B" w:rsidRDefault="00614A5B"/>
                  </w:txbxContent>
                </v:textbox>
              </v:shape>
            </w:pict>
          </mc:Fallback>
        </mc:AlternateContent>
      </w:r>
      <w:r w:rsidR="002F7844">
        <w:rPr>
          <w:noProof/>
        </w:rPr>
        <w:drawing>
          <wp:inline distT="0" distB="0" distL="0" distR="0" wp14:anchorId="12F14B48" wp14:editId="553CEA13">
            <wp:extent cx="6591300" cy="8382000"/>
            <wp:effectExtent l="0" t="0" r="0" b="0"/>
            <wp:docPr id="1" name="Imagen 1" descr="Places in a City | Grammatica inglese, Imparare inglese, Ingl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ces in a City | Grammatica inglese, Imparare inglese, Ingles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6" t="19437" r="8628" b="10373"/>
                    <a:stretch/>
                  </pic:blipFill>
                  <pic:spPr bwMode="auto">
                    <a:xfrm>
                      <a:off x="0" y="0"/>
                      <a:ext cx="65913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8FF9FB" w14:textId="4859952E" w:rsidR="00946D93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en-US" w:eastAsia="es-ES" w:bidi="es-ES"/>
        </w:rPr>
      </w:pPr>
    </w:p>
    <w:p w14:paraId="2FBCF415" w14:textId="7EEC9275" w:rsidR="00614A5B" w:rsidRDefault="00614A5B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en-US" w:eastAsia="es-ES" w:bidi="es-ES"/>
        </w:rPr>
      </w:pPr>
    </w:p>
    <w:p w14:paraId="54BB819F" w14:textId="386898FD" w:rsidR="00614A5B" w:rsidRDefault="00614A5B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en-US" w:eastAsia="es-ES" w:bidi="es-ES"/>
        </w:rPr>
      </w:pPr>
    </w:p>
    <w:p w14:paraId="4DF99861" w14:textId="5D1FA3A1" w:rsidR="00614A5B" w:rsidRDefault="00614A5B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s-ES" w:bidi="es-ES"/>
        </w:rPr>
      </w:pPr>
      <w:r>
        <w:rPr>
          <w:rFonts w:ascii="Arial" w:hAnsi="Arial" w:cs="Arial"/>
          <w:b/>
          <w:bCs/>
          <w:sz w:val="24"/>
          <w:szCs w:val="24"/>
          <w:lang w:val="en-US" w:eastAsia="es-ES" w:bidi="es-ES"/>
        </w:rPr>
        <w:t xml:space="preserve">II Look at the map, read the sentences and circle if it is </w:t>
      </w:r>
      <w:r w:rsidRPr="00614A5B">
        <w:rPr>
          <w:rFonts w:ascii="Arial" w:hAnsi="Arial" w:cs="Arial"/>
          <w:b/>
          <w:bCs/>
          <w:sz w:val="24"/>
          <w:szCs w:val="24"/>
          <w:u w:val="single"/>
          <w:lang w:val="en-US" w:eastAsia="es-ES" w:bidi="es-ES"/>
        </w:rPr>
        <w:t xml:space="preserve">true </w:t>
      </w:r>
      <w:r>
        <w:rPr>
          <w:rFonts w:ascii="Arial" w:hAnsi="Arial" w:cs="Arial"/>
          <w:b/>
          <w:bCs/>
          <w:sz w:val="24"/>
          <w:szCs w:val="24"/>
          <w:lang w:val="en-US" w:eastAsia="es-ES" w:bidi="es-ES"/>
        </w:rPr>
        <w:t xml:space="preserve">or </w:t>
      </w:r>
      <w:r w:rsidRPr="00614A5B">
        <w:rPr>
          <w:rFonts w:ascii="Arial" w:hAnsi="Arial" w:cs="Arial"/>
          <w:b/>
          <w:bCs/>
          <w:sz w:val="24"/>
          <w:szCs w:val="24"/>
          <w:u w:val="single"/>
          <w:lang w:val="en-US" w:eastAsia="es-ES" w:bidi="es-ES"/>
        </w:rPr>
        <w:t>false</w:t>
      </w:r>
      <w:r>
        <w:rPr>
          <w:rFonts w:ascii="Arial" w:hAnsi="Arial" w:cs="Arial"/>
          <w:b/>
          <w:bCs/>
          <w:sz w:val="24"/>
          <w:szCs w:val="24"/>
          <w:lang w:val="en-US" w:eastAsia="es-ES" w:bidi="es-ES"/>
        </w:rPr>
        <w:t xml:space="preserve">. </w:t>
      </w:r>
      <w:r w:rsidRPr="00614A5B">
        <w:rPr>
          <w:rFonts w:ascii="Arial" w:hAnsi="Arial" w:cs="Arial"/>
          <w:b/>
          <w:bCs/>
          <w:sz w:val="24"/>
          <w:szCs w:val="24"/>
          <w:lang w:eastAsia="es-ES" w:bidi="es-ES"/>
        </w:rPr>
        <w:t>(Mira el mapa, lee las oraciones y encierra si e</w:t>
      </w:r>
      <w:r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s </w:t>
      </w:r>
      <w:r w:rsidRPr="00614A5B">
        <w:rPr>
          <w:rFonts w:ascii="Arial" w:hAnsi="Arial" w:cs="Arial"/>
          <w:b/>
          <w:bCs/>
          <w:sz w:val="24"/>
          <w:szCs w:val="24"/>
          <w:u w:val="single"/>
          <w:lang w:eastAsia="es-ES" w:bidi="es-ES"/>
        </w:rPr>
        <w:t>verdadero</w:t>
      </w:r>
      <w:r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o </w:t>
      </w:r>
      <w:r w:rsidRPr="00614A5B">
        <w:rPr>
          <w:rFonts w:ascii="Arial" w:hAnsi="Arial" w:cs="Arial"/>
          <w:b/>
          <w:bCs/>
          <w:sz w:val="24"/>
          <w:szCs w:val="24"/>
          <w:u w:val="single"/>
          <w:lang w:eastAsia="es-ES" w:bidi="es-ES"/>
        </w:rPr>
        <w:t>falso</w:t>
      </w:r>
      <w:r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.) </w:t>
      </w:r>
    </w:p>
    <w:p w14:paraId="6ACE25E1" w14:textId="42F39848" w:rsidR="00C35E23" w:rsidRPr="00614A5B" w:rsidRDefault="00C35E2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s-ES" w:bidi="es-ES"/>
        </w:rPr>
      </w:pPr>
    </w:p>
    <w:p w14:paraId="4175E880" w14:textId="32C4824E" w:rsidR="00946D93" w:rsidRDefault="00541F9A" w:rsidP="00C35E2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es-ES" w:bidi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7C7B80A" wp14:editId="27917812">
                <wp:simplePos x="0" y="0"/>
                <wp:positionH relativeFrom="column">
                  <wp:posOffset>1038225</wp:posOffset>
                </wp:positionH>
                <wp:positionV relativeFrom="paragraph">
                  <wp:posOffset>110490</wp:posOffset>
                </wp:positionV>
                <wp:extent cx="4635977" cy="2152650"/>
                <wp:effectExtent l="0" t="0" r="12700" b="19050"/>
                <wp:wrapNone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5977" cy="2152650"/>
                          <a:chOff x="0" y="0"/>
                          <a:chExt cx="4635977" cy="2152650"/>
                        </a:xfrm>
                      </wpg:grpSpPr>
                      <wpg:grpSp>
                        <wpg:cNvPr id="24" name="Grupo 24"/>
                        <wpg:cNvGrpSpPr/>
                        <wpg:grpSpPr>
                          <a:xfrm>
                            <a:off x="0" y="0"/>
                            <a:ext cx="4635977" cy="2152650"/>
                            <a:chOff x="0" y="0"/>
                            <a:chExt cx="4635977" cy="215265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961866" y="1838325"/>
                              <a:ext cx="146685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8E51A4" w14:textId="625D1D87" w:rsidR="00C35E23" w:rsidRPr="00C35E23" w:rsidRDefault="00C35E23" w:rsidP="00C35E23">
                                <w:pPr>
                                  <w:jc w:val="center"/>
                                  <w:rPr>
                                    <w:rFonts w:ascii="Copperplate Gothic Light" w:hAnsi="Copperplate Gothic Light" w:cs="Arial"/>
                                    <w:b/>
                                    <w:bCs/>
                                  </w:rPr>
                                </w:pPr>
                                <w:r w:rsidRPr="00C35E23">
                                  <w:rPr>
                                    <w:rFonts w:ascii="Copperplate Gothic Light" w:hAnsi="Copperplate Gothic Light" w:cs="Arial"/>
                                    <w:b/>
                                    <w:bCs/>
                                  </w:rPr>
                                  <w:t xml:space="preserve">TRAIN </w:t>
                                </w:r>
                                <w:r w:rsidR="00541F9A">
                                  <w:rPr>
                                    <w:rFonts w:ascii="Copperplate Gothic Light" w:hAnsi="Copperplate Gothic Light" w:cs="Arial"/>
                                    <w:b/>
                                    <w:bCs/>
                                  </w:rPr>
                                  <w:t xml:space="preserve">  </w:t>
                                </w:r>
                                <w:r w:rsidRPr="00C35E23">
                                  <w:rPr>
                                    <w:rFonts w:ascii="Copperplate Gothic Light" w:hAnsi="Copperplate Gothic Light" w:cs="Arial"/>
                                    <w:b/>
                                    <w:bCs/>
                                  </w:rPr>
                                  <w:t>STATION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1676241" y="0"/>
                              <a:ext cx="1057275" cy="48577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50000"/>
                              </a:schemeClr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53FFB7A" w14:textId="0DA23641" w:rsidR="00C35E23" w:rsidRPr="00C35E23" w:rsidRDefault="00C35E23" w:rsidP="00C35E23">
                                <w:pPr>
                                  <w:shd w:val="clear" w:color="auto" w:fill="1F3864" w:themeFill="accent5" w:themeFillShade="80"/>
                                  <w:jc w:val="center"/>
                                  <w:rPr>
                                    <w:rFonts w:ascii="Copperplate Gothic Light" w:hAnsi="Copperplate Gothic Light" w:cs="Arial"/>
                                    <w:b/>
                                    <w:bCs/>
                                    <w:color w:val="E7E6E6" w:themeColor="background2"/>
                                    <w:spacing w:val="1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35E23">
                                  <w:rPr>
                                    <w:rFonts w:ascii="Copperplate Gothic Light" w:hAnsi="Copperplate Gothic Light" w:cs="Arial"/>
                                    <w:b/>
                                    <w:bCs/>
                                    <w:color w:val="E7E6E6" w:themeColor="background2"/>
                                    <w:spacing w:val="10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POLICE STATION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ángulo 13"/>
                          <wps:cNvSpPr/>
                          <wps:spPr>
                            <a:xfrm>
                              <a:off x="895191" y="781050"/>
                              <a:ext cx="790575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605FC29" w14:textId="29F1B42D" w:rsidR="00C35E23" w:rsidRPr="00C35E23" w:rsidRDefault="00C35E23" w:rsidP="00C35E23">
                                <w:pPr>
                                  <w:shd w:val="clear" w:color="auto" w:fill="806000" w:themeFill="accent4" w:themeFillShade="80"/>
                                  <w:jc w:val="center"/>
                                  <w:rPr>
                                    <w:rFonts w:ascii="Copperplate Gothic Light" w:hAnsi="Copperplate Gothic Light" w:cs="Arial"/>
                                    <w:b/>
                                    <w:bCs/>
                                    <w:color w:val="FFC000"/>
                                    <w:sz w:val="18"/>
                                    <w:szCs w:val="18"/>
                                  </w:rPr>
                                </w:pPr>
                                <w:r w:rsidRPr="00C35E23">
                                  <w:rPr>
                                    <w:rFonts w:ascii="Copperplate Gothic Light" w:hAnsi="Copperplate Gothic Light" w:cs="Arial"/>
                                    <w:b/>
                                    <w:bCs/>
                                    <w:color w:val="FFC000"/>
                                    <w:sz w:val="18"/>
                                    <w:szCs w:val="18"/>
                                  </w:rPr>
                                  <w:t>POST OFFICE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ángulo 22"/>
                          <wps:cNvSpPr/>
                          <wps:spPr>
                            <a:xfrm rot="16200000">
                              <a:off x="-219869" y="999490"/>
                              <a:ext cx="754380" cy="314642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12700" cap="flat" cmpd="sng" algn="ctr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26DEEDA" w14:textId="17F34F0A" w:rsidR="00541F9A" w:rsidRPr="00541F9A" w:rsidRDefault="00541F9A" w:rsidP="00541F9A">
                                <w:pPr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E2EFD9" w:themeColor="accent6" w:themeTint="33"/>
                                    <w:sz w:val="24"/>
                                    <w:szCs w:val="24"/>
                                  </w:rPr>
                                </w:pPr>
                                <w:r w:rsidRPr="00541F9A"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E2EFD9" w:themeColor="accent6" w:themeTint="33"/>
                                    <w:sz w:val="24"/>
                                    <w:szCs w:val="24"/>
                                  </w:rPr>
                                  <w:t>LIBRARY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ángulo 23"/>
                          <wps:cNvSpPr/>
                          <wps:spPr>
                            <a:xfrm rot="16200000">
                              <a:off x="4002564" y="868997"/>
                              <a:ext cx="771525" cy="495300"/>
                            </a:xfrm>
                            <a:prstGeom prst="rect">
                              <a:avLst/>
                            </a:prstGeom>
                            <a:solidFill>
                              <a:srgbClr val="FF00FF"/>
                            </a:solidFill>
                            <a:ln w="12700" cap="flat" cmpd="sng" algn="ctr">
                              <a:solidFill>
                                <a:srgbClr val="FF00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C006153" w14:textId="0E36FE53" w:rsidR="00541F9A" w:rsidRPr="00541F9A" w:rsidRDefault="00541F9A" w:rsidP="00541F9A">
                                <w:pPr>
                                  <w:ind w:right="-78"/>
                                  <w:jc w:val="center"/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FBE4D5" w:themeColor="accent2" w:themeTint="33"/>
                                  </w:rPr>
                                </w:pPr>
                                <w:r w:rsidRPr="00541F9A">
                                  <w:rPr>
                                    <w:rFonts w:ascii="Arial Narrow" w:hAnsi="Arial Narrow" w:cs="Arial"/>
                                    <w:b/>
                                    <w:bCs/>
                                    <w:color w:val="FBE4D5" w:themeColor="accent2" w:themeTint="33"/>
                                  </w:rPr>
                                  <w:t>HOSPITAL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Rectángulo 25"/>
                        <wps:cNvSpPr/>
                        <wps:spPr>
                          <a:xfrm>
                            <a:off x="1476375" y="1571625"/>
                            <a:ext cx="1695450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C223071" w14:textId="41983778" w:rsidR="00541F9A" w:rsidRPr="00541F9A" w:rsidRDefault="00541F9A" w:rsidP="00541F9A">
                              <w:pPr>
                                <w:jc w:val="center"/>
                                <w:rPr>
                                  <w:rFonts w:ascii="Copperplate Gothic Light" w:hAnsi="Copperplate Gothic Light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41F9A">
                                <w:rPr>
                                  <w:rFonts w:ascii="Copperplate Gothic Light" w:hAnsi="Copperplate Gothic Light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CENTRAL AVENUE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ángulo 26"/>
                        <wps:cNvSpPr/>
                        <wps:spPr>
                          <a:xfrm>
                            <a:off x="1333500" y="514350"/>
                            <a:ext cx="1781175" cy="2165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2FA7382" w14:textId="4A28F5FE" w:rsidR="00541F9A" w:rsidRPr="00541F9A" w:rsidRDefault="00541F9A" w:rsidP="00541F9A">
                              <w:pPr>
                                <w:jc w:val="center"/>
                                <w:rPr>
                                  <w:rFonts w:ascii="Copperplate Gothic Light" w:hAnsi="Copperplate Gothic Light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Copperplate Gothic Light" w:hAnsi="Copperplate Gothic Light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Main</w:t>
                              </w:r>
                              <w:proofErr w:type="spellEnd"/>
                              <w:r>
                                <w:rPr>
                                  <w:rFonts w:ascii="Copperplate Gothic Light" w:hAnsi="Copperplate Gothic Light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Street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ángulo 27"/>
                        <wps:cNvSpPr/>
                        <wps:spPr>
                          <a:xfrm rot="16200000">
                            <a:off x="-217488" y="1030288"/>
                            <a:ext cx="1695450" cy="27876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7620990" w14:textId="701AB384" w:rsidR="00541F9A" w:rsidRPr="00541F9A" w:rsidRDefault="00541F9A" w:rsidP="00541F9A">
                              <w:pPr>
                                <w:jc w:val="center"/>
                                <w:rPr>
                                  <w:rFonts w:ascii="Copperplate Gothic Light" w:hAnsi="Copperplate Gothic Light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Copperplate Gothic Light" w:hAnsi="Copperplate Gothic Light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First</w:t>
                              </w:r>
                              <w:proofErr w:type="spellEnd"/>
                              <w:r>
                                <w:rPr>
                                  <w:rFonts w:ascii="Copperplate Gothic Light" w:hAnsi="Copperplate Gothic Light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Street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ángulo 28"/>
                        <wps:cNvSpPr/>
                        <wps:spPr>
                          <a:xfrm rot="16200000">
                            <a:off x="2990850" y="1152525"/>
                            <a:ext cx="1695450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B65C03F" w14:textId="2E0EF521" w:rsidR="00541F9A" w:rsidRPr="00541F9A" w:rsidRDefault="00541F9A" w:rsidP="00541F9A">
                              <w:pPr>
                                <w:jc w:val="center"/>
                                <w:rPr>
                                  <w:rFonts w:ascii="Copperplate Gothic Light" w:hAnsi="Copperplate Gothic Light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41F9A">
                                <w:rPr>
                                  <w:rFonts w:ascii="Copperplate Gothic Light" w:hAnsi="Copperplate Gothic Light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Second</w:t>
                              </w:r>
                              <w:proofErr w:type="spellEnd"/>
                              <w:r w:rsidRPr="00541F9A">
                                <w:rPr>
                                  <w:rFonts w:ascii="Copperplate Gothic Light" w:hAnsi="Copperplate Gothic Light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Street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C7B80A" id="Grupo 29" o:spid="_x0000_s1035" style="position:absolute;left:0;text-align:left;margin-left:81.75pt;margin-top:8.7pt;width:365.05pt;height:169.5pt;z-index:251689984" coordsize="46359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">
                <v:group id="Grupo 24" o:spid="_x0000_s1036" style="position:absolute;width:46359;height:21526" coordsize="46359,2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ángulo 4" o:spid="_x0000_s1037" style="position:absolute;left:9618;top:18383;width:14669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" fillcolor="#2e74b5 [2404]" strokecolor="#1f4d78 [1604]" strokeweight="1pt">
                    <v:textbox>
                      <w:txbxContent>
                        <w:p w14:paraId="2C8E51A4" w14:textId="625D1D87" w:rsidR="00C35E23" w:rsidRPr="00C35E23" w:rsidRDefault="00C35E23" w:rsidP="00C35E23">
                          <w:pPr>
                            <w:jc w:val="center"/>
                            <w:rPr>
                              <w:rFonts w:ascii="Copperplate Gothic Light" w:hAnsi="Copperplate Gothic Light" w:cs="Arial"/>
                              <w:b/>
                              <w:bCs/>
                            </w:rPr>
                          </w:pPr>
                          <w:r w:rsidRPr="00C35E23">
                            <w:rPr>
                              <w:rFonts w:ascii="Copperplate Gothic Light" w:hAnsi="Copperplate Gothic Light" w:cs="Arial"/>
                              <w:b/>
                              <w:bCs/>
                            </w:rPr>
                            <w:t xml:space="preserve">TRAIN </w:t>
                          </w:r>
                          <w:r w:rsidR="00541F9A">
                            <w:rPr>
                              <w:rFonts w:ascii="Copperplate Gothic Light" w:hAnsi="Copperplate Gothic Light" w:cs="Arial"/>
                              <w:b/>
                              <w:bCs/>
                            </w:rPr>
                            <w:t xml:space="preserve">  </w:t>
                          </w:r>
                          <w:r w:rsidRPr="00C35E23">
                            <w:rPr>
                              <w:rFonts w:ascii="Copperplate Gothic Light" w:hAnsi="Copperplate Gothic Light" w:cs="Arial"/>
                              <w:b/>
                              <w:bCs/>
                            </w:rPr>
                            <w:t>STATION</w:t>
                          </w:r>
                        </w:p>
                      </w:txbxContent>
                    </v:textbox>
                  </v:rect>
                  <v:rect id="Rectángulo 5" o:spid="_x0000_s1038" style="position:absolute;left:16762;width:10573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" fillcolor="#1f3763 [1608]" strokecolor="#41719c" strokeweight="1pt">
                    <v:textbox>
                      <w:txbxContent>
                        <w:p w14:paraId="453FFB7A" w14:textId="0DA23641" w:rsidR="00C35E23" w:rsidRPr="00C35E23" w:rsidRDefault="00C35E23" w:rsidP="00C35E23">
                          <w:pPr>
                            <w:shd w:val="clear" w:color="auto" w:fill="1F3864" w:themeFill="accent5" w:themeFillShade="80"/>
                            <w:jc w:val="center"/>
                            <w:rPr>
                              <w:rFonts w:ascii="Copperplate Gothic Light" w:hAnsi="Copperplate Gothic Light" w:cs="Arial"/>
                              <w:b/>
                              <w:bCs/>
                              <w:color w:val="E7E6E6" w:themeColor="background2"/>
                              <w:spacing w:val="1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35E23">
                            <w:rPr>
                              <w:rFonts w:ascii="Copperplate Gothic Light" w:hAnsi="Copperplate Gothic Light" w:cs="Arial"/>
                              <w:b/>
                              <w:bCs/>
                              <w:color w:val="E7E6E6" w:themeColor="background2"/>
                              <w:spacing w:val="1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POLICE STATION</w:t>
                          </w:r>
                        </w:p>
                      </w:txbxContent>
                    </v:textbox>
                  </v:rect>
                  <v:rect id="Rectángulo 13" o:spid="_x0000_s1039" style="position:absolute;left:8951;top:7810;width:7906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" fillcolor="#7f5f00 [1607]" strokecolor="#41719c" strokeweight="1pt">
                    <v:textbox>
                      <w:txbxContent>
                        <w:p w14:paraId="4605FC29" w14:textId="29F1B42D" w:rsidR="00C35E23" w:rsidRPr="00C35E23" w:rsidRDefault="00C35E23" w:rsidP="00C35E23">
                          <w:pPr>
                            <w:shd w:val="clear" w:color="auto" w:fill="806000" w:themeFill="accent4" w:themeFillShade="80"/>
                            <w:jc w:val="center"/>
                            <w:rPr>
                              <w:rFonts w:ascii="Copperplate Gothic Light" w:hAnsi="Copperplate Gothic Light" w:cs="Arial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</w:pPr>
                          <w:r w:rsidRPr="00C35E23">
                            <w:rPr>
                              <w:rFonts w:ascii="Copperplate Gothic Light" w:hAnsi="Copperplate Gothic Light" w:cs="Arial"/>
                              <w:b/>
                              <w:bCs/>
                              <w:color w:val="FFC000"/>
                              <w:sz w:val="18"/>
                              <w:szCs w:val="18"/>
                            </w:rPr>
                            <w:t>POST OFFICE</w:t>
                          </w:r>
                        </w:p>
                      </w:txbxContent>
                    </v:textbox>
                  </v:rect>
                  <v:rect id="Rectángulo 22" o:spid="_x0000_s1040" style="position:absolute;left:-2199;top:9995;width:7544;height:3146;rotation:-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" fillcolor="#00b050" strokecolor="#00b050" strokeweight="1pt">
                    <v:textbox>
                      <w:txbxContent>
                        <w:p w14:paraId="026DEEDA" w14:textId="17F34F0A" w:rsidR="00541F9A" w:rsidRPr="00541F9A" w:rsidRDefault="00541F9A" w:rsidP="00541F9A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color w:val="E2EFD9" w:themeColor="accent6" w:themeTint="33"/>
                              <w:sz w:val="24"/>
                              <w:szCs w:val="24"/>
                            </w:rPr>
                          </w:pPr>
                          <w:r w:rsidRPr="00541F9A">
                            <w:rPr>
                              <w:rFonts w:ascii="Arial Narrow" w:hAnsi="Arial Narrow" w:cs="Arial"/>
                              <w:b/>
                              <w:bCs/>
                              <w:color w:val="E2EFD9" w:themeColor="accent6" w:themeTint="33"/>
                              <w:sz w:val="24"/>
                              <w:szCs w:val="24"/>
                            </w:rPr>
                            <w:t>LIBRARY</w:t>
                          </w:r>
                        </w:p>
                      </w:txbxContent>
                    </v:textbox>
                  </v:rect>
                  <v:rect id="Rectángulo 23" o:spid="_x0000_s1041" style="position:absolute;left:40025;top:8689;width:7716;height:4953;rotation:-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" fillcolor="fuchsia" strokecolor="fuchsia" strokeweight="1pt">
                    <v:textbox>
                      <w:txbxContent>
                        <w:p w14:paraId="6C006153" w14:textId="0E36FE53" w:rsidR="00541F9A" w:rsidRPr="00541F9A" w:rsidRDefault="00541F9A" w:rsidP="00541F9A">
                          <w:pPr>
                            <w:ind w:right="-78"/>
                            <w:jc w:val="center"/>
                            <w:rPr>
                              <w:rFonts w:ascii="Arial Narrow" w:hAnsi="Arial Narrow" w:cs="Arial"/>
                              <w:b/>
                              <w:bCs/>
                              <w:color w:val="FBE4D5" w:themeColor="accent2" w:themeTint="33"/>
                            </w:rPr>
                          </w:pPr>
                          <w:r w:rsidRPr="00541F9A">
                            <w:rPr>
                              <w:rFonts w:ascii="Arial Narrow" w:hAnsi="Arial Narrow" w:cs="Arial"/>
                              <w:b/>
                              <w:bCs/>
                              <w:color w:val="FBE4D5" w:themeColor="accent2" w:themeTint="33"/>
                            </w:rPr>
                            <w:t>HOSPITAL</w:t>
                          </w:r>
                        </w:p>
                      </w:txbxContent>
                    </v:textbox>
                  </v:rect>
                </v:group>
                <v:rect id="Rectángulo 25" o:spid="_x0000_s1042" style="position:absolute;left:14763;top:15716;width:1695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" fillcolor="white [3212]" stroked="f" strokeweight="1pt">
                  <v:textbox>
                    <w:txbxContent>
                      <w:p w14:paraId="2C223071" w14:textId="41983778" w:rsidR="00541F9A" w:rsidRPr="00541F9A" w:rsidRDefault="00541F9A" w:rsidP="00541F9A">
                        <w:pPr>
                          <w:jc w:val="center"/>
                          <w:rPr>
                            <w:rFonts w:ascii="Copperplate Gothic Light" w:hAnsi="Copperplate Gothic Light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541F9A">
                          <w:rPr>
                            <w:rFonts w:ascii="Copperplate Gothic Light" w:hAnsi="Copperplate Gothic Light" w:cs="Arial"/>
                            <w:b/>
                            <w:bCs/>
                            <w:sz w:val="18"/>
                            <w:szCs w:val="18"/>
                          </w:rPr>
                          <w:t>CENTRAL AVENUE</w:t>
                        </w:r>
                      </w:p>
                    </w:txbxContent>
                  </v:textbox>
                </v:rect>
                <v:rect id="Rectángulo 26" o:spid="_x0000_s1043" style="position:absolute;left:13335;top:5143;width:17811;height:2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" fillcolor="white [3212]" stroked="f" strokeweight="1pt">
                  <v:textbox>
                    <w:txbxContent>
                      <w:p w14:paraId="12FA7382" w14:textId="4A28F5FE" w:rsidR="00541F9A" w:rsidRPr="00541F9A" w:rsidRDefault="00541F9A" w:rsidP="00541F9A">
                        <w:pPr>
                          <w:jc w:val="center"/>
                          <w:rPr>
                            <w:rFonts w:ascii="Copperplate Gothic Light" w:hAnsi="Copperplate Gothic Light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opperplate Gothic Light" w:hAnsi="Copperplate Gothic Light" w:cs="Arial"/>
                            <w:b/>
                            <w:bCs/>
                            <w:sz w:val="18"/>
                            <w:szCs w:val="18"/>
                          </w:rPr>
                          <w:t>Main</w:t>
                        </w:r>
                        <w:proofErr w:type="spellEnd"/>
                        <w:r>
                          <w:rPr>
                            <w:rFonts w:ascii="Copperplate Gothic Light" w:hAnsi="Copperplate Gothic Light" w:cs="Arial"/>
                            <w:b/>
                            <w:bCs/>
                            <w:sz w:val="18"/>
                            <w:szCs w:val="18"/>
                          </w:rPr>
                          <w:t xml:space="preserve"> Street</w:t>
                        </w:r>
                      </w:p>
                    </w:txbxContent>
                  </v:textbox>
                </v:rect>
                <v:rect id="Rectángulo 27" o:spid="_x0000_s1044" style="position:absolute;left:-2175;top:10302;width:16954;height:278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" fillcolor="window" stroked="f" strokeweight="1pt">
                  <v:textbox>
                    <w:txbxContent>
                      <w:p w14:paraId="77620990" w14:textId="701AB384" w:rsidR="00541F9A" w:rsidRPr="00541F9A" w:rsidRDefault="00541F9A" w:rsidP="00541F9A">
                        <w:pPr>
                          <w:jc w:val="center"/>
                          <w:rPr>
                            <w:rFonts w:ascii="Copperplate Gothic Light" w:hAnsi="Copperplate Gothic Light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opperplate Gothic Light" w:hAnsi="Copperplate Gothic Light" w:cs="Arial"/>
                            <w:b/>
                            <w:bCs/>
                            <w:sz w:val="18"/>
                            <w:szCs w:val="18"/>
                          </w:rPr>
                          <w:t>First</w:t>
                        </w:r>
                        <w:proofErr w:type="spellEnd"/>
                        <w:r>
                          <w:rPr>
                            <w:rFonts w:ascii="Copperplate Gothic Light" w:hAnsi="Copperplate Gothic Light" w:cs="Arial"/>
                            <w:b/>
                            <w:bCs/>
                            <w:sz w:val="18"/>
                            <w:szCs w:val="18"/>
                          </w:rPr>
                          <w:t xml:space="preserve"> Street</w:t>
                        </w:r>
                      </w:p>
                    </w:txbxContent>
                  </v:textbox>
                </v:rect>
                <v:rect id="Rectángulo 28" o:spid="_x0000_s1045" style="position:absolute;left:29908;top:11525;width:16954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" fillcolor="window" stroked="f" strokeweight="1pt">
                  <v:textbox>
                    <w:txbxContent>
                      <w:p w14:paraId="4B65C03F" w14:textId="2E0EF521" w:rsidR="00541F9A" w:rsidRPr="00541F9A" w:rsidRDefault="00541F9A" w:rsidP="00541F9A">
                        <w:pPr>
                          <w:jc w:val="center"/>
                          <w:rPr>
                            <w:rFonts w:ascii="Copperplate Gothic Light" w:hAnsi="Copperplate Gothic Light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 w:rsidRPr="00541F9A">
                          <w:rPr>
                            <w:rFonts w:ascii="Copperplate Gothic Light" w:hAnsi="Copperplate Gothic Light" w:cs="Arial"/>
                            <w:b/>
                            <w:bCs/>
                            <w:sz w:val="18"/>
                            <w:szCs w:val="18"/>
                          </w:rPr>
                          <w:t>Second</w:t>
                        </w:r>
                        <w:proofErr w:type="spellEnd"/>
                        <w:r w:rsidRPr="00541F9A">
                          <w:rPr>
                            <w:rFonts w:ascii="Copperplate Gothic Light" w:hAnsi="Copperplate Gothic Light" w:cs="Arial"/>
                            <w:b/>
                            <w:bCs/>
                            <w:sz w:val="18"/>
                            <w:szCs w:val="18"/>
                          </w:rPr>
                          <w:t xml:space="preserve"> Street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F7844">
        <w:rPr>
          <w:noProof/>
        </w:rPr>
        <w:drawing>
          <wp:inline distT="0" distB="0" distL="0" distR="0" wp14:anchorId="49F0D939" wp14:editId="5CD23D23">
            <wp:extent cx="5173231" cy="2571750"/>
            <wp:effectExtent l="0" t="0" r="8890" b="0"/>
            <wp:docPr id="2" name="Imagen 2" descr="Fichas interactivas de Prepositions of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chas interactivas de Prepositions of pla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4" t="7994" r="7512" b="53586"/>
                    <a:stretch/>
                  </pic:blipFill>
                  <pic:spPr bwMode="auto">
                    <a:xfrm>
                      <a:off x="0" y="0"/>
                      <a:ext cx="5333871" cy="265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575EE5" w14:textId="77777777" w:rsidR="00C35E23" w:rsidRDefault="00C35E23" w:rsidP="00C35E2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es-ES" w:bidi="es-ES"/>
        </w:rPr>
      </w:pPr>
    </w:p>
    <w:p w14:paraId="2AF3ADB9" w14:textId="596F91E1" w:rsidR="00C35E23" w:rsidRDefault="00C35E2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ES" w:eastAsia="es-ES" w:bidi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283C3B35" wp14:editId="088047ED">
                <wp:extent cx="6648450" cy="1619250"/>
                <wp:effectExtent l="0" t="0" r="0" b="0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4A5201" w14:textId="77777777" w:rsidR="00C35E23" w:rsidRPr="00C35E23" w:rsidRDefault="00C35E23" w:rsidP="00C35E2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The police station is </w:t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between</w:t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the bank and the store </w:t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>TRUE         FALSE</w:t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2A38D152" w14:textId="77777777" w:rsidR="00C35E23" w:rsidRPr="00C35E23" w:rsidRDefault="00C35E23" w:rsidP="00C35E2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The train station is </w:t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on</w:t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Central Avenue.</w:t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>TRUE         FALSE</w:t>
                            </w:r>
                          </w:p>
                          <w:p w14:paraId="60C31246" w14:textId="77777777" w:rsidR="00C35E23" w:rsidRPr="00C35E23" w:rsidRDefault="00C35E23" w:rsidP="00C35E2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The bank is </w:t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next to</w:t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the post office.</w:t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>TRUE         FALSE</w:t>
                            </w:r>
                          </w:p>
                          <w:p w14:paraId="36A0FF51" w14:textId="388B41DC" w:rsidR="00C35E23" w:rsidRPr="00C35E23" w:rsidRDefault="00C35E23" w:rsidP="00C35E2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The library is </w:t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in front of</w:t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the hospital.</w:t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>TRUE</w:t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Pr="00C35E2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3C3B35" id="Cuadro de texto 21" o:spid="_x0000_s1046" type="#_x0000_t202" style="width:523.5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" fillcolor="white [3201]" stroked="f" strokeweight=".5pt">
                <v:textbox>
                  <w:txbxContent>
                    <w:p w14:paraId="5C4A5201" w14:textId="77777777" w:rsidR="00C35E23" w:rsidRPr="00C35E23" w:rsidRDefault="00C35E23" w:rsidP="00C35E2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The police station is </w:t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</w:rPr>
                        <w:t>between</w:t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the bank and the store </w:t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>TRUE         FALSE</w:t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2A38D152" w14:textId="77777777" w:rsidR="00C35E23" w:rsidRPr="00C35E23" w:rsidRDefault="00C35E23" w:rsidP="00C35E2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The train station is </w:t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</w:rPr>
                        <w:t>on</w:t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Central Avenue.</w:t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>TRUE         FALSE</w:t>
                      </w:r>
                    </w:p>
                    <w:p w14:paraId="60C31246" w14:textId="77777777" w:rsidR="00C35E23" w:rsidRPr="00C35E23" w:rsidRDefault="00C35E23" w:rsidP="00C35E2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The bank is </w:t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</w:rPr>
                        <w:t>next to</w:t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the post office.</w:t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>TRUE         FALSE</w:t>
                      </w:r>
                    </w:p>
                    <w:p w14:paraId="36A0FF51" w14:textId="388B41DC" w:rsidR="00C35E23" w:rsidRPr="00C35E23" w:rsidRDefault="00C35E23" w:rsidP="00C35E2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The library is </w:t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</w:rPr>
                        <w:t>in front of</w:t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the hospital.</w:t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>TRUE</w:t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Pr="00C35E2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FALSE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61D01C" w14:textId="5A8E94EA" w:rsidR="00946D93" w:rsidRPr="00C35E23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szCs w:val="24"/>
          <w:lang w:val="es-ES" w:eastAsia="es-ES" w:bidi="es-ES"/>
        </w:rPr>
      </w:pPr>
      <w:r w:rsidRPr="00C35E23">
        <w:rPr>
          <w:rFonts w:ascii="Arial" w:hAnsi="Arial" w:cs="Arial"/>
          <w:b/>
          <w:bCs/>
          <w:sz w:val="24"/>
          <w:szCs w:val="24"/>
          <w:lang w:val="es-ES" w:eastAsia="es-ES" w:bidi="es-ES"/>
        </w:rPr>
        <w:t>*</w:t>
      </w:r>
      <w:r w:rsidRPr="00C35E23">
        <w:rPr>
          <w:rFonts w:ascii="Arial" w:hAnsi="Arial" w:cs="Arial"/>
          <w:b/>
          <w:bCs/>
          <w:szCs w:val="24"/>
          <w:lang w:val="es-ES" w:eastAsia="es-ES" w:bidi="es-ES"/>
        </w:rPr>
        <w:t>Enviar foto de la gu</w:t>
      </w:r>
      <w:r w:rsidR="00C35E23" w:rsidRPr="00C35E23">
        <w:rPr>
          <w:rFonts w:ascii="Arial" w:hAnsi="Arial" w:cs="Arial"/>
          <w:b/>
          <w:bCs/>
          <w:szCs w:val="24"/>
          <w:lang w:val="es-ES" w:eastAsia="es-ES" w:bidi="es-ES"/>
        </w:rPr>
        <w:t>í</w:t>
      </w:r>
      <w:r w:rsidRPr="00C35E23">
        <w:rPr>
          <w:rFonts w:ascii="Arial" w:hAnsi="Arial" w:cs="Arial"/>
          <w:b/>
          <w:bCs/>
          <w:szCs w:val="24"/>
          <w:lang w:val="es-ES" w:eastAsia="es-ES" w:bidi="es-ES"/>
        </w:rPr>
        <w:t xml:space="preserve">a desarrollada al </w:t>
      </w:r>
      <w:proofErr w:type="spellStart"/>
      <w:r w:rsidRPr="00C35E23">
        <w:rPr>
          <w:rFonts w:ascii="Arial" w:hAnsi="Arial" w:cs="Arial"/>
          <w:b/>
          <w:bCs/>
          <w:szCs w:val="24"/>
          <w:lang w:val="es-ES" w:eastAsia="es-ES" w:bidi="es-ES"/>
        </w:rPr>
        <w:t>whatsapp</w:t>
      </w:r>
      <w:proofErr w:type="spellEnd"/>
      <w:r w:rsidRPr="00C35E23">
        <w:rPr>
          <w:rFonts w:ascii="Arial" w:hAnsi="Arial" w:cs="Arial"/>
          <w:b/>
          <w:bCs/>
          <w:szCs w:val="24"/>
          <w:lang w:val="es-ES" w:eastAsia="es-ES" w:bidi="es-ES"/>
        </w:rPr>
        <w:t xml:space="preserve"> del curso y archivar en cuaderno de inglés.</w:t>
      </w:r>
    </w:p>
    <w:p w14:paraId="58D9FC07" w14:textId="0194C3A6" w:rsidR="00946D93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  <w:lang w:val="es-ES" w:eastAsia="es-ES" w:bidi="es-ES"/>
        </w:rPr>
      </w:pPr>
    </w:p>
    <w:p w14:paraId="386A49A6" w14:textId="41CF211A" w:rsidR="00946D93" w:rsidRPr="006E2246" w:rsidRDefault="00C35E2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  <w:lang w:val="es-ES" w:eastAsia="es-ES" w:bidi="es-E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836BC55" wp14:editId="12093025">
            <wp:simplePos x="0" y="0"/>
            <wp:positionH relativeFrom="column">
              <wp:posOffset>142875</wp:posOffset>
            </wp:positionH>
            <wp:positionV relativeFrom="paragraph">
              <wp:posOffset>12700</wp:posOffset>
            </wp:positionV>
            <wp:extent cx="987425" cy="1139825"/>
            <wp:effectExtent l="0" t="0" r="3175" b="3175"/>
            <wp:wrapSquare wrapText="bothSides"/>
            <wp:docPr id="12" name="Imagen 1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1A483" w14:textId="39A45B09" w:rsidR="00946D93" w:rsidRPr="00946D93" w:rsidRDefault="00C35E2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es-ES" w:bidi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FC421" wp14:editId="19AFE1DB">
                <wp:simplePos x="0" y="0"/>
                <wp:positionH relativeFrom="column">
                  <wp:posOffset>2532313</wp:posOffset>
                </wp:positionH>
                <wp:positionV relativeFrom="paragraph">
                  <wp:posOffset>128289</wp:posOffset>
                </wp:positionV>
                <wp:extent cx="4154588" cy="644291"/>
                <wp:effectExtent l="1276350" t="114300" r="17780" b="60960"/>
                <wp:wrapNone/>
                <wp:docPr id="14" name="Llamada de nub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4154588" cy="644291"/>
                        </a:xfrm>
                        <a:prstGeom prst="cloudCallout">
                          <a:avLst>
                            <a:gd name="adj1" fmla="val -79421"/>
                            <a:gd name="adj2" fmla="val -537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193B8B" w14:textId="6A9FF503" w:rsidR="00946D93" w:rsidRPr="00541F9A" w:rsidRDefault="00541F9A" w:rsidP="00946D93">
                            <w:pPr>
                              <w:ind w:firstLine="708"/>
                              <w:rPr>
                                <w:rFonts w:ascii="Copperplate Gothic Light" w:hAnsi="Copperplate Gothic Light"/>
                                <w:b/>
                                <w:sz w:val="28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 w:rsidRPr="00541F9A">
                              <w:rPr>
                                <w:rFonts w:ascii="Copperplate Gothic Light" w:hAnsi="Copperplate Gothic Light"/>
                                <w:b/>
                                <w:sz w:val="28"/>
                                <w:szCs w:val="32"/>
                                <w:lang w:val="en-US"/>
                              </w:rPr>
                              <w:t>live  rock</w:t>
                            </w:r>
                            <w:proofErr w:type="gramEnd"/>
                            <w:r w:rsidRPr="00541F9A">
                              <w:rPr>
                                <w:rFonts w:ascii="Copperplate Gothic Light" w:hAnsi="Copperplate Gothic Light"/>
                                <w:b/>
                                <w:sz w:val="28"/>
                                <w:szCs w:val="32"/>
                                <w:lang w:val="en-US"/>
                              </w:rPr>
                              <w:t xml:space="preserve"> and roll!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FC42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4" o:spid="_x0000_s1047" type="#_x0000_t106" style="position:absolute;margin-left:199.4pt;margin-top:10.1pt;width:327.15pt;height:50.75pt;rotation:-29085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" adj="-6355,-801">
                <v:textbox>
                  <w:txbxContent>
                    <w:p w14:paraId="34193B8B" w14:textId="6A9FF503" w:rsidR="00946D93" w:rsidRPr="00541F9A" w:rsidRDefault="00541F9A" w:rsidP="00946D93">
                      <w:pPr>
                        <w:ind w:firstLine="708"/>
                        <w:rPr>
                          <w:rFonts w:ascii="Copperplate Gothic Light" w:hAnsi="Copperplate Gothic Light"/>
                          <w:b/>
                          <w:sz w:val="28"/>
                          <w:szCs w:val="32"/>
                          <w:lang w:val="en-US"/>
                        </w:rPr>
                      </w:pPr>
                      <w:proofErr w:type="gramStart"/>
                      <w:r w:rsidRPr="00541F9A">
                        <w:rPr>
                          <w:rFonts w:ascii="Copperplate Gothic Light" w:hAnsi="Copperplate Gothic Light"/>
                          <w:b/>
                          <w:sz w:val="28"/>
                          <w:szCs w:val="32"/>
                          <w:lang w:val="en-US"/>
                        </w:rPr>
                        <w:t>live  rock</w:t>
                      </w:r>
                      <w:proofErr w:type="gramEnd"/>
                      <w:r w:rsidRPr="00541F9A">
                        <w:rPr>
                          <w:rFonts w:ascii="Copperplate Gothic Light" w:hAnsi="Copperplate Gothic Light"/>
                          <w:b/>
                          <w:sz w:val="28"/>
                          <w:szCs w:val="32"/>
                          <w:lang w:val="en-US"/>
                        </w:rPr>
                        <w:t xml:space="preserve"> and roll! </w:t>
                      </w:r>
                    </w:p>
                  </w:txbxContent>
                </v:textbox>
              </v:shape>
            </w:pict>
          </mc:Fallback>
        </mc:AlternateContent>
      </w:r>
    </w:p>
    <w:p w14:paraId="676113B3" w14:textId="28D5EF3B" w:rsidR="00946D93" w:rsidRPr="00946D93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es-ES" w:bidi="es-ES"/>
        </w:rPr>
      </w:pPr>
    </w:p>
    <w:p w14:paraId="123D9944" w14:textId="614E419C" w:rsidR="00946D93" w:rsidRPr="00E037D7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es-ES" w:bidi="es-ES"/>
        </w:rPr>
      </w:pPr>
    </w:p>
    <w:p w14:paraId="602D7402" w14:textId="4AB153A5" w:rsidR="00946D93" w:rsidRPr="00C0309A" w:rsidRDefault="00946D93" w:rsidP="00946D9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 w:bidi="es-ES"/>
        </w:rPr>
      </w:pPr>
    </w:p>
    <w:p w14:paraId="4AC8544E" w14:textId="6D9BEAAB" w:rsidR="00946D93" w:rsidRPr="00C0309A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es-ES" w:eastAsia="es-ES" w:bidi="es-ES"/>
        </w:rPr>
      </w:pPr>
    </w:p>
    <w:p w14:paraId="02571D8A" w14:textId="77777777" w:rsidR="00946D93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es-ES" w:eastAsia="es-ES" w:bidi="es-ES"/>
        </w:rPr>
      </w:pPr>
    </w:p>
    <w:p w14:paraId="6314EB82" w14:textId="77777777" w:rsidR="00946D93" w:rsidRPr="00C0309A" w:rsidRDefault="00946D93" w:rsidP="00946D9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es-ES" w:eastAsia="es-ES" w:bidi="es-ES"/>
        </w:rPr>
      </w:pPr>
    </w:p>
    <w:p w14:paraId="1D37C5EF" w14:textId="296C5817" w:rsidR="00946D93" w:rsidRDefault="00946D93" w:rsidP="00946D93">
      <w:pPr>
        <w:rPr>
          <w:rFonts w:ascii="Arial" w:hAnsi="Arial" w:cs="Arial"/>
          <w:i/>
          <w:sz w:val="24"/>
          <w:szCs w:val="24"/>
        </w:rPr>
      </w:pPr>
      <w:r w:rsidRPr="00315DF3">
        <w:rPr>
          <w:rFonts w:ascii="Arial" w:hAnsi="Arial" w:cs="Arial"/>
          <w:i/>
          <w:sz w:val="24"/>
          <w:szCs w:val="24"/>
          <w:lang w:val="en-US"/>
        </w:rPr>
        <w:t>How do you feel doing this worksheet</w:t>
      </w:r>
      <w:r>
        <w:rPr>
          <w:rFonts w:ascii="Arial" w:hAnsi="Arial" w:cs="Arial"/>
          <w:i/>
          <w:sz w:val="24"/>
          <w:szCs w:val="24"/>
          <w:lang w:val="en-US"/>
        </w:rPr>
        <w:t xml:space="preserve">? </w:t>
      </w:r>
      <w:r w:rsidRPr="00315DF3">
        <w:rPr>
          <w:rFonts w:ascii="Arial" w:hAnsi="Arial" w:cs="Arial"/>
          <w:i/>
          <w:sz w:val="24"/>
          <w:szCs w:val="24"/>
        </w:rPr>
        <w:t>¿Cómo te sentiste haciendo esta gu</w:t>
      </w:r>
      <w:r w:rsidR="00C35E23">
        <w:rPr>
          <w:rFonts w:ascii="Arial" w:hAnsi="Arial" w:cs="Arial"/>
          <w:i/>
          <w:sz w:val="24"/>
          <w:szCs w:val="24"/>
        </w:rPr>
        <w:t>í</w:t>
      </w:r>
      <w:r w:rsidRPr="00315DF3"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i/>
          <w:sz w:val="24"/>
          <w:szCs w:val="24"/>
        </w:rPr>
        <w:t>?</w:t>
      </w:r>
    </w:p>
    <w:p w14:paraId="7FB126AE" w14:textId="77777777" w:rsidR="00946D93" w:rsidRPr="00315DF3" w:rsidRDefault="00946D93" w:rsidP="00946D93">
      <w:pPr>
        <w:rPr>
          <w:rFonts w:ascii="Arial" w:hAnsi="Arial" w:cs="Arial"/>
          <w:i/>
          <w:sz w:val="24"/>
          <w:szCs w:val="24"/>
        </w:rPr>
      </w:pPr>
    </w:p>
    <w:p w14:paraId="4A25DEA4" w14:textId="0B8AEBB3" w:rsidR="00946D93" w:rsidRDefault="00946D93" w:rsidP="00946D93">
      <w:pPr>
        <w:rPr>
          <w:rFonts w:ascii="Arial" w:hAnsi="Arial" w:cs="Arial"/>
          <w:sz w:val="24"/>
          <w:szCs w:val="24"/>
        </w:rPr>
      </w:pPr>
      <w:r w:rsidRPr="009E2F20">
        <w:rPr>
          <w:noProof/>
          <w:lang w:val="en-US"/>
        </w:rPr>
        <w:drawing>
          <wp:inline distT="0" distB="0" distL="0" distR="0" wp14:anchorId="005410E8" wp14:editId="0A7D7F57">
            <wp:extent cx="6629400" cy="13239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2547B" w14:textId="4A8D21A0" w:rsidR="00946D93" w:rsidRPr="00C4344D" w:rsidRDefault="00946D9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946D93" w:rsidRPr="00C4344D" w:rsidSect="00421A9A">
      <w:headerReference w:type="default" r:id="rId13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46A99" w14:textId="77777777" w:rsidR="00EB2AE2" w:rsidRDefault="00EB2AE2" w:rsidP="00B17032">
      <w:pPr>
        <w:spacing w:after="0" w:line="240" w:lineRule="auto"/>
      </w:pPr>
      <w:r>
        <w:separator/>
      </w:r>
    </w:p>
  </w:endnote>
  <w:endnote w:type="continuationSeparator" w:id="0">
    <w:p w14:paraId="50883612" w14:textId="77777777" w:rsidR="00EB2AE2" w:rsidRDefault="00EB2AE2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F8F9A" w14:textId="77777777" w:rsidR="00EB2AE2" w:rsidRDefault="00EB2AE2" w:rsidP="00B17032">
      <w:pPr>
        <w:spacing w:after="0" w:line="240" w:lineRule="auto"/>
      </w:pPr>
      <w:r>
        <w:separator/>
      </w:r>
    </w:p>
  </w:footnote>
  <w:footnote w:type="continuationSeparator" w:id="0">
    <w:p w14:paraId="6B0AEC4B" w14:textId="77777777" w:rsidR="00EB2AE2" w:rsidRDefault="00EB2AE2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741C71" w:rsidRPr="007821FD" w:rsidRDefault="00741C71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741C71" w:rsidRDefault="00741C71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741C71" w:rsidRDefault="00741C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652900"/>
    <w:multiLevelType w:val="hybridMultilevel"/>
    <w:tmpl w:val="861C4E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07CD5"/>
    <w:multiLevelType w:val="hybridMultilevel"/>
    <w:tmpl w:val="DC66EE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4BC3"/>
    <w:multiLevelType w:val="hybridMultilevel"/>
    <w:tmpl w:val="888E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D25E8"/>
    <w:multiLevelType w:val="hybridMultilevel"/>
    <w:tmpl w:val="50A2B0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91BB7"/>
    <w:multiLevelType w:val="hybridMultilevel"/>
    <w:tmpl w:val="F28C6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82059"/>
    <w:rsid w:val="00095C3A"/>
    <w:rsid w:val="000A2BAD"/>
    <w:rsid w:val="000C4753"/>
    <w:rsid w:val="000D1366"/>
    <w:rsid w:val="00124000"/>
    <w:rsid w:val="00140DC9"/>
    <w:rsid w:val="00156E15"/>
    <w:rsid w:val="00170889"/>
    <w:rsid w:val="001B00EB"/>
    <w:rsid w:val="002079BE"/>
    <w:rsid w:val="00226D47"/>
    <w:rsid w:val="0029016B"/>
    <w:rsid w:val="002D40B4"/>
    <w:rsid w:val="002F7844"/>
    <w:rsid w:val="00342BE5"/>
    <w:rsid w:val="003439A5"/>
    <w:rsid w:val="003E3616"/>
    <w:rsid w:val="003F5F59"/>
    <w:rsid w:val="00413B06"/>
    <w:rsid w:val="00421A9A"/>
    <w:rsid w:val="0042548A"/>
    <w:rsid w:val="00432019"/>
    <w:rsid w:val="0044399B"/>
    <w:rsid w:val="004754B6"/>
    <w:rsid w:val="004A1D47"/>
    <w:rsid w:val="004C4CE5"/>
    <w:rsid w:val="00506059"/>
    <w:rsid w:val="00526D1C"/>
    <w:rsid w:val="00541F9A"/>
    <w:rsid w:val="005D1AC5"/>
    <w:rsid w:val="005E362D"/>
    <w:rsid w:val="00601F9A"/>
    <w:rsid w:val="00606917"/>
    <w:rsid w:val="00614A5B"/>
    <w:rsid w:val="006467B8"/>
    <w:rsid w:val="006B3052"/>
    <w:rsid w:val="00741C71"/>
    <w:rsid w:val="00757790"/>
    <w:rsid w:val="007821FD"/>
    <w:rsid w:val="007C2602"/>
    <w:rsid w:val="007E6A9C"/>
    <w:rsid w:val="007F1C32"/>
    <w:rsid w:val="00802C73"/>
    <w:rsid w:val="00885852"/>
    <w:rsid w:val="008F77D1"/>
    <w:rsid w:val="00946D93"/>
    <w:rsid w:val="009C1AA2"/>
    <w:rsid w:val="009E5827"/>
    <w:rsid w:val="00A15A24"/>
    <w:rsid w:val="00A16772"/>
    <w:rsid w:val="00A4352B"/>
    <w:rsid w:val="00AB5AEB"/>
    <w:rsid w:val="00B0104B"/>
    <w:rsid w:val="00B15E2C"/>
    <w:rsid w:val="00B17032"/>
    <w:rsid w:val="00B24E11"/>
    <w:rsid w:val="00B6193C"/>
    <w:rsid w:val="00BD72AC"/>
    <w:rsid w:val="00C0309A"/>
    <w:rsid w:val="00C11648"/>
    <w:rsid w:val="00C12B3A"/>
    <w:rsid w:val="00C35E23"/>
    <w:rsid w:val="00C4344D"/>
    <w:rsid w:val="00C464F9"/>
    <w:rsid w:val="00C944CE"/>
    <w:rsid w:val="00CC7859"/>
    <w:rsid w:val="00CD0753"/>
    <w:rsid w:val="00CD3EA6"/>
    <w:rsid w:val="00D939B7"/>
    <w:rsid w:val="00DE34C0"/>
    <w:rsid w:val="00DF438F"/>
    <w:rsid w:val="00E037D7"/>
    <w:rsid w:val="00E2046B"/>
    <w:rsid w:val="00EB2AE2"/>
    <w:rsid w:val="00F005CC"/>
    <w:rsid w:val="00F77782"/>
    <w:rsid w:val="00F94CC7"/>
    <w:rsid w:val="00FA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5E3D31A1-58D8-44A5-A49D-DEEDB4F6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1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2020-09-01T01:19:00Z</dcterms:created>
  <dcterms:modified xsi:type="dcterms:W3CDTF">2020-09-01T01:19:00Z</dcterms:modified>
</cp:coreProperties>
</file>