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DEBF" w14:textId="77777777" w:rsidR="00CF7D95" w:rsidRDefault="009D41B8" w:rsidP="00CF7D9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hAnsi="Arial" w:cs="Arial"/>
          <w:b/>
          <w:sz w:val="28"/>
          <w:szCs w:val="24"/>
          <w:u w:val="single"/>
          <w:lang w:val="es-ES" w:eastAsia="es-ES" w:bidi="es-ES"/>
        </w:rPr>
        <w:t>GUIA DE LENGUAJE Y COMUNICACIÓN</w:t>
      </w:r>
    </w:p>
    <w:p w14:paraId="3F9B3B19" w14:textId="77777777" w:rsidR="009D41B8" w:rsidRPr="003859A0" w:rsidRDefault="009D41B8" w:rsidP="00CF7D9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CF7D95" w:rsidRPr="003859A0" w14:paraId="6A13EA8E" w14:textId="77777777" w:rsidTr="004211DA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5A2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</w:p>
          <w:p w14:paraId="7945C2BD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32B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</w:p>
          <w:p w14:paraId="0D821852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Curso: 4°A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EE5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</w:p>
          <w:p w14:paraId="36A16E5E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25</w:t>
            </w:r>
          </w:p>
        </w:tc>
      </w:tr>
      <w:tr w:rsidR="00CF7D95" w:rsidRPr="003859A0" w14:paraId="1FCA24DA" w14:textId="77777777" w:rsidTr="004211DA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A44B2" w14:textId="77777777" w:rsidR="00CF7D95" w:rsidRPr="003859A0" w:rsidRDefault="00CF7D95" w:rsidP="004211D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F7D95" w:rsidRPr="003859A0" w14:paraId="468F2EC2" w14:textId="77777777" w:rsidTr="004211D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DE9" w14:textId="77777777" w:rsidR="00CF7D95" w:rsidRPr="003859A0" w:rsidRDefault="00CF7D95" w:rsidP="0042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3859A0">
              <w:rPr>
                <w:rFonts w:ascii="Arial" w:hAnsi="Arial" w:cs="Arial"/>
                <w:sz w:val="24"/>
                <w:szCs w:val="24"/>
              </w:rPr>
              <w:t>Leer independientemente y comprender textos no literarios (</w:t>
            </w:r>
            <w:r w:rsidR="006D255C">
              <w:rPr>
                <w:rFonts w:ascii="Arial" w:hAnsi="Arial" w:cs="Arial"/>
                <w:sz w:val="24"/>
                <w:szCs w:val="24"/>
              </w:rPr>
              <w:t>biografías</w:t>
            </w:r>
            <w:r w:rsidRPr="003859A0">
              <w:rPr>
                <w:rFonts w:ascii="Arial" w:hAnsi="Arial" w:cs="Arial"/>
                <w:sz w:val="24"/>
                <w:szCs w:val="24"/>
              </w:rPr>
              <w:t>,</w:t>
            </w:r>
            <w:r w:rsidR="006D25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255C">
              <w:rPr>
                <w:rFonts w:ascii="Arial" w:hAnsi="Arial" w:cs="Arial"/>
                <w:sz w:val="24"/>
                <w:szCs w:val="24"/>
              </w:rPr>
              <w:t>autobiografi</w:t>
            </w:r>
            <w:proofErr w:type="spellEnd"/>
            <w:r w:rsidR="006D255C">
              <w:rPr>
                <w:rFonts w:ascii="Arial" w:hAnsi="Arial" w:cs="Arial"/>
                <w:sz w:val="24"/>
                <w:szCs w:val="24"/>
              </w:rPr>
              <w:t>,</w:t>
            </w:r>
            <w:r w:rsidRPr="003859A0">
              <w:rPr>
                <w:rFonts w:ascii="Arial" w:hAnsi="Arial" w:cs="Arial"/>
                <w:sz w:val="24"/>
                <w:szCs w:val="24"/>
              </w:rPr>
              <w:t xml:space="preserve"> cartas, relatos históricos, instrucciones, libros y artículos informativos, noticias, etc.) para ampliar su conocimiento del mundo y formarse una opinión: extrayendo información explícita e implícita OA 6</w:t>
            </w:r>
          </w:p>
        </w:tc>
      </w:tr>
      <w:tr w:rsidR="00CF7D95" w:rsidRPr="003859A0" w14:paraId="1F04D760" w14:textId="77777777" w:rsidTr="004211D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9D84" w14:textId="77777777" w:rsidR="00CF7D95" w:rsidRPr="003859A0" w:rsidRDefault="00CF7D95" w:rsidP="0042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C6451C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 Textos no literarios. </w:t>
            </w:r>
            <w:r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Biografía – autobiografía </w:t>
            </w:r>
          </w:p>
        </w:tc>
      </w:tr>
      <w:tr w:rsidR="00CF7D95" w:rsidRPr="003859A0" w14:paraId="66EF65FE" w14:textId="77777777" w:rsidTr="004211D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29F" w14:textId="77777777" w:rsidR="00CF7D95" w:rsidRPr="00C6451C" w:rsidRDefault="00CF7D95" w:rsidP="0042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proofErr w:type="gramStart"/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C6451C" w:rsidRPr="00C6451C">
              <w:rPr>
                <w:rFonts w:ascii="Arial" w:hAnsi="Arial" w:cs="Arial"/>
                <w:sz w:val="24"/>
                <w:szCs w:val="24"/>
              </w:rPr>
              <w:t>Demostrar</w:t>
            </w:r>
            <w:proofErr w:type="gramEnd"/>
            <w:r w:rsidR="00C6451C" w:rsidRPr="00C6451C">
              <w:rPr>
                <w:rFonts w:ascii="Arial" w:hAnsi="Arial" w:cs="Arial"/>
                <w:sz w:val="24"/>
                <w:szCs w:val="24"/>
              </w:rPr>
              <w:t xml:space="preserve"> comprensión de textos no literarios (Biografía, autobiografía) respondiendo por escrito preguntas explícita e </w:t>
            </w:r>
            <w:proofErr w:type="spellStart"/>
            <w:r w:rsidR="00C6451C" w:rsidRPr="00C6451C">
              <w:rPr>
                <w:rFonts w:ascii="Arial" w:hAnsi="Arial" w:cs="Arial"/>
                <w:sz w:val="24"/>
                <w:szCs w:val="24"/>
              </w:rPr>
              <w:t>implícita</w:t>
            </w:r>
            <w:r w:rsidRPr="00C6451C">
              <w:rPr>
                <w:rFonts w:ascii="Arial" w:hAnsi="Arial" w:cs="Arial"/>
                <w:sz w:val="24"/>
                <w:szCs w:val="24"/>
              </w:rPr>
              <w:t>mediante</w:t>
            </w:r>
            <w:proofErr w:type="spellEnd"/>
            <w:r w:rsidRPr="00C6451C">
              <w:rPr>
                <w:rFonts w:ascii="Arial" w:hAnsi="Arial" w:cs="Arial"/>
                <w:sz w:val="24"/>
                <w:szCs w:val="24"/>
              </w:rPr>
              <w:t xml:space="preserve"> guía de trabajo.</w:t>
            </w:r>
          </w:p>
          <w:p w14:paraId="54B961F2" w14:textId="77777777" w:rsidR="00CF7D95" w:rsidRPr="003859A0" w:rsidRDefault="00CF7D95" w:rsidP="0042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</w:pPr>
            <w:r w:rsidRPr="00C6451C">
              <w:rPr>
                <w:rFonts w:ascii="Arial" w:hAnsi="Arial" w:cs="Arial"/>
                <w:sz w:val="24"/>
                <w:szCs w:val="24"/>
              </w:rPr>
              <w:t>Observando PPT siguiendo modelamiento</w:t>
            </w:r>
          </w:p>
        </w:tc>
      </w:tr>
      <w:tr w:rsidR="00CF7D95" w:rsidRPr="003859A0" w14:paraId="76045701" w14:textId="77777777" w:rsidTr="004211DA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9C64" w14:textId="77777777" w:rsidR="00CF7D95" w:rsidRPr="003859A0" w:rsidRDefault="00CF7D95" w:rsidP="0042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Habilidad: comprender.</w:t>
            </w:r>
          </w:p>
        </w:tc>
      </w:tr>
    </w:tbl>
    <w:p w14:paraId="1F8AC7C9" w14:textId="77777777" w:rsidR="00CF7D95" w:rsidRDefault="00CF7D95" w:rsidP="00CF7D9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</w:p>
    <w:p w14:paraId="2A1F3EC4" w14:textId="77777777" w:rsidR="00CF7D95" w:rsidRPr="00272410" w:rsidRDefault="00CF7D95" w:rsidP="00CF7D9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ES" w:bidi="es-ES"/>
        </w:rPr>
      </w:pPr>
      <w:r w:rsidRPr="00272410">
        <w:rPr>
          <w:rFonts w:ascii="Arial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BB7A964" w14:textId="77777777" w:rsidR="00CF7D95" w:rsidRDefault="00CF7D95" w:rsidP="00CF7D95">
      <w:pPr>
        <w:tabs>
          <w:tab w:val="left" w:pos="7099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FEA200C" w14:textId="77777777" w:rsidR="00CF7D95" w:rsidRDefault="001465AE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4DBBF635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16 Llamada ovalada" o:spid="_x0000_s1026" type="#_x0000_t63" style="position:absolute;margin-left:695pt;margin-top:9.1pt;width:260.25pt;height:127.25pt;z-index:2516592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" adj="-3220,14870" fillcolor="white [3201]" strokecolor="black [3200]" strokeweight="3pt">
            <v:stroke dashstyle="longDashDot"/>
            <v:textbox>
              <w:txbxContent>
                <w:p w14:paraId="755A00B2" w14:textId="77777777" w:rsidR="00CF7D95" w:rsidRPr="00520A67" w:rsidRDefault="00CF7D95" w:rsidP="00CF7D9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20A6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Para comenzar necesitas saber de qué se tr</w:t>
                  </w:r>
                  <w:r w:rsidR="009D4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ata la habilidad de Comprender y qué entendemos por </w:t>
                  </w:r>
                  <w:r w:rsidRPr="00520A67">
                    <w:rPr>
                      <w:rFonts w:ascii="Arial" w:hAnsi="Arial" w:cs="Arial"/>
                      <w:b/>
                      <w:sz w:val="24"/>
                      <w:szCs w:val="24"/>
                    </w:rPr>
                    <w:t>textos no literarios</w:t>
                  </w:r>
                  <w:r w:rsidR="009D41B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como Biografías y Autobiografías</w:t>
                  </w:r>
                </w:p>
              </w:txbxContent>
            </v:textbox>
            <w10:wrap anchorx="margin"/>
          </v:shape>
        </w:pict>
      </w:r>
      <w:r w:rsidR="00CF7D95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EE13B60" wp14:editId="61AFAFD5">
            <wp:simplePos x="0" y="0"/>
            <wp:positionH relativeFrom="column">
              <wp:posOffset>612140</wp:posOffset>
            </wp:positionH>
            <wp:positionV relativeFrom="paragraph">
              <wp:posOffset>65405</wp:posOffset>
            </wp:positionV>
            <wp:extent cx="2212975" cy="1915795"/>
            <wp:effectExtent l="19050" t="0" r="0" b="0"/>
            <wp:wrapSquare wrapText="bothSides"/>
            <wp:docPr id="1" name="Imagen 1" descr="Vector Premium | Búho en el libro que lleva el gradu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remium | Búho en el libro que lleva el gradu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DC211B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EEF0437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281921E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FCF3E1A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C8E1D93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31157BD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B5F9E24" w14:textId="77777777" w:rsidR="00CF7D95" w:rsidRDefault="00CF7D95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E42928F" w14:textId="77777777" w:rsidR="009D41B8" w:rsidRDefault="001465AE" w:rsidP="00CF7D9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CL"/>
        </w:rPr>
        <w:pict w14:anchorId="2BF9760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-17.7pt;margin-top:4.05pt;width:574.8pt;height:59.8pt;z-index:251665408" filled="f"/>
        </w:pict>
      </w:r>
    </w:p>
    <w:p w14:paraId="1AFD5CBB" w14:textId="77777777" w:rsidR="00CF7D95" w:rsidRPr="00520A67" w:rsidRDefault="00CF7D95" w:rsidP="00CF7D95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20A67">
        <w:rPr>
          <w:rFonts w:ascii="Arial" w:hAnsi="Arial" w:cs="Arial"/>
          <w:b/>
          <w:bCs/>
          <w:sz w:val="24"/>
          <w:szCs w:val="24"/>
        </w:rPr>
        <w:t>Entonces:</w:t>
      </w:r>
      <w:r w:rsidRPr="00520A67">
        <w:rPr>
          <w:rFonts w:ascii="Arial" w:hAnsi="Arial" w:cs="Arial"/>
          <w:sz w:val="24"/>
          <w:szCs w:val="24"/>
        </w:rPr>
        <w:t xml:space="preserve"> Comprender es </w:t>
      </w:r>
      <w:r w:rsidRPr="00520A67">
        <w:rPr>
          <w:rFonts w:ascii="Arial" w:hAnsi="Arial" w:cs="Arial"/>
          <w:sz w:val="24"/>
          <w:szCs w:val="24"/>
          <w:shd w:val="clear" w:color="auto" w:fill="FFFFFF"/>
        </w:rPr>
        <w:t xml:space="preserve">  la capacidad de entender lo que se lee, tanto en referencia al significado de las palabras que forman un texto como con respecto a la comprensión global en un escrito.</w:t>
      </w:r>
    </w:p>
    <w:p w14:paraId="04DB312D" w14:textId="77777777" w:rsidR="009D41B8" w:rsidRDefault="001465AE" w:rsidP="00CF7D95">
      <w:pPr>
        <w:spacing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CL"/>
        </w:rPr>
        <w:pict w14:anchorId="1C323A8C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margin-left:-17.7pt;margin-top:15pt;width:579.05pt;height:147.7pt;z-index:251666432" filled="f"/>
        </w:pict>
      </w:r>
    </w:p>
    <w:p w14:paraId="67FA4A83" w14:textId="77777777" w:rsidR="00CF7D95" w:rsidRPr="00520A67" w:rsidRDefault="00CF7D95" w:rsidP="009D41B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20A67">
        <w:rPr>
          <w:rFonts w:ascii="Arial" w:hAnsi="Arial" w:cs="Arial"/>
          <w:b/>
          <w:bCs/>
          <w:sz w:val="24"/>
          <w:szCs w:val="24"/>
          <w:shd w:val="clear" w:color="auto" w:fill="FFFFFF"/>
        </w:rPr>
        <w:t>RECORDEMOS:</w:t>
      </w:r>
    </w:p>
    <w:p w14:paraId="08096227" w14:textId="77777777" w:rsidR="00CF7D95" w:rsidRPr="00520A67" w:rsidRDefault="00CF7D95" w:rsidP="00CF7D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B072E7C" w14:textId="77777777" w:rsidR="00CF7D95" w:rsidRPr="00C6451C" w:rsidRDefault="00CF7D95" w:rsidP="00CF7D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80808"/>
          <w:sz w:val="24"/>
          <w:szCs w:val="24"/>
          <w:u w:val="single"/>
          <w:lang w:eastAsia="es-CL"/>
        </w:rPr>
      </w:pPr>
      <w:r w:rsidRPr="00C6451C">
        <w:rPr>
          <w:rFonts w:ascii="Arial" w:eastAsia="Times New Roman" w:hAnsi="Arial" w:cs="Arial"/>
          <w:b/>
          <w:bCs/>
          <w:color w:val="080808"/>
          <w:sz w:val="24"/>
          <w:szCs w:val="24"/>
          <w:u w:val="single"/>
          <w:lang w:eastAsia="es-CL"/>
        </w:rPr>
        <w:t xml:space="preserve">¿Qué es un texto No literario? </w:t>
      </w:r>
    </w:p>
    <w:p w14:paraId="0D8F2D5B" w14:textId="77777777" w:rsidR="00CF7D95" w:rsidRPr="00C76BA4" w:rsidRDefault="00CF7D95" w:rsidP="00CF7D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80808"/>
          <w:sz w:val="24"/>
          <w:szCs w:val="24"/>
          <w:lang w:eastAsia="es-CL"/>
        </w:rPr>
      </w:pPr>
    </w:p>
    <w:p w14:paraId="48CBBB86" w14:textId="77777777" w:rsidR="00CF7D95" w:rsidRDefault="00CF7D95" w:rsidP="00CF7D9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80808"/>
          <w:sz w:val="24"/>
          <w:szCs w:val="24"/>
          <w:lang w:eastAsia="es-CL"/>
        </w:rPr>
      </w:pPr>
      <w:r w:rsidRPr="00C76BA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​</w:t>
      </w:r>
      <w:r w:rsidRPr="00C76BA4">
        <w:rPr>
          <w:rFonts w:ascii="Arial" w:eastAsia="Times New Roman" w:hAnsi="Arial" w:cs="Arial"/>
          <w:b/>
          <w:bCs/>
          <w:color w:val="080808"/>
          <w:sz w:val="24"/>
          <w:szCs w:val="24"/>
          <w:lang w:eastAsia="es-CL"/>
        </w:rPr>
        <w:t>Un texto no literario</w:t>
      </w:r>
      <w:r w:rsidRPr="00C76BA4">
        <w:rPr>
          <w:rFonts w:ascii="Arial" w:eastAsia="Times New Roman" w:hAnsi="Arial" w:cs="Arial"/>
          <w:color w:val="080808"/>
          <w:sz w:val="24"/>
          <w:szCs w:val="24"/>
          <w:lang w:eastAsia="es-CL"/>
        </w:rPr>
        <w:t> es un texto cuyo propósito principal es transmitir información, con</w:t>
      </w:r>
      <w:r w:rsidRPr="00C76BA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un lenguaje claro y objetivo de la vida real.</w:t>
      </w:r>
      <w:r w:rsidRPr="00C76BA4">
        <w:rPr>
          <w:rFonts w:ascii="Arial" w:eastAsia="Times New Roman" w:hAnsi="Arial" w:cs="Arial"/>
          <w:color w:val="080808"/>
          <w:sz w:val="24"/>
          <w:szCs w:val="24"/>
          <w:lang w:eastAsia="es-CL"/>
        </w:rPr>
        <w:t xml:space="preserve"> A diferencia de los textos literarios, no tienen los mismos elementos narrativos y ficticios</w:t>
      </w:r>
      <w:r w:rsidRPr="00C76BA4">
        <w:rPr>
          <w:rFonts w:ascii="Comic Sans MS" w:eastAsia="Times New Roman" w:hAnsi="Comic Sans MS" w:cs="Arial"/>
          <w:color w:val="080808"/>
          <w:sz w:val="24"/>
          <w:szCs w:val="24"/>
          <w:lang w:eastAsia="es-CL"/>
        </w:rPr>
        <w:t>.</w:t>
      </w:r>
    </w:p>
    <w:p w14:paraId="4AE5D7C0" w14:textId="77777777" w:rsidR="00CF7D95" w:rsidRPr="00C76BA4" w:rsidRDefault="00CF7D95" w:rsidP="00CF7D95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/>
          <w:color w:val="4E4D4D"/>
          <w:sz w:val="24"/>
          <w:szCs w:val="24"/>
          <w:lang w:eastAsia="es-CL"/>
        </w:rPr>
      </w:pPr>
    </w:p>
    <w:p w14:paraId="6E92B2F2" w14:textId="77777777" w:rsidR="00CF7D95" w:rsidRDefault="00CF7D95" w:rsidP="00CF7D95">
      <w:pPr>
        <w:rPr>
          <w:rFonts w:ascii="Arial" w:hAnsi="Arial" w:cs="Arial"/>
          <w:sz w:val="24"/>
          <w:szCs w:val="24"/>
        </w:rPr>
      </w:pPr>
    </w:p>
    <w:p w14:paraId="0CE7D1B9" w14:textId="77777777" w:rsidR="009D41B8" w:rsidRDefault="009D41B8" w:rsidP="00CF7D95">
      <w:pPr>
        <w:rPr>
          <w:rFonts w:ascii="Arial" w:hAnsi="Arial" w:cs="Arial"/>
          <w:sz w:val="24"/>
          <w:szCs w:val="24"/>
        </w:rPr>
      </w:pPr>
    </w:p>
    <w:p w14:paraId="34655796" w14:textId="77777777" w:rsidR="009D41B8" w:rsidRDefault="009D41B8" w:rsidP="00CF7D95">
      <w:pPr>
        <w:rPr>
          <w:rFonts w:ascii="Arial" w:hAnsi="Arial" w:cs="Arial"/>
          <w:sz w:val="24"/>
          <w:szCs w:val="24"/>
        </w:rPr>
      </w:pPr>
    </w:p>
    <w:p w14:paraId="2EDDE3DE" w14:textId="77777777" w:rsidR="009D41B8" w:rsidRDefault="009D41B8" w:rsidP="00CF7D95">
      <w:pPr>
        <w:rPr>
          <w:rFonts w:ascii="Arial" w:hAnsi="Arial" w:cs="Arial"/>
          <w:sz w:val="24"/>
          <w:szCs w:val="24"/>
        </w:rPr>
      </w:pPr>
    </w:p>
    <w:p w14:paraId="117B9557" w14:textId="77777777" w:rsidR="009D41B8" w:rsidRDefault="009D41B8" w:rsidP="00CF7D95">
      <w:pPr>
        <w:rPr>
          <w:rFonts w:ascii="Arial" w:hAnsi="Arial" w:cs="Arial"/>
          <w:sz w:val="24"/>
          <w:szCs w:val="24"/>
        </w:rPr>
      </w:pPr>
    </w:p>
    <w:p w14:paraId="4D1CEE57" w14:textId="77777777" w:rsidR="009D41B8" w:rsidRDefault="009D41B8" w:rsidP="00CF7D95">
      <w:pPr>
        <w:rPr>
          <w:rFonts w:ascii="Arial" w:hAnsi="Arial" w:cs="Arial"/>
          <w:sz w:val="24"/>
          <w:szCs w:val="24"/>
        </w:rPr>
      </w:pPr>
    </w:p>
    <w:p w14:paraId="69F0613C" w14:textId="77777777" w:rsidR="007C3266" w:rsidRDefault="007C3266" w:rsidP="007C3266">
      <w:pPr>
        <w:shd w:val="clear" w:color="auto" w:fill="FFFFFF"/>
        <w:spacing w:before="100" w:beforeAutospacing="1" w:after="24" w:line="240" w:lineRule="auto"/>
        <w:rPr>
          <w:rFonts w:ascii="Arial" w:hAnsi="Arial" w:cs="Arial"/>
          <w:sz w:val="24"/>
          <w:szCs w:val="24"/>
        </w:rPr>
      </w:pPr>
    </w:p>
    <w:p w14:paraId="45CF2EA3" w14:textId="77777777" w:rsidR="007C3266" w:rsidRDefault="00CF7D95" w:rsidP="007C3266">
      <w:pPr>
        <w:shd w:val="clear" w:color="auto" w:fill="FFFFFF"/>
        <w:spacing w:before="100" w:beforeAutospacing="1" w:after="24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es-ES" w:eastAsia="es-ES"/>
        </w:rPr>
      </w:pPr>
      <w:r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es-ES" w:eastAsia="es-ES"/>
        </w:rPr>
        <w:lastRenderedPageBreak/>
        <w:t>¡</w:t>
      </w:r>
      <w:r w:rsidRPr="00C874CB"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es-ES" w:eastAsia="es-ES"/>
        </w:rPr>
        <w:t>Ahora a trabajar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  <w:lang w:val="es-ES" w:eastAsia="es-ES"/>
        </w:rPr>
        <w:t>!</w:t>
      </w:r>
    </w:p>
    <w:p w14:paraId="383CF603" w14:textId="77777777" w:rsidR="00CF7D95" w:rsidRPr="00CF7D95" w:rsidRDefault="00CF7D95" w:rsidP="00CF7D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7D95">
        <w:rPr>
          <w:rFonts w:ascii="Arial" w:hAnsi="Arial" w:cs="Arial"/>
          <w:b/>
          <w:bCs/>
          <w:sz w:val="28"/>
          <w:szCs w:val="28"/>
        </w:rPr>
        <w:t>Hoy es ________________   _____ de __________ del año ___________</w:t>
      </w:r>
    </w:p>
    <w:p w14:paraId="15B69FEB" w14:textId="77777777" w:rsidR="00CF7D95" w:rsidRPr="00CF7D95" w:rsidRDefault="00CF7D95" w:rsidP="00CF7D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7D95">
        <w:rPr>
          <w:rFonts w:ascii="Arial" w:hAnsi="Arial" w:cs="Arial"/>
          <w:b/>
          <w:bCs/>
          <w:sz w:val="28"/>
          <w:szCs w:val="28"/>
        </w:rPr>
        <w:t xml:space="preserve">(Día de la </w:t>
      </w:r>
      <w:proofErr w:type="gramStart"/>
      <w:r w:rsidRPr="00CF7D95">
        <w:rPr>
          <w:rFonts w:ascii="Arial" w:hAnsi="Arial" w:cs="Arial"/>
          <w:b/>
          <w:bCs/>
          <w:sz w:val="28"/>
          <w:szCs w:val="28"/>
        </w:rPr>
        <w:t xml:space="preserve">semana)   </w:t>
      </w:r>
      <w:proofErr w:type="gramEnd"/>
      <w:r w:rsidRPr="00CF7D95">
        <w:rPr>
          <w:rFonts w:ascii="Arial" w:hAnsi="Arial" w:cs="Arial"/>
          <w:b/>
          <w:bCs/>
          <w:sz w:val="28"/>
          <w:szCs w:val="28"/>
        </w:rPr>
        <w:t xml:space="preserve">  (nº)            (mes)                      (nº del año)</w:t>
      </w:r>
    </w:p>
    <w:p w14:paraId="1A21B125" w14:textId="77777777" w:rsidR="00E67056" w:rsidRDefault="00E67056">
      <w:pPr>
        <w:rPr>
          <w:b/>
          <w:bCs/>
        </w:rPr>
      </w:pPr>
    </w:p>
    <w:p w14:paraId="1995A9D1" w14:textId="77777777" w:rsidR="003E337B" w:rsidRPr="0026681C" w:rsidRDefault="003E337B" w:rsidP="0026681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E337B">
        <w:rPr>
          <w:rFonts w:ascii="Arial" w:hAnsi="Arial" w:cs="Arial"/>
          <w:b/>
          <w:bCs/>
          <w:sz w:val="28"/>
          <w:szCs w:val="28"/>
        </w:rPr>
        <w:t xml:space="preserve">Lee el siguiente texto y responde a las siguientes preguntas </w:t>
      </w:r>
    </w:p>
    <w:p w14:paraId="1DA07472" w14:textId="77777777" w:rsidR="003E337B" w:rsidRDefault="003E337B" w:rsidP="003E33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9FF1C3" w14:textId="77777777" w:rsidR="00726895" w:rsidRPr="003E337B" w:rsidRDefault="001465AE" w:rsidP="003E337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 w14:anchorId="4DFCC953">
          <v:rect id="Rectángulo 3" o:spid="_x0000_s1028" style="position:absolute;left:0;text-align:left;margin-left:12.8pt;margin-top:-6.95pt;width:528.4pt;height:693.1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" fillcolor="white [3201]" strokecolor="black [3200]" strokeweight="2.25pt">
            <v:stroke dashstyle="3 1"/>
          </v:rect>
        </w:pict>
      </w:r>
      <w:r w:rsidR="00726895" w:rsidRPr="003E337B">
        <w:rPr>
          <w:rFonts w:ascii="Arial" w:hAnsi="Arial" w:cs="Arial"/>
          <w:b/>
          <w:bCs/>
          <w:sz w:val="24"/>
          <w:szCs w:val="24"/>
        </w:rPr>
        <w:t>FRIDA KAHLO</w:t>
      </w:r>
    </w:p>
    <w:p w14:paraId="260A9018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Magdalena Carmen Frida Kahlo nació en México, el 6 de julio de 1907. Fue el año de</w:t>
      </w:r>
    </w:p>
    <w:p w14:paraId="7E46C2C7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la Revolución Mexicana. Pienso que esto influyó en su pensamiento político durante</w:t>
      </w:r>
    </w:p>
    <w:p w14:paraId="7BAB593B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toda su vida.</w:t>
      </w:r>
    </w:p>
    <w:p w14:paraId="778B1FE5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Frida fue a la Escuela Nacional Preparatoria y, debido a la necesidad de trabajar, se</w:t>
      </w:r>
    </w:p>
    <w:p w14:paraId="2F5390F3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empleó en un estudio de arte. Allí encontró su vocación.</w:t>
      </w:r>
    </w:p>
    <w:p w14:paraId="33EC7E63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El 17 de septiembre de 1925 tuvo un accidente en un tranvía y Frida resultó</w:t>
      </w:r>
    </w:p>
    <w:p w14:paraId="12B97A14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gravemente herida. La columna vertebral se le rompió en tres partes de la zona</w:t>
      </w:r>
    </w:p>
    <w:p w14:paraId="708D0A22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lumbar; tuvo once fracturas en la pierna derecha y se rompió el pie. También le</w:t>
      </w:r>
    </w:p>
    <w:p w14:paraId="6DCAB562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diagnosticaron la pelvis rota.</w:t>
      </w:r>
    </w:p>
    <w:p w14:paraId="149D5456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Durante mucho tiempo tuvo que guardar reposo en casa y dedicó su tiempo a</w:t>
      </w:r>
    </w:p>
    <w:p w14:paraId="72B911B9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pintar. Su vida, desde 1925, fue constante dolor y sufrimiento físico.</w:t>
      </w:r>
    </w:p>
    <w:p w14:paraId="40E9E609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Frida se casó con Diego Rivera (muralista mexicano) el 21 de agosto de 1929,</w:t>
      </w:r>
    </w:p>
    <w:p w14:paraId="682ABC9C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cuando Diego tenía cuarenta y un años y ella veintidós. Aunque se dice que Diego</w:t>
      </w:r>
    </w:p>
    <w:p w14:paraId="4A92A89A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era terriblemente feo, a Frida le apasionó su brillante sentido del humor, su</w:t>
      </w:r>
    </w:p>
    <w:p w14:paraId="775B066A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vitalidad y su talento artístico. El primer año de matrimonio Frida se quedó</w:t>
      </w:r>
    </w:p>
    <w:p w14:paraId="7A1214FA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embarazada, pero tuvo un aborto inesperado.</w:t>
      </w:r>
    </w:p>
    <w:p w14:paraId="22BBC06B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Diego solía mantener relaciones con muchas mujeres. Incluyendo a la hermana de</w:t>
      </w:r>
    </w:p>
    <w:p w14:paraId="17D19D9E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Frida. Decidieron divorciarse en 1939, pero un año después se volvieron a casar.</w:t>
      </w:r>
    </w:p>
    <w:p w14:paraId="5F987A95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Debido a que Frida no podía tener hijos, "adoptó" mascotas. Solía decir que eran</w:t>
      </w:r>
    </w:p>
    <w:p w14:paraId="77A38B34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sus "hijos". En sus autorretratos, a veces, pintaba animales con ella: "Yo y mi</w:t>
      </w:r>
    </w:p>
    <w:p w14:paraId="58204B5E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autorretrato" (1941) y " Autorretrato con monos" de 1943.</w:t>
      </w:r>
    </w:p>
    <w:p w14:paraId="69F82A31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En 1950, Frida tuvo varias operaciones en la columna vertebral y se quedó en el</w:t>
      </w:r>
    </w:p>
    <w:p w14:paraId="707779DB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hospital nueve meses. En 1954, se puso gravemente enferma y murió el 13 de julio</w:t>
      </w:r>
    </w:p>
    <w:p w14:paraId="328AC184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de ese mismo año. La causa de su muerte fue una embolia pulmonar.</w:t>
      </w:r>
    </w:p>
    <w:p w14:paraId="102EC1A5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Lo que admiro en Frida Kahlo es su capacidad de afrontar las situaciones difíciles.</w:t>
      </w:r>
    </w:p>
    <w:p w14:paraId="6CC77E80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También admiro su capacidad de sobresalir en una época y en un medio social en el</w:t>
      </w:r>
    </w:p>
    <w:p w14:paraId="3C4CF11B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que las mujeres no tenían muchas posibilidades de destacar, sobre todo estando</w:t>
      </w:r>
    </w:p>
    <w:p w14:paraId="6ECA7558" w14:textId="77777777" w:rsidR="00726895" w:rsidRPr="003E337B" w:rsidRDefault="00726895" w:rsidP="003E337B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casada con un personaje famoso como Diego Rivera. Admiro los colores en sus</w:t>
      </w:r>
    </w:p>
    <w:p w14:paraId="68049752" w14:textId="77777777" w:rsidR="003E337B" w:rsidRPr="0026681C" w:rsidRDefault="00726895" w:rsidP="0026681C">
      <w:pPr>
        <w:jc w:val="center"/>
        <w:rPr>
          <w:rFonts w:ascii="Arial" w:hAnsi="Arial" w:cs="Arial"/>
          <w:sz w:val="24"/>
          <w:szCs w:val="24"/>
        </w:rPr>
      </w:pPr>
      <w:r w:rsidRPr="003E337B">
        <w:rPr>
          <w:rFonts w:ascii="Arial" w:hAnsi="Arial" w:cs="Arial"/>
          <w:sz w:val="24"/>
          <w:szCs w:val="24"/>
        </w:rPr>
        <w:t>pinturas y el tema y los motivos mexicanos que tanto añoro.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3E337B" w:rsidRPr="002F3CFB" w14:paraId="02A7C99C" w14:textId="77777777" w:rsidTr="003E337B">
        <w:tc>
          <w:tcPr>
            <w:tcW w:w="5396" w:type="dxa"/>
          </w:tcPr>
          <w:p w14:paraId="132E036D" w14:textId="77777777" w:rsidR="003E337B" w:rsidRPr="002F3CFB" w:rsidRDefault="003E337B" w:rsidP="003E337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El texto que acabas de leer es:</w:t>
            </w:r>
          </w:p>
          <w:p w14:paraId="67462FE2" w14:textId="77777777" w:rsidR="003E337B" w:rsidRPr="002F3CFB" w:rsidRDefault="003E337B" w:rsidP="003E33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Una autobiografía </w:t>
            </w:r>
          </w:p>
          <w:p w14:paraId="0AA7CF4A" w14:textId="77777777" w:rsidR="003E337B" w:rsidRPr="002F3CFB" w:rsidRDefault="003E337B" w:rsidP="003E337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Una biografía </w:t>
            </w:r>
          </w:p>
          <w:p w14:paraId="62C809B8" w14:textId="77777777" w:rsidR="003E337B" w:rsidRPr="002F3CFB" w:rsidRDefault="00773051" w:rsidP="003E337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Una información </w:t>
            </w:r>
          </w:p>
        </w:tc>
        <w:tc>
          <w:tcPr>
            <w:tcW w:w="5396" w:type="dxa"/>
          </w:tcPr>
          <w:p w14:paraId="2F29CEC2" w14:textId="77777777" w:rsidR="003E337B" w:rsidRPr="002F3CFB" w:rsidRDefault="00773051" w:rsidP="007730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Este texto se trata de:</w:t>
            </w:r>
          </w:p>
          <w:p w14:paraId="71EDA611" w14:textId="77777777" w:rsidR="00773051" w:rsidRPr="002F3CFB" w:rsidRDefault="00773051" w:rsidP="0077305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De donde se ubicaba México</w:t>
            </w:r>
          </w:p>
          <w:p w14:paraId="4508BFDA" w14:textId="77777777" w:rsidR="00773051" w:rsidRPr="002F3CFB" w:rsidRDefault="00773051" w:rsidP="0077305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De la vida de Frida Kahlo</w:t>
            </w:r>
          </w:p>
          <w:p w14:paraId="7BB4FAC3" w14:textId="77777777" w:rsidR="00773051" w:rsidRPr="002F3CFB" w:rsidRDefault="00773051" w:rsidP="0077305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vida de Diego Rivera </w:t>
            </w:r>
          </w:p>
          <w:p w14:paraId="6905129C" w14:textId="77777777" w:rsidR="00773051" w:rsidRPr="002F3CFB" w:rsidRDefault="00773051" w:rsidP="00773051">
            <w:pPr>
              <w:pStyle w:val="Prrafodelista"/>
              <w:spacing w:line="24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337B" w:rsidRPr="002F3CFB" w14:paraId="03FFC732" w14:textId="77777777" w:rsidTr="003E337B">
        <w:tc>
          <w:tcPr>
            <w:tcW w:w="5396" w:type="dxa"/>
          </w:tcPr>
          <w:p w14:paraId="79EE1E77" w14:textId="77777777" w:rsidR="003E337B" w:rsidRPr="002F3CFB" w:rsidRDefault="00773051" w:rsidP="007730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¿</w:t>
            </w:r>
            <w:r w:rsidR="00F9530F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 dónde era Frida Kahlo?</w:t>
            </w:r>
          </w:p>
          <w:p w14:paraId="3F13AF4C" w14:textId="77777777" w:rsidR="00773051" w:rsidRPr="002F3CFB" w:rsidRDefault="00F9530F" w:rsidP="0077305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ciudad de México </w:t>
            </w:r>
          </w:p>
          <w:p w14:paraId="7138CEF2" w14:textId="77777777" w:rsidR="00F9530F" w:rsidRPr="002F3CFB" w:rsidRDefault="00F9530F" w:rsidP="0077305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cuidad de Colombia </w:t>
            </w:r>
          </w:p>
          <w:p w14:paraId="2B68200A" w14:textId="77777777" w:rsidR="00F9530F" w:rsidRPr="002F3CFB" w:rsidRDefault="00F9530F" w:rsidP="0077305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la cuidad de España </w:t>
            </w:r>
          </w:p>
          <w:p w14:paraId="54A1D881" w14:textId="77777777" w:rsidR="00F9530F" w:rsidRPr="002F3CFB" w:rsidRDefault="00F9530F" w:rsidP="00F9530F">
            <w:pPr>
              <w:pStyle w:val="Prrafodelista"/>
              <w:spacing w:line="24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5FFBA188" w14:textId="77777777" w:rsidR="003E337B" w:rsidRPr="002F3CFB" w:rsidRDefault="00F9530F" w:rsidP="00F953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¿Según el texto cuando nació Frida?</w:t>
            </w:r>
          </w:p>
          <w:p w14:paraId="5370C1FC" w14:textId="77777777" w:rsidR="00F9530F" w:rsidRPr="002F3CFB" w:rsidRDefault="00F9530F" w:rsidP="00F9530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El 10 de octubre de 1.907</w:t>
            </w:r>
          </w:p>
          <w:p w14:paraId="27CEC9BF" w14:textId="77777777" w:rsidR="00F9530F" w:rsidRPr="002F3CFB" w:rsidRDefault="00F9530F" w:rsidP="00F9530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</w:t>
            </w:r>
            <w:r w:rsidR="009872FC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6 de</w:t>
            </w: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Julio de 1.903</w:t>
            </w:r>
          </w:p>
          <w:p w14:paraId="431E7F20" w14:textId="77777777" w:rsidR="00F9530F" w:rsidRPr="002F3CFB" w:rsidRDefault="00F9530F" w:rsidP="00F9530F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El 6 de Julio de 1.907</w:t>
            </w:r>
          </w:p>
        </w:tc>
      </w:tr>
      <w:tr w:rsidR="003E337B" w:rsidRPr="002F3CFB" w14:paraId="11605EF1" w14:textId="77777777" w:rsidTr="003E337B">
        <w:tc>
          <w:tcPr>
            <w:tcW w:w="5396" w:type="dxa"/>
          </w:tcPr>
          <w:p w14:paraId="0689711B" w14:textId="77777777" w:rsidR="003E337B" w:rsidRPr="002F3CFB" w:rsidRDefault="00F9530F" w:rsidP="00F953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¿En qué fecha Frida tuvo un accidente?</w:t>
            </w:r>
          </w:p>
          <w:p w14:paraId="61C4C52A" w14:textId="77777777" w:rsidR="00F9530F" w:rsidRPr="002F3CFB" w:rsidRDefault="00F9530F" w:rsidP="00F953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El 17 de septiembre de 1.925</w:t>
            </w:r>
          </w:p>
          <w:p w14:paraId="54CCCA7A" w14:textId="77777777" w:rsidR="00F9530F" w:rsidRPr="002F3CFB" w:rsidRDefault="00F9530F" w:rsidP="00F953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El 22 de septiembre de 1.822</w:t>
            </w:r>
          </w:p>
          <w:p w14:paraId="4F808B94" w14:textId="77777777" w:rsidR="00F9530F" w:rsidRPr="002F3CFB" w:rsidRDefault="00F9530F" w:rsidP="00F9530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El 16 de septiembre de 1.925</w:t>
            </w:r>
          </w:p>
          <w:p w14:paraId="11777DC4" w14:textId="77777777" w:rsidR="00F9530F" w:rsidRPr="002F3CFB" w:rsidRDefault="00F9530F" w:rsidP="00F9530F">
            <w:pPr>
              <w:pStyle w:val="Prrafodelista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3020893E" w14:textId="77777777" w:rsidR="003E337B" w:rsidRPr="002F3CFB" w:rsidRDefault="00F9530F" w:rsidP="00F9530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¿Cuánto años </w:t>
            </w:r>
            <w:r w:rsidR="009872FC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tenía</w:t>
            </w: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Frida c</w:t>
            </w:r>
            <w:r w:rsidR="009872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uando </w:t>
            </w: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tuvo su accidente?</w:t>
            </w:r>
          </w:p>
          <w:p w14:paraId="6B3DDC79" w14:textId="560C625A" w:rsidR="00AC01C0" w:rsidRPr="002F3CFB" w:rsidRDefault="009333AC" w:rsidP="00AC01C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Tenía</w:t>
            </w:r>
            <w:r w:rsidR="00AC01C0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18 años </w:t>
            </w:r>
          </w:p>
          <w:p w14:paraId="3F3FFCB4" w14:textId="77777777" w:rsidR="00AC01C0" w:rsidRPr="002F3CFB" w:rsidRDefault="00AC01C0" w:rsidP="00AC01C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Tenía 20 años</w:t>
            </w:r>
          </w:p>
          <w:p w14:paraId="14CE4ADA" w14:textId="31F08242" w:rsidR="00AC01C0" w:rsidRPr="002F3CFB" w:rsidRDefault="009333AC" w:rsidP="00AC01C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Tenía</w:t>
            </w:r>
            <w:r w:rsidR="00AC01C0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40 años </w:t>
            </w:r>
          </w:p>
          <w:p w14:paraId="491A4F48" w14:textId="77777777" w:rsidR="00F9530F" w:rsidRPr="002F3CFB" w:rsidRDefault="00F9530F" w:rsidP="00F9530F">
            <w:pPr>
              <w:pStyle w:val="Prrafodelista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337B" w:rsidRPr="002F3CFB" w14:paraId="673E9C47" w14:textId="77777777" w:rsidTr="003E337B">
        <w:tc>
          <w:tcPr>
            <w:tcW w:w="5396" w:type="dxa"/>
          </w:tcPr>
          <w:p w14:paraId="3926F89A" w14:textId="77777777" w:rsidR="003E337B" w:rsidRPr="002F3CFB" w:rsidRDefault="00AC01C0" w:rsidP="00AC01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¿Cuáles huesos se fracturó Frida?</w:t>
            </w:r>
          </w:p>
          <w:p w14:paraId="271BF680" w14:textId="77777777" w:rsidR="00AC01C0" w:rsidRPr="002F3CFB" w:rsidRDefault="00AC01C0" w:rsidP="00AC01C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Se fracturo la columna vertebral, las costillas y piernas.</w:t>
            </w:r>
          </w:p>
          <w:p w14:paraId="76CC5C12" w14:textId="77777777" w:rsidR="00AC01C0" w:rsidRPr="002F3CFB" w:rsidRDefault="00AC01C0" w:rsidP="00AC01C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Se fracturo piernas y peroné</w:t>
            </w:r>
          </w:p>
          <w:p w14:paraId="18F51AFF" w14:textId="77777777" w:rsidR="00AC01C0" w:rsidRPr="002F3CFB" w:rsidRDefault="00AC01C0" w:rsidP="00AC01C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fracturo la columna y costillas </w:t>
            </w:r>
          </w:p>
          <w:p w14:paraId="0E19773D" w14:textId="77777777" w:rsidR="00AC01C0" w:rsidRPr="002F3CFB" w:rsidRDefault="00AC01C0" w:rsidP="00AC01C0">
            <w:pPr>
              <w:pStyle w:val="Prrafodelista"/>
              <w:spacing w:line="240" w:lineRule="auto"/>
              <w:ind w:left="14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96" w:type="dxa"/>
          </w:tcPr>
          <w:p w14:paraId="02002765" w14:textId="77777777" w:rsidR="003E337B" w:rsidRPr="002F3CFB" w:rsidRDefault="00AC01C0" w:rsidP="00AC01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¿Cuándo empezó a pintar Frida?</w:t>
            </w:r>
          </w:p>
          <w:p w14:paraId="5AF40510" w14:textId="77777777" w:rsidR="00AC01C0" w:rsidRPr="002F3CFB" w:rsidRDefault="00AC01C0" w:rsidP="00AC01C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Antes del accidente </w:t>
            </w:r>
          </w:p>
          <w:p w14:paraId="5E731992" w14:textId="77777777" w:rsidR="00AC01C0" w:rsidRPr="002F3CFB" w:rsidRDefault="00AC01C0" w:rsidP="00AC01C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Después de su accidente </w:t>
            </w:r>
          </w:p>
          <w:p w14:paraId="00A8CFF5" w14:textId="77777777" w:rsidR="00AC01C0" w:rsidRPr="002F3CFB" w:rsidRDefault="00AC01C0" w:rsidP="00AC01C0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Años después del accidente</w:t>
            </w:r>
          </w:p>
        </w:tc>
      </w:tr>
      <w:tr w:rsidR="00AC01C0" w:rsidRPr="002F3CFB" w14:paraId="275CD35D" w14:textId="77777777" w:rsidTr="003E337B">
        <w:tc>
          <w:tcPr>
            <w:tcW w:w="5396" w:type="dxa"/>
          </w:tcPr>
          <w:p w14:paraId="67FE4B6C" w14:textId="77777777" w:rsidR="00AC01C0" w:rsidRPr="002F3CFB" w:rsidRDefault="00012072" w:rsidP="00AC01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¿Cómo</w:t>
            </w:r>
            <w:r w:rsidR="00AC01C0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eran las pinturas de Frida</w:t>
            </w: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21A06EAA" w14:textId="77777777" w:rsidR="00012072" w:rsidRPr="002F3CFB" w:rsidRDefault="00012072" w:rsidP="0001207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Eran de muchos colores, incluían plantas y animales típicos de México.</w:t>
            </w:r>
          </w:p>
          <w:p w14:paraId="22C22FF9" w14:textId="77777777" w:rsidR="00012072" w:rsidRPr="002F3CFB" w:rsidRDefault="00012072" w:rsidP="0001207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Eran cálidos</w:t>
            </w:r>
          </w:p>
          <w:p w14:paraId="0EB7307D" w14:textId="77777777" w:rsidR="00012072" w:rsidRPr="002F3CFB" w:rsidRDefault="00012072" w:rsidP="00012072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Representaban a México </w:t>
            </w:r>
          </w:p>
        </w:tc>
        <w:tc>
          <w:tcPr>
            <w:tcW w:w="5396" w:type="dxa"/>
          </w:tcPr>
          <w:p w14:paraId="24CBD466" w14:textId="77777777" w:rsidR="00012072" w:rsidRPr="002F3CFB" w:rsidRDefault="00012072" w:rsidP="00AC01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Frida Kahlo era...</w:t>
            </w:r>
          </w:p>
          <w:p w14:paraId="3AA00E3E" w14:textId="77777777" w:rsidR="002F3CFB" w:rsidRPr="002F3CFB" w:rsidRDefault="002F3CFB" w:rsidP="002F3CF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012072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scritora</w:t>
            </w:r>
          </w:p>
          <w:p w14:paraId="294F3B6A" w14:textId="77777777" w:rsidR="002F3CFB" w:rsidRPr="002F3CFB" w:rsidRDefault="002F3CFB" w:rsidP="002F3CFB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012072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otógrafa </w:t>
            </w:r>
          </w:p>
          <w:p w14:paraId="5FA711A5" w14:textId="77777777" w:rsidR="00AC01C0" w:rsidRPr="002F3CFB" w:rsidRDefault="002F3CFB" w:rsidP="002F3CFB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012072" w:rsidRPr="002F3CFB">
              <w:rPr>
                <w:rFonts w:ascii="Arial" w:hAnsi="Arial" w:cs="Arial"/>
                <w:b/>
                <w:bCs/>
                <w:sz w:val="24"/>
                <w:szCs w:val="24"/>
              </w:rPr>
              <w:t>intora</w:t>
            </w:r>
          </w:p>
        </w:tc>
      </w:tr>
    </w:tbl>
    <w:p w14:paraId="2F256A42" w14:textId="77777777" w:rsidR="003E337B" w:rsidRPr="002F3CFB" w:rsidRDefault="003E337B" w:rsidP="003E337B">
      <w:pPr>
        <w:rPr>
          <w:rFonts w:ascii="Arial" w:hAnsi="Arial" w:cs="Arial"/>
          <w:b/>
          <w:bCs/>
          <w:sz w:val="24"/>
          <w:szCs w:val="24"/>
        </w:rPr>
      </w:pPr>
    </w:p>
    <w:p w14:paraId="496A26CA" w14:textId="77777777" w:rsidR="003E337B" w:rsidRDefault="003E337B" w:rsidP="003E337B">
      <w:pPr>
        <w:rPr>
          <w:rFonts w:ascii="Arial" w:hAnsi="Arial" w:cs="Arial"/>
          <w:b/>
          <w:bCs/>
          <w:sz w:val="24"/>
          <w:szCs w:val="24"/>
        </w:rPr>
      </w:pPr>
    </w:p>
    <w:p w14:paraId="085EF1CC" w14:textId="77777777" w:rsidR="003E337B" w:rsidRPr="003E337B" w:rsidRDefault="003E337B" w:rsidP="003E337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E337B">
        <w:rPr>
          <w:rFonts w:ascii="Arial" w:hAnsi="Arial" w:cs="Arial"/>
          <w:b/>
          <w:bCs/>
          <w:sz w:val="24"/>
          <w:szCs w:val="24"/>
        </w:rPr>
        <w:t>Relaciona estos acontecimientos de la vida de la pintora Frida Kahlo con</w:t>
      </w:r>
    </w:p>
    <w:p w14:paraId="3D6ECD7E" w14:textId="77777777" w:rsidR="003E337B" w:rsidRDefault="003E337B" w:rsidP="003E337B">
      <w:pPr>
        <w:rPr>
          <w:rFonts w:ascii="Arial" w:hAnsi="Arial" w:cs="Arial"/>
          <w:b/>
          <w:bCs/>
          <w:sz w:val="24"/>
          <w:szCs w:val="24"/>
        </w:rPr>
      </w:pPr>
      <w:r w:rsidRPr="003E337B">
        <w:rPr>
          <w:rFonts w:ascii="Arial" w:hAnsi="Arial" w:cs="Arial"/>
          <w:b/>
          <w:bCs/>
          <w:sz w:val="24"/>
          <w:szCs w:val="24"/>
        </w:rPr>
        <w:t>sus pinturas. Une los números con las letras.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6"/>
        <w:gridCol w:w="2736"/>
      </w:tblGrid>
      <w:tr w:rsidR="00B11762" w14:paraId="1A6B47E4" w14:textId="77777777" w:rsidTr="00B11762">
        <w:tc>
          <w:tcPr>
            <w:tcW w:w="2735" w:type="dxa"/>
          </w:tcPr>
          <w:p w14:paraId="5ECE1EF5" w14:textId="77777777" w:rsidR="00B11762" w:rsidRPr="003E337B" w:rsidRDefault="00B11762" w:rsidP="00B1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37B">
              <w:rPr>
                <w:rFonts w:ascii="Arial" w:hAnsi="Arial" w:cs="Arial"/>
                <w:sz w:val="24"/>
                <w:szCs w:val="24"/>
              </w:rPr>
              <w:t>1. En 1925 tuvo un accidente de tráfico, cuando viajaba en un autobús.</w:t>
            </w:r>
          </w:p>
          <w:p w14:paraId="24868216" w14:textId="77777777" w:rsidR="00B11762" w:rsidRDefault="00B11762" w:rsidP="00B11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5" w:type="dxa"/>
          </w:tcPr>
          <w:p w14:paraId="57393ABE" w14:textId="77777777" w:rsidR="00B11762" w:rsidRPr="003E337B" w:rsidRDefault="00B11762" w:rsidP="00B1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37B">
              <w:rPr>
                <w:rFonts w:ascii="Arial" w:hAnsi="Arial" w:cs="Arial"/>
                <w:sz w:val="24"/>
                <w:szCs w:val="24"/>
              </w:rPr>
              <w:t>2. Frida se casó con el pintor Diego Rivera en 1929</w:t>
            </w:r>
          </w:p>
          <w:p w14:paraId="498F6011" w14:textId="77777777" w:rsidR="00B11762" w:rsidRDefault="00B11762" w:rsidP="00B11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1C654C3D" w14:textId="77777777" w:rsidR="00B11762" w:rsidRPr="003E337B" w:rsidRDefault="00B11762" w:rsidP="00B1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37B">
              <w:rPr>
                <w:rFonts w:ascii="Arial" w:hAnsi="Arial" w:cs="Arial"/>
                <w:sz w:val="24"/>
                <w:szCs w:val="24"/>
              </w:rPr>
              <w:t>3. Diego pintó muchas veces a su mujer con el vestido tradicional mexicano.</w:t>
            </w:r>
          </w:p>
          <w:p w14:paraId="752A6E63" w14:textId="77777777" w:rsidR="00B11762" w:rsidRDefault="00B11762" w:rsidP="00B11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77D9CEF0" w14:textId="77777777" w:rsidR="00B11762" w:rsidRPr="003E337B" w:rsidRDefault="00B11762" w:rsidP="00B1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37B">
              <w:rPr>
                <w:rFonts w:ascii="Arial" w:hAnsi="Arial" w:cs="Arial"/>
                <w:sz w:val="24"/>
                <w:szCs w:val="24"/>
              </w:rPr>
              <w:t>4. Dos rasgos físicos muy peculiares de Frida Kahlo son sus cejas gruesas</w:t>
            </w:r>
          </w:p>
          <w:p w14:paraId="79E4BA81" w14:textId="77777777" w:rsidR="00B11762" w:rsidRDefault="00B11762" w:rsidP="00B1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37B">
              <w:rPr>
                <w:rFonts w:ascii="Arial" w:hAnsi="Arial" w:cs="Arial"/>
                <w:sz w:val="24"/>
                <w:szCs w:val="24"/>
              </w:rPr>
              <w:t>(o pobladas) y sus grandes ojos negros</w:t>
            </w:r>
          </w:p>
          <w:p w14:paraId="56D3E7AA" w14:textId="77777777" w:rsidR="00B11762" w:rsidRDefault="00B11762" w:rsidP="00B117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B1B538" w14:textId="77777777" w:rsidR="003E337B" w:rsidRPr="003E337B" w:rsidRDefault="003E337B" w:rsidP="003E337B">
      <w:pPr>
        <w:rPr>
          <w:rFonts w:ascii="Arial" w:hAnsi="Arial" w:cs="Arial"/>
          <w:b/>
          <w:bCs/>
          <w:sz w:val="24"/>
          <w:szCs w:val="24"/>
        </w:rPr>
      </w:pPr>
    </w:p>
    <w:p w14:paraId="5C81F272" w14:textId="77777777" w:rsidR="003E337B" w:rsidRDefault="002F3CFB" w:rsidP="003E3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75C46564" wp14:editId="0A72B148">
            <wp:simplePos x="0" y="0"/>
            <wp:positionH relativeFrom="margin">
              <wp:align>left</wp:align>
            </wp:positionH>
            <wp:positionV relativeFrom="paragraph">
              <wp:posOffset>40958</wp:posOffset>
            </wp:positionV>
            <wp:extent cx="6360118" cy="2014537"/>
            <wp:effectExtent l="0" t="0" r="3175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3" t="32705" r="25788" b="40306"/>
                    <a:stretch/>
                  </pic:blipFill>
                  <pic:spPr bwMode="auto">
                    <a:xfrm>
                      <a:off x="0" y="0"/>
                      <a:ext cx="6360118" cy="2014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3ED5BC" w14:textId="77777777" w:rsidR="003E337B" w:rsidRDefault="003E337B" w:rsidP="003E337B">
      <w:pPr>
        <w:rPr>
          <w:rFonts w:ascii="Arial" w:hAnsi="Arial" w:cs="Arial"/>
          <w:sz w:val="24"/>
          <w:szCs w:val="24"/>
        </w:rPr>
      </w:pPr>
    </w:p>
    <w:p w14:paraId="059A4A5E" w14:textId="77777777" w:rsidR="003E337B" w:rsidRDefault="003E337B" w:rsidP="003E337B">
      <w:pPr>
        <w:rPr>
          <w:rFonts w:ascii="Arial" w:hAnsi="Arial" w:cs="Arial"/>
          <w:sz w:val="24"/>
          <w:szCs w:val="24"/>
        </w:rPr>
      </w:pPr>
    </w:p>
    <w:p w14:paraId="0B23AD0E" w14:textId="77777777" w:rsidR="002F3CFB" w:rsidRDefault="002F3CFB" w:rsidP="003E337B">
      <w:pPr>
        <w:rPr>
          <w:rFonts w:ascii="Arial" w:hAnsi="Arial" w:cs="Arial"/>
          <w:sz w:val="24"/>
          <w:szCs w:val="24"/>
        </w:rPr>
      </w:pPr>
    </w:p>
    <w:p w14:paraId="72B296B6" w14:textId="77777777" w:rsidR="002F3CFB" w:rsidRDefault="002F3CFB" w:rsidP="003E337B">
      <w:pPr>
        <w:rPr>
          <w:rFonts w:ascii="Arial" w:hAnsi="Arial" w:cs="Arial"/>
          <w:sz w:val="24"/>
          <w:szCs w:val="24"/>
        </w:rPr>
      </w:pPr>
    </w:p>
    <w:p w14:paraId="484CA69C" w14:textId="77777777" w:rsidR="002F3CFB" w:rsidRDefault="002F3CFB" w:rsidP="003E337B">
      <w:pPr>
        <w:rPr>
          <w:rFonts w:ascii="Arial" w:hAnsi="Arial" w:cs="Arial"/>
          <w:sz w:val="24"/>
          <w:szCs w:val="24"/>
        </w:rPr>
      </w:pPr>
    </w:p>
    <w:p w14:paraId="3FA092DA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E896B" w14:textId="77777777" w:rsidR="00B11762" w:rsidRDefault="00B11762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5A87A4" w14:textId="77777777" w:rsidR="00B1176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35FF"/>
          <w:lang w:val="es-ES_tradnl" w:eastAsia="es-PE"/>
        </w:rPr>
      </w:pPr>
    </w:p>
    <w:p w14:paraId="6E127A23" w14:textId="77777777" w:rsidR="00B11762" w:rsidRPr="00FD2422" w:rsidRDefault="001465AE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35FF"/>
          <w:lang w:val="es-ES_tradnl" w:eastAsia="es-PE"/>
        </w:rPr>
      </w:pPr>
      <w:r>
        <w:rPr>
          <w:rFonts w:ascii="AvantGarde Md BT Medium" w:hAnsi="AvantGarde Md BT Medium" w:cs="AvantGarde Md BT Medium"/>
          <w:noProof/>
          <w:color w:val="0035FF"/>
          <w:lang w:eastAsia="es-CL"/>
        </w:rPr>
        <w:lastRenderedPageBreak/>
        <w:pict w14:anchorId="6D07C5AF">
          <v:rect id="_x0000_s1033" style="position:absolute;left:0;text-align:left;margin-left:-14.65pt;margin-top:-8.75pt;width:569.3pt;height:228.2pt;z-index:251669504" filled="f" strokeweight="1.5pt">
            <v:stroke dashstyle="longDashDot"/>
          </v:rect>
        </w:pict>
      </w:r>
      <w:r w:rsidR="00B11762" w:rsidRPr="00FD2422">
        <w:rPr>
          <w:rFonts w:ascii="AvantGarde Md BT Medium" w:hAnsi="AvantGarde Md BT Medium" w:cs="AvantGarde Md BT Medium"/>
          <w:color w:val="0035FF"/>
          <w:lang w:val="es-ES_tradnl" w:eastAsia="es-PE"/>
        </w:rPr>
        <w:t>Lee el siguiente fragmento de una autobiografía:</w:t>
      </w:r>
    </w:p>
    <w:p w14:paraId="55E48F91" w14:textId="77777777" w:rsidR="00B11762" w:rsidRPr="00FD242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firstLine="680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FD2422">
        <w:rPr>
          <w:rFonts w:ascii="AvantGarde Md BT Medium" w:hAnsi="AvantGarde Md BT Medium" w:cs="AvantGarde Md BT Medium"/>
          <w:lang w:val="es-ES_tradnl" w:eastAsia="es-PE"/>
        </w:rPr>
        <w:tab/>
        <w:t>Yo nací en Trujillo, en 1979. Mi hogar consta de cuatro miembros: mi hermano Rafael, mi madre, mi padre y yo.</w:t>
      </w:r>
    </w:p>
    <w:p w14:paraId="3C649B72" w14:textId="77777777" w:rsidR="00B11762" w:rsidRPr="00FD242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0" w:line="288" w:lineRule="auto"/>
        <w:ind w:firstLine="680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FD2422">
        <w:rPr>
          <w:rFonts w:ascii="AvantGarde Md BT Medium" w:hAnsi="AvantGarde Md BT Medium" w:cs="AvantGarde Md BT Medium"/>
          <w:lang w:val="es-ES_tradnl" w:eastAsia="es-PE"/>
        </w:rPr>
        <w:tab/>
        <w:t>Cuando yo tenía cuatro años, a mi papá le ofrecieron un trabajo interesante en Lima y nos fuimos a vivir allá. Yo me adapté fácilmente, pero no ocurrió lo mismo con mi mamá, que había vivido siempre en Trujillo, ni con mi hermano, que ya tenía diez años y muchos amigos en su colegio.</w:t>
      </w:r>
    </w:p>
    <w:p w14:paraId="7AAC4239" w14:textId="77777777" w:rsidR="00B11762" w:rsidRPr="00FD242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113" w:line="288" w:lineRule="auto"/>
        <w:ind w:firstLine="680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FD2422">
        <w:rPr>
          <w:rFonts w:ascii="AvantGarde Md BT Medium" w:hAnsi="AvantGarde Md BT Medium" w:cs="AvantGarde Md BT Medium"/>
          <w:lang w:val="es-ES_tradnl" w:eastAsia="es-PE"/>
        </w:rPr>
        <w:tab/>
        <w:t>Con el tiempo, todos nos acostumbramos a la vida en Lima. Yo entré al colegio a los seis años y encontré muchas amigas. Durante mi vida escolar he tenido alegrías, pero también dificultades: me encantaba el taller de música y teatro; sin embargo, los cursos de Matemática y Física me hicieron batallar. Felizmente, descubrí que con esfuerzo todo es posible. ¡Y mi gran satisfacción fue obtener el Primer Premio en Matemática!</w:t>
      </w:r>
    </w:p>
    <w:p w14:paraId="3D756E6E" w14:textId="77777777" w:rsidR="00B11762" w:rsidRPr="00FD242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113" w:line="288" w:lineRule="auto"/>
        <w:ind w:firstLine="680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FD2422">
        <w:rPr>
          <w:rFonts w:ascii="AvantGarde Md BT Medium" w:hAnsi="AvantGarde Md BT Medium" w:cs="AvantGarde Md BT Medium"/>
          <w:lang w:val="es-ES_tradnl" w:eastAsia="es-PE"/>
        </w:rPr>
        <w:tab/>
        <w:t>Al salir del colegio estuve en graves dificultades para reconocer mi vocación. Yo quería ser actriz, pero en mi casa no aceptaron la idea. Finalmente, tuve las cosas claras y logré convencer a todos. Ahora estudio actuación.</w:t>
      </w:r>
    </w:p>
    <w:p w14:paraId="5D1A5730" w14:textId="77777777" w:rsidR="00B1176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113" w:line="288" w:lineRule="auto"/>
        <w:ind w:firstLine="680"/>
        <w:jc w:val="right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FD2422">
        <w:rPr>
          <w:rFonts w:ascii="AvantGarde Md BT Medium" w:hAnsi="AvantGarde Md BT Medium" w:cs="AvantGarde Md BT Medium"/>
          <w:lang w:val="es-ES_tradnl" w:eastAsia="es-PE"/>
        </w:rPr>
        <w:t>ESTHER SUÁREZ</w:t>
      </w:r>
    </w:p>
    <w:p w14:paraId="568FB57C" w14:textId="77777777" w:rsidR="00B11762" w:rsidRDefault="00B11762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24936" w14:textId="77777777" w:rsidR="00B1176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 Rounded MT Bold" w:hAnsi="Arial Rounded MT Bold" w:cs="ITC Avant Garde Gothic Demi Reg"/>
          <w:lang w:val="es-ES_tradnl" w:eastAsia="es-PE"/>
        </w:rPr>
      </w:pPr>
    </w:p>
    <w:p w14:paraId="3E2F7D6D" w14:textId="77777777" w:rsidR="00B11762" w:rsidRPr="00B11762" w:rsidRDefault="00B11762" w:rsidP="00B11762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 Rounded MT Bold" w:hAnsi="Arial Rounded MT Bold" w:cs="AvantGarde Md BT Medium"/>
          <w:lang w:val="es-ES_tradnl" w:eastAsia="es-PE"/>
        </w:rPr>
      </w:pPr>
      <w:r w:rsidRPr="00B11762">
        <w:rPr>
          <w:rFonts w:ascii="Arial Rounded MT Bold" w:hAnsi="Arial Rounded MT Bold" w:cs="ITC Avant Garde Gothic Demi Reg"/>
          <w:lang w:val="es-ES_tradnl" w:eastAsia="es-PE"/>
        </w:rPr>
        <w:t>Analiza</w:t>
      </w:r>
      <w:r w:rsidRPr="00B11762">
        <w:rPr>
          <w:rFonts w:ascii="Arial Rounded MT Bold" w:hAnsi="Arial Rounded MT Bold" w:cs="AvantGarde Md BT Medium"/>
          <w:lang w:val="es-ES_tradnl" w:eastAsia="es-PE"/>
        </w:rPr>
        <w:t xml:space="preserve"> y responde las preguntas de acuerdo a los aspectos de la autobiografía de Esther Suárez:</w:t>
      </w:r>
    </w:p>
    <w:p w14:paraId="3EEB8C26" w14:textId="77777777" w:rsidR="00B11762" w:rsidRPr="00B11762" w:rsidRDefault="00B11762" w:rsidP="00B11762">
      <w:pPr>
        <w:pStyle w:val="Prrafodelista"/>
        <w:numPr>
          <w:ilvl w:val="0"/>
          <w:numId w:val="17"/>
        </w:numPr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¿Dónde y cuándo nació Esther? ¿Quiénes son los miembros de su familia?</w:t>
      </w:r>
    </w:p>
    <w:p w14:paraId="6D6C6791" w14:textId="77777777" w:rsidR="00B11762" w:rsidRPr="00B11762" w:rsidRDefault="00B11762" w:rsidP="00B11762">
      <w:pPr>
        <w:pStyle w:val="Prrafodelista"/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ind w:left="1041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__________________________________________________________________________________________________________________________________________________________________________________</w:t>
      </w:r>
    </w:p>
    <w:p w14:paraId="72CE16BD" w14:textId="77777777" w:rsidR="00B11762" w:rsidRPr="00B11762" w:rsidRDefault="00B11762" w:rsidP="00B11762">
      <w:pPr>
        <w:pStyle w:val="Prrafodelista"/>
        <w:numPr>
          <w:ilvl w:val="0"/>
          <w:numId w:val="17"/>
        </w:numPr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¿Cuáles son los acontecimientos principales de su vida?</w:t>
      </w:r>
    </w:p>
    <w:p w14:paraId="674B549B" w14:textId="77777777" w:rsidR="00B11762" w:rsidRPr="00B11762" w:rsidRDefault="00B11762" w:rsidP="00B11762">
      <w:pPr>
        <w:pStyle w:val="Prrafodelista"/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ind w:left="1041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__________________________________________________________________________________________________________________________________________________________________________________</w:t>
      </w:r>
    </w:p>
    <w:p w14:paraId="4FF9B991" w14:textId="77777777" w:rsidR="00B11762" w:rsidRPr="00B11762" w:rsidRDefault="00B11762" w:rsidP="00B11762">
      <w:pPr>
        <w:pStyle w:val="Prrafodelista"/>
        <w:numPr>
          <w:ilvl w:val="0"/>
          <w:numId w:val="17"/>
        </w:numPr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¿Qué sentimiento expresa ante cada uno de ellos?</w:t>
      </w:r>
    </w:p>
    <w:p w14:paraId="3A50C1CC" w14:textId="77777777" w:rsidR="00B11762" w:rsidRPr="00B11762" w:rsidRDefault="00B11762" w:rsidP="00B11762">
      <w:pPr>
        <w:pStyle w:val="Prrafodelista"/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ind w:left="1041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__________________________________________________________________________________________________________________________________________________________________________________</w:t>
      </w:r>
    </w:p>
    <w:p w14:paraId="47278BF2" w14:textId="77777777" w:rsidR="00B11762" w:rsidRPr="00B11762" w:rsidRDefault="00B11762" w:rsidP="00B11762">
      <w:pPr>
        <w:pStyle w:val="Prrafodelista"/>
        <w:numPr>
          <w:ilvl w:val="0"/>
          <w:numId w:val="17"/>
        </w:numPr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¿En cuántos párrafos ha ordenado su historia?</w:t>
      </w:r>
    </w:p>
    <w:p w14:paraId="53309EC6" w14:textId="77777777" w:rsidR="00B11762" w:rsidRPr="00B11762" w:rsidRDefault="00B11762" w:rsidP="00B11762">
      <w:pPr>
        <w:pStyle w:val="Prrafodelista"/>
        <w:tabs>
          <w:tab w:val="center" w:pos="935"/>
          <w:tab w:val="left" w:pos="1361"/>
        </w:tabs>
        <w:autoSpaceDE w:val="0"/>
        <w:autoSpaceDN w:val="0"/>
        <w:adjustRightInd w:val="0"/>
        <w:spacing w:after="227" w:line="360" w:lineRule="auto"/>
        <w:ind w:left="1041"/>
        <w:jc w:val="both"/>
        <w:textAlignment w:val="center"/>
        <w:rPr>
          <w:rFonts w:ascii="AvantGarde Md BT Medium" w:hAnsi="AvantGarde Md BT Medium" w:cs="AvantGarde Md BT Medium"/>
          <w:lang w:val="es-ES_tradnl" w:eastAsia="es-PE"/>
        </w:rPr>
      </w:pPr>
      <w:r w:rsidRPr="00B11762">
        <w:rPr>
          <w:rFonts w:ascii="AvantGarde Md BT Medium" w:hAnsi="AvantGarde Md BT Medium" w:cs="AvantGarde Md BT Medium"/>
          <w:lang w:val="es-ES_tradnl" w:eastAsia="es-PE"/>
        </w:rPr>
        <w:t>_________________________________________________________________________________________</w:t>
      </w:r>
    </w:p>
    <w:p w14:paraId="0B48064C" w14:textId="77777777" w:rsidR="00B11762" w:rsidRDefault="00B11762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64874" w14:textId="77777777" w:rsidR="002F3CFB" w:rsidRPr="009872FC" w:rsidRDefault="0026681C" w:rsidP="002F3CFB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1" locked="0" layoutInCell="1" allowOverlap="1" wp14:anchorId="5E37C30F" wp14:editId="1C42F34A">
            <wp:simplePos x="0" y="0"/>
            <wp:positionH relativeFrom="column">
              <wp:posOffset>116205</wp:posOffset>
            </wp:positionH>
            <wp:positionV relativeFrom="paragraph">
              <wp:posOffset>314325</wp:posOffset>
            </wp:positionV>
            <wp:extent cx="6614160" cy="8996680"/>
            <wp:effectExtent l="19050" t="0" r="0" b="0"/>
            <wp:wrapTight wrapText="bothSides">
              <wp:wrapPolygon edited="0">
                <wp:start x="-62" y="0"/>
                <wp:lineTo x="-62" y="21542"/>
                <wp:lineTo x="21588" y="21542"/>
                <wp:lineTo x="21588" y="0"/>
                <wp:lineTo x="-62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" b="1580"/>
                    <a:stretch/>
                  </pic:blipFill>
                  <pic:spPr bwMode="auto">
                    <a:xfrm>
                      <a:off x="0" y="0"/>
                      <a:ext cx="6614160" cy="8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3CFB" w:rsidRPr="009872FC">
        <w:rPr>
          <w:rFonts w:ascii="Arial" w:hAnsi="Arial" w:cs="Arial"/>
          <w:b/>
          <w:bCs/>
          <w:sz w:val="24"/>
          <w:szCs w:val="24"/>
        </w:rPr>
        <w:t xml:space="preserve">Completa con tus datos </w:t>
      </w:r>
      <w:r>
        <w:rPr>
          <w:rFonts w:ascii="Arial" w:hAnsi="Arial" w:cs="Arial"/>
          <w:b/>
          <w:bCs/>
          <w:sz w:val="24"/>
          <w:szCs w:val="24"/>
        </w:rPr>
        <w:t>el siguiente texto</w:t>
      </w:r>
      <w:r w:rsidR="002F3CFB" w:rsidRPr="009872FC">
        <w:rPr>
          <w:rFonts w:ascii="Arial" w:hAnsi="Arial" w:cs="Arial"/>
          <w:b/>
          <w:bCs/>
          <w:sz w:val="24"/>
          <w:szCs w:val="24"/>
        </w:rPr>
        <w:t>.</w:t>
      </w:r>
    </w:p>
    <w:p w14:paraId="08B688D9" w14:textId="77777777" w:rsidR="002F3CFB" w:rsidRDefault="002F3CFB" w:rsidP="002F3CFB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CA63A" w14:textId="77777777" w:rsidR="009872FC" w:rsidRDefault="009872FC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71DE28" w14:textId="77777777" w:rsidR="009872FC" w:rsidRDefault="009872F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646B45" w14:textId="77777777" w:rsidR="009872FC" w:rsidRDefault="009872F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73D529" w14:textId="77777777" w:rsidR="0026681C" w:rsidRDefault="0026681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C56E59" w14:textId="77777777" w:rsidR="0026681C" w:rsidRDefault="0026681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271EC1" w14:textId="77777777" w:rsidR="009872FC" w:rsidRPr="009872FC" w:rsidRDefault="009872FC" w:rsidP="009872F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72FC">
        <w:rPr>
          <w:rFonts w:ascii="Arial" w:hAnsi="Arial" w:cs="Arial"/>
          <w:b/>
          <w:bCs/>
          <w:sz w:val="24"/>
          <w:szCs w:val="24"/>
        </w:rPr>
        <w:lastRenderedPageBreak/>
        <w:t>El texto que acabas de escribir es un:</w:t>
      </w:r>
    </w:p>
    <w:p w14:paraId="4FD3A475" w14:textId="77777777" w:rsidR="009872FC" w:rsidRDefault="009872F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90E40" w14:textId="77777777" w:rsidR="009872FC" w:rsidRDefault="009872F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</w:t>
      </w:r>
    </w:p>
    <w:p w14:paraId="44845663" w14:textId="77777777" w:rsidR="009872FC" w:rsidRDefault="009872F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2E317" w14:textId="77777777" w:rsidR="009872FC" w:rsidRPr="009872FC" w:rsidRDefault="009872FC" w:rsidP="009872F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</w:t>
      </w:r>
    </w:p>
    <w:p w14:paraId="37FEBC01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F3340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E03A1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3E081C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0ACA0519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03324B5B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sz w:val="24"/>
          <w:szCs w:val="24"/>
          <w:lang w:val="es-ES" w:eastAsia="es-ES" w:bidi="es-ES"/>
        </w:rPr>
        <w:t xml:space="preserve">¿Para qué me sirve conocer sobre los textos no literarios? </w:t>
      </w:r>
    </w:p>
    <w:p w14:paraId="3B81892C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73782FC8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64CDF17B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4BB5F631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1EB28EF8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sz w:val="24"/>
          <w:szCs w:val="24"/>
          <w:lang w:val="es-ES" w:eastAsia="es-ES" w:bidi="es-ES"/>
        </w:rPr>
        <w:t>¿Para qué me sirve comprender?</w:t>
      </w:r>
    </w:p>
    <w:p w14:paraId="4323796A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sz w:val="24"/>
          <w:szCs w:val="24"/>
          <w:lang w:val="es-ES" w:eastAsia="es-ES" w:bidi="es-ES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  <w:lang w:val="es-ES" w:eastAsia="es-ES" w:bidi="es-ES"/>
        </w:rPr>
        <w:t>__________</w:t>
      </w:r>
    </w:p>
    <w:p w14:paraId="42F5AFA0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665F57FA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_______________________________________________________________________________</w:t>
      </w:r>
    </w:p>
    <w:p w14:paraId="72BEFD44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240705AD" w14:textId="77777777" w:rsidR="002F3CFB" w:rsidRP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3C718DF2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sz w:val="24"/>
          <w:szCs w:val="24"/>
          <w:lang w:val="es-ES" w:eastAsia="es-ES" w:bidi="es-ES"/>
        </w:rPr>
        <w:t xml:space="preserve">¿Por qué es importante conocer sobre las biografías y autobiografías? </w:t>
      </w:r>
    </w:p>
    <w:p w14:paraId="6B5F5D6B" w14:textId="77777777" w:rsidR="009872FC" w:rsidRPr="002F3CFB" w:rsidRDefault="009872FC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448FD046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 w:rsidRPr="002F3CFB">
        <w:rPr>
          <w:rFonts w:ascii="Arial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5C35F7C0" w14:textId="77777777" w:rsidR="009872FC" w:rsidRDefault="009872FC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</w:p>
    <w:p w14:paraId="1D6E774A" w14:textId="77777777" w:rsidR="009872FC" w:rsidRDefault="009872FC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31E312FF" w14:textId="77777777" w:rsidR="002F3CFB" w:rsidRDefault="002F3CFB" w:rsidP="002F3CFB">
      <w:pPr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ES" w:eastAsia="es-ES" w:bidi="es-ES"/>
        </w:rPr>
      </w:pPr>
    </w:p>
    <w:p w14:paraId="6F5C948E" w14:textId="77777777" w:rsidR="002F3CFB" w:rsidRPr="003E337B" w:rsidRDefault="009872FC" w:rsidP="003E337B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F7C1362" wp14:editId="6600649A">
            <wp:simplePos x="0" y="0"/>
            <wp:positionH relativeFrom="column">
              <wp:posOffset>1906270</wp:posOffset>
            </wp:positionH>
            <wp:positionV relativeFrom="paragraph">
              <wp:posOffset>265430</wp:posOffset>
            </wp:positionV>
            <wp:extent cx="2998470" cy="1867535"/>
            <wp:effectExtent l="0" t="0" r="0" b="0"/>
            <wp:wrapSquare wrapText="bothSides"/>
            <wp:docPr id="6" name="Imagen 6" descr="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3CFB" w:rsidRPr="003E337B" w:rsidSect="00D33B49">
      <w:headerReference w:type="default" r:id="rId11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9E8B" w14:textId="77777777" w:rsidR="001465AE" w:rsidRDefault="001465AE" w:rsidP="00CF7D95">
      <w:pPr>
        <w:spacing w:after="0" w:line="240" w:lineRule="auto"/>
      </w:pPr>
      <w:r>
        <w:separator/>
      </w:r>
    </w:p>
  </w:endnote>
  <w:endnote w:type="continuationSeparator" w:id="0">
    <w:p w14:paraId="4AF2B264" w14:textId="77777777" w:rsidR="001465AE" w:rsidRDefault="001465AE" w:rsidP="00CF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TC Avant Garde Gothic Demi 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08B9" w14:textId="77777777" w:rsidR="001465AE" w:rsidRDefault="001465AE" w:rsidP="00CF7D95">
      <w:pPr>
        <w:spacing w:after="0" w:line="240" w:lineRule="auto"/>
      </w:pPr>
      <w:r>
        <w:separator/>
      </w:r>
    </w:p>
  </w:footnote>
  <w:footnote w:type="continuationSeparator" w:id="0">
    <w:p w14:paraId="78B4DF06" w14:textId="77777777" w:rsidR="001465AE" w:rsidRDefault="001465AE" w:rsidP="00CF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0E07A" w14:textId="77777777" w:rsidR="00CF7D95" w:rsidRDefault="00CF7D95" w:rsidP="00CF7D95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3859A0">
      <w:rPr>
        <w:rFonts w:ascii="Verdana" w:eastAsia="Arial" w:hAnsi="Verdana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048127CF" wp14:editId="69E0EFBC">
          <wp:simplePos x="0" y="0"/>
          <wp:positionH relativeFrom="leftMargin">
            <wp:align>right</wp:align>
          </wp:positionH>
          <wp:positionV relativeFrom="paragraph">
            <wp:posOffset>-163830</wp:posOffset>
          </wp:positionV>
          <wp:extent cx="276225" cy="33337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16"/>
        <w:szCs w:val="16"/>
      </w:rPr>
      <w:t xml:space="preserve">COLEGIO HERMANOS CARRERA                                                                                                                            </w:t>
    </w:r>
    <w:r w:rsidRPr="003859A0">
      <w:rPr>
        <w:rFonts w:ascii="Arial" w:eastAsia="Arial" w:hAnsi="Arial" w:cs="Arial"/>
        <w:b/>
        <w:noProof/>
        <w:sz w:val="16"/>
        <w:szCs w:val="16"/>
      </w:rPr>
      <w:t>DOCENTE:  ROMINA ESCALON</w:t>
    </w:r>
  </w:p>
  <w:p w14:paraId="528090FF" w14:textId="77777777" w:rsidR="00CF7D95" w:rsidRDefault="00CF7D95" w:rsidP="00CF7D95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</w:rPr>
      <w:t xml:space="preserve">                RANCAGUA                                                                                                                                                                       DIANA TABORDA</w:t>
    </w:r>
  </w:p>
  <w:p w14:paraId="29475709" w14:textId="77777777" w:rsidR="00CF7D95" w:rsidRPr="003859A0" w:rsidRDefault="00CF7D95" w:rsidP="00CF7D95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PATRICIA LEYTON </w:t>
    </w:r>
  </w:p>
  <w:p w14:paraId="30E2CA4A" w14:textId="77777777" w:rsidR="00CF7D95" w:rsidRPr="00CF7D95" w:rsidRDefault="00CF7D95" w:rsidP="00CF7D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11C"/>
    <w:multiLevelType w:val="hybridMultilevel"/>
    <w:tmpl w:val="7A1E38E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C293E"/>
    <w:multiLevelType w:val="hybridMultilevel"/>
    <w:tmpl w:val="FA5E75C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80DC6"/>
    <w:multiLevelType w:val="hybridMultilevel"/>
    <w:tmpl w:val="776AB774"/>
    <w:lvl w:ilvl="0" w:tplc="F46C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919DD"/>
    <w:multiLevelType w:val="hybridMultilevel"/>
    <w:tmpl w:val="D53CD7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1E3B"/>
    <w:multiLevelType w:val="hybridMultilevel"/>
    <w:tmpl w:val="A25E856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B28D3"/>
    <w:multiLevelType w:val="hybridMultilevel"/>
    <w:tmpl w:val="48EE5EC8"/>
    <w:lvl w:ilvl="0" w:tplc="F582172C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61" w:hanging="360"/>
      </w:pPr>
    </w:lvl>
    <w:lvl w:ilvl="2" w:tplc="340A001B" w:tentative="1">
      <w:start w:val="1"/>
      <w:numFmt w:val="lowerRoman"/>
      <w:lvlText w:val="%3."/>
      <w:lvlJc w:val="right"/>
      <w:pPr>
        <w:ind w:left="2481" w:hanging="180"/>
      </w:pPr>
    </w:lvl>
    <w:lvl w:ilvl="3" w:tplc="340A000F" w:tentative="1">
      <w:start w:val="1"/>
      <w:numFmt w:val="decimal"/>
      <w:lvlText w:val="%4."/>
      <w:lvlJc w:val="left"/>
      <w:pPr>
        <w:ind w:left="3201" w:hanging="360"/>
      </w:pPr>
    </w:lvl>
    <w:lvl w:ilvl="4" w:tplc="340A0019" w:tentative="1">
      <w:start w:val="1"/>
      <w:numFmt w:val="lowerLetter"/>
      <w:lvlText w:val="%5."/>
      <w:lvlJc w:val="left"/>
      <w:pPr>
        <w:ind w:left="3921" w:hanging="360"/>
      </w:pPr>
    </w:lvl>
    <w:lvl w:ilvl="5" w:tplc="340A001B" w:tentative="1">
      <w:start w:val="1"/>
      <w:numFmt w:val="lowerRoman"/>
      <w:lvlText w:val="%6."/>
      <w:lvlJc w:val="right"/>
      <w:pPr>
        <w:ind w:left="4641" w:hanging="180"/>
      </w:pPr>
    </w:lvl>
    <w:lvl w:ilvl="6" w:tplc="340A000F" w:tentative="1">
      <w:start w:val="1"/>
      <w:numFmt w:val="decimal"/>
      <w:lvlText w:val="%7."/>
      <w:lvlJc w:val="left"/>
      <w:pPr>
        <w:ind w:left="5361" w:hanging="360"/>
      </w:pPr>
    </w:lvl>
    <w:lvl w:ilvl="7" w:tplc="340A0019" w:tentative="1">
      <w:start w:val="1"/>
      <w:numFmt w:val="lowerLetter"/>
      <w:lvlText w:val="%8."/>
      <w:lvlJc w:val="left"/>
      <w:pPr>
        <w:ind w:left="6081" w:hanging="360"/>
      </w:pPr>
    </w:lvl>
    <w:lvl w:ilvl="8" w:tplc="340A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495743AC"/>
    <w:multiLevelType w:val="hybridMultilevel"/>
    <w:tmpl w:val="B2AAC3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01183"/>
    <w:multiLevelType w:val="hybridMultilevel"/>
    <w:tmpl w:val="E55696B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7D418C"/>
    <w:multiLevelType w:val="hybridMultilevel"/>
    <w:tmpl w:val="AFB8C4D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41F0C"/>
    <w:multiLevelType w:val="hybridMultilevel"/>
    <w:tmpl w:val="8DD6D5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9465D"/>
    <w:multiLevelType w:val="hybridMultilevel"/>
    <w:tmpl w:val="51D0F7E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FF606B"/>
    <w:multiLevelType w:val="hybridMultilevel"/>
    <w:tmpl w:val="7B54B0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A5040"/>
    <w:multiLevelType w:val="hybridMultilevel"/>
    <w:tmpl w:val="CD9EB2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56744"/>
    <w:multiLevelType w:val="hybridMultilevel"/>
    <w:tmpl w:val="DAF8EAD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A250DC"/>
    <w:multiLevelType w:val="hybridMultilevel"/>
    <w:tmpl w:val="862CA7F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E35BB4"/>
    <w:multiLevelType w:val="hybridMultilevel"/>
    <w:tmpl w:val="AAF044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3920A7"/>
    <w:multiLevelType w:val="hybridMultilevel"/>
    <w:tmpl w:val="D7A0BF9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95"/>
    <w:rsid w:val="00012072"/>
    <w:rsid w:val="001465AE"/>
    <w:rsid w:val="0026681C"/>
    <w:rsid w:val="002F3CFB"/>
    <w:rsid w:val="00304219"/>
    <w:rsid w:val="003E337B"/>
    <w:rsid w:val="006D255C"/>
    <w:rsid w:val="007014AE"/>
    <w:rsid w:val="007263BE"/>
    <w:rsid w:val="00726895"/>
    <w:rsid w:val="00773051"/>
    <w:rsid w:val="007C3266"/>
    <w:rsid w:val="009333AC"/>
    <w:rsid w:val="009872FC"/>
    <w:rsid w:val="009D41B8"/>
    <w:rsid w:val="00AC01C0"/>
    <w:rsid w:val="00B11762"/>
    <w:rsid w:val="00C6451C"/>
    <w:rsid w:val="00CF7D95"/>
    <w:rsid w:val="00D33B49"/>
    <w:rsid w:val="00E67056"/>
    <w:rsid w:val="00F9530F"/>
    <w:rsid w:val="00F9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16 Llamada ovalada"/>
      </o:rules>
    </o:shapelayout>
  </w:shapeDefaults>
  <w:decimalSymbol w:val="."/>
  <w:listSeparator w:val=";"/>
  <w14:docId w14:val="1B34B009"/>
  <w15:docId w15:val="{5991F338-3B3B-4198-A95A-5AD4184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FB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D9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F7D95"/>
  </w:style>
  <w:style w:type="paragraph" w:styleId="Piedepgina">
    <w:name w:val="footer"/>
    <w:basedOn w:val="Normal"/>
    <w:link w:val="PiedepginaCar"/>
    <w:uiPriority w:val="99"/>
    <w:unhideWhenUsed/>
    <w:rsid w:val="00CF7D9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7D95"/>
  </w:style>
  <w:style w:type="paragraph" w:styleId="Prrafodelista">
    <w:name w:val="List Paragraph"/>
    <w:basedOn w:val="Normal"/>
    <w:uiPriority w:val="34"/>
    <w:qFormat/>
    <w:rsid w:val="003E337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3E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Jorge y Brenda</cp:lastModifiedBy>
  <cp:revision>3</cp:revision>
  <dcterms:created xsi:type="dcterms:W3CDTF">2020-09-23T20:06:00Z</dcterms:created>
  <dcterms:modified xsi:type="dcterms:W3CDTF">2020-09-25T13:51:00Z</dcterms:modified>
</cp:coreProperties>
</file>