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5B607FB" w:rsidR="00B17032" w:rsidRDefault="002F5DD3" w:rsidP="002F5DD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</w:t>
      </w:r>
      <w:r w:rsidR="000A25D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493F67F" w:rsidR="00B17032" w:rsidRPr="00C0309A" w:rsidRDefault="00F6770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DA4A4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0E896E3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EF1EB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DA4A4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0A73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E2C653" w:rsidR="00B17032" w:rsidRPr="00415D20" w:rsidRDefault="00415D20" w:rsidP="0041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</w:t>
            </w:r>
            <w:r w:rsidR="002241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3): </w:t>
            </w:r>
            <w:r w:rsidR="002241D3" w:rsidRPr="002241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Construir y mantener relaciones interpersonales sanas y gratificantes.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7F819E5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0A737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Valores éticos - </w:t>
            </w:r>
            <w:r w:rsidR="002241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C8ADBEF" w:rsidR="00B17032" w:rsidRPr="00C0309A" w:rsidRDefault="00B17032" w:rsidP="006F4BE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="00062FC3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:</w:t>
            </w:r>
            <w:r w:rsidR="00062FC3">
              <w:t xml:space="preserve"> </w:t>
            </w:r>
            <w:r w:rsidR="000A7372">
              <w:rPr>
                <w:rFonts w:ascii="Arial" w:hAnsi="Arial" w:cs="Arial"/>
                <w:sz w:val="24"/>
                <w:szCs w:val="24"/>
              </w:rPr>
              <w:t>Reconocer la importancia de practicar valores éticos y acciones que ayuden a la buena convivencia</w:t>
            </w:r>
            <w:r w:rsidR="001206A0" w:rsidRPr="001206A0">
              <w:rPr>
                <w:rFonts w:ascii="Arial" w:hAnsi="Arial" w:cs="Arial"/>
                <w:sz w:val="24"/>
                <w:szCs w:val="24"/>
              </w:rPr>
              <w:t xml:space="preserve"> en tiempos de pandemia mediante realización de guía de aprendizaje.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3877F19" w:rsidR="00B17032" w:rsidRPr="00952CF2" w:rsidRDefault="00113043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1206A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Distinguir.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D79758" w14:textId="77777777" w:rsidR="00D101B0" w:rsidRDefault="00B17032" w:rsidP="001206A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142F1951" w14:textId="54806A8F" w:rsidR="00B17032" w:rsidRPr="00C0309A" w:rsidRDefault="00B17032" w:rsidP="001206A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241E5D" w14:textId="5D84C451" w:rsidR="0034087A" w:rsidRDefault="000A73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19E08D8">
                <wp:simplePos x="0" y="0"/>
                <wp:positionH relativeFrom="column">
                  <wp:posOffset>2095500</wp:posOffset>
                </wp:positionH>
                <wp:positionV relativeFrom="paragraph">
                  <wp:posOffset>90805</wp:posOffset>
                </wp:positionV>
                <wp:extent cx="3505200" cy="1727200"/>
                <wp:effectExtent l="330200" t="25400" r="25400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727200"/>
                        </a:xfrm>
                        <a:prstGeom prst="wedgeEllipseCallout">
                          <a:avLst>
                            <a:gd name="adj1" fmla="val -58392"/>
                            <a:gd name="adj2" fmla="val -126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001A0" w14:textId="67D56B9C" w:rsidR="000A7372" w:rsidRPr="000A7372" w:rsidRDefault="000A7372" w:rsidP="000A73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7372">
                              <w:rPr>
                                <w:sz w:val="28"/>
                                <w:szCs w:val="28"/>
                              </w:rPr>
                              <w:t>Para comenzar necesitas saber que repasaremos algunos de los contenidos estudiados. Para eso realiza 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0A7372">
                              <w:rPr>
                                <w:sz w:val="28"/>
                                <w:szCs w:val="28"/>
                              </w:rPr>
                              <w:t xml:space="preserve">s siguientes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actividades</w:t>
                            </w:r>
                            <w:r w:rsidRPr="000A7372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5059178C" w14:textId="3BE06DC5" w:rsidR="00B17032" w:rsidRPr="00062FC3" w:rsidRDefault="00B17032" w:rsidP="0034087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5pt;margin-top:7.15pt;width:276pt;height:1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" adj="-1813,10526" strokeweight="1.5pt">
                <v:stroke dashstyle="1 1"/>
                <v:textbox>
                  <w:txbxContent>
                    <w:p w14:paraId="2BE001A0" w14:textId="67D56B9C" w:rsidR="000A7372" w:rsidRPr="000A7372" w:rsidRDefault="000A7372" w:rsidP="000A73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7372">
                        <w:rPr>
                          <w:sz w:val="28"/>
                          <w:szCs w:val="28"/>
                        </w:rPr>
                        <w:t>Para comenzar necesitas saber que repasaremos algunos de los contenidos estudiados. Para eso realiza l</w:t>
                      </w:r>
                      <w:r>
                        <w:rPr>
                          <w:sz w:val="28"/>
                          <w:szCs w:val="28"/>
                        </w:rPr>
                        <w:t>a</w:t>
                      </w:r>
                      <w:r w:rsidRPr="000A7372">
                        <w:rPr>
                          <w:sz w:val="28"/>
                          <w:szCs w:val="28"/>
                        </w:rPr>
                        <w:t xml:space="preserve">s siguientes </w:t>
                      </w:r>
                      <w:r>
                        <w:rPr>
                          <w:sz w:val="28"/>
                          <w:szCs w:val="28"/>
                        </w:rPr>
                        <w:t>actividades</w:t>
                      </w:r>
                      <w:r w:rsidRPr="000A7372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5059178C" w14:textId="3BE06DC5" w:rsidR="00B17032" w:rsidRPr="00062FC3" w:rsidRDefault="00B17032" w:rsidP="0034087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99B00B" w14:textId="018E2774" w:rsidR="00DA4A47" w:rsidRDefault="00DA4A47" w:rsidP="00DA4A4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7381B9B" w14:textId="4FB28291" w:rsidR="0034087A" w:rsidRDefault="0034087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997CCC" w14:textId="66C611B2" w:rsidR="001206A0" w:rsidRDefault="000A73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52324188" wp14:editId="08AFEB4D">
            <wp:extent cx="1739900" cy="1155700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1C197" w14:textId="738C9538" w:rsidR="000A7372" w:rsidRDefault="000A73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457D9A" w14:textId="4BF06B50" w:rsidR="000A7372" w:rsidRDefault="000A73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51CB54" w14:textId="19F24B9B" w:rsidR="000A7372" w:rsidRDefault="000A73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F4B36F9" w14:textId="0198129C" w:rsidR="000A7372" w:rsidRDefault="000A73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1: VALORES ÉTICOS. </w:t>
      </w:r>
    </w:p>
    <w:p w14:paraId="420E92E9" w14:textId="77777777" w:rsidR="000A7372" w:rsidRDefault="000A73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2846AFF" w14:textId="2EC016FA" w:rsidR="000A7372" w:rsidRDefault="000A73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 COLOCA VERDADERO (V) O FALSO (F) SEGÚN CORRESPONDA.</w:t>
      </w:r>
    </w:p>
    <w:p w14:paraId="1A3E4BF7" w14:textId="62F4FFB8" w:rsidR="000A7372" w:rsidRDefault="000A73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FB74EF" w14:textId="18583199" w:rsidR="000A7372" w:rsidRPr="000A7372" w:rsidRDefault="000A7372" w:rsidP="00CA6946">
      <w:pPr>
        <w:spacing w:line="360" w:lineRule="auto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1_____</w:t>
      </w:r>
      <w:r w:rsidRPr="000A7372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Los valores éticos son conceptos que nos ayudan a actuar de forma debida dentro de una sociedad. </w:t>
      </w:r>
    </w:p>
    <w:p w14:paraId="0C8CFF2E" w14:textId="6ACA371A" w:rsidR="000A7372" w:rsidRPr="00CA6946" w:rsidRDefault="000A7372" w:rsidP="00CA694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2_____</w:t>
      </w:r>
      <w:r w:rsidR="00CA6946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Durante este tiempo de pandemia no hemos aprendido nada nuevo. </w:t>
      </w:r>
    </w:p>
    <w:p w14:paraId="2BC97857" w14:textId="6B1A7526" w:rsidR="000A7372" w:rsidRDefault="000A7372" w:rsidP="00CA694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10D20F2" w14:textId="0CB7BDAB" w:rsidR="000A7372" w:rsidRPr="00CA6946" w:rsidRDefault="000A7372" w:rsidP="00CA694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3_____</w:t>
      </w:r>
      <w:r w:rsidR="00CA6946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Nuestra vida durante los últimos meses no ha cambiado, por lo tanto, no es necesario practicar valores éticos. </w:t>
      </w:r>
    </w:p>
    <w:p w14:paraId="45D34D68" w14:textId="564D6699" w:rsidR="000A7372" w:rsidRDefault="000A7372" w:rsidP="00CA694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65D0EC" w14:textId="69D57A83" w:rsidR="000A7372" w:rsidRDefault="000A7372" w:rsidP="00CA694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4_____</w:t>
      </w:r>
      <w:r w:rsidRPr="000A737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0438C">
        <w:rPr>
          <w:rFonts w:ascii="Arial" w:hAnsi="Arial" w:cs="Arial"/>
          <w:sz w:val="24"/>
          <w:szCs w:val="24"/>
          <w:shd w:val="clear" w:color="auto" w:fill="FFFFFF"/>
        </w:rPr>
        <w:t>El propósito de los valores éticos es </w:t>
      </w:r>
      <w:r w:rsidRPr="0010438C">
        <w:rPr>
          <w:rFonts w:ascii="Arial" w:hAnsi="Arial" w:cs="Arial"/>
          <w:b/>
          <w:bCs/>
          <w:sz w:val="24"/>
          <w:szCs w:val="24"/>
          <w:shd w:val="clear" w:color="auto" w:fill="FFFFFF"/>
        </w:rPr>
        <w:t>mantener claras las reglas de juego de una sociedad</w:t>
      </w:r>
    </w:p>
    <w:p w14:paraId="5318C1C9" w14:textId="77CF17BB" w:rsidR="000A7372" w:rsidRDefault="000A7372" w:rsidP="00CA694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CE475C" w14:textId="479202EC" w:rsidR="000A7372" w:rsidRPr="00CA6946" w:rsidRDefault="000A7372" w:rsidP="00CA694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5_____</w:t>
      </w:r>
      <w:r w:rsidR="00CA6946" w:rsidRPr="00CA6946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Si todos trabajamos en conjunto unidos será </w:t>
      </w:r>
      <w:r w:rsidR="00CA6946" w:rsidRPr="00CA694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más difícil</w:t>
      </w:r>
      <w:r w:rsidR="00CA6946" w:rsidRPr="00CA6946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superar este momento complejo. </w:t>
      </w:r>
    </w:p>
    <w:p w14:paraId="403145E8" w14:textId="3D53AD06" w:rsidR="000A7372" w:rsidRDefault="000A7372" w:rsidP="00CA694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218D8E" w14:textId="172D15D9" w:rsidR="000A7372" w:rsidRDefault="000A7372" w:rsidP="00CA694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6_____</w:t>
      </w:r>
      <w:r w:rsidRPr="000A7372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Pr="000A7372">
        <w:rPr>
          <w:rFonts w:ascii="Arial" w:eastAsia="Calibri" w:hAnsi="Arial" w:cs="Arial"/>
          <w:bCs/>
          <w:sz w:val="24"/>
          <w:szCs w:val="24"/>
          <w:lang w:eastAsia="es-ES" w:bidi="es-ES"/>
        </w:rPr>
        <w:t>La pandemia ha desarrollado más la solidaridad que el egoísmo</w:t>
      </w:r>
    </w:p>
    <w:p w14:paraId="2FD128F6" w14:textId="061D4474" w:rsidR="000A7372" w:rsidRDefault="000A7372" w:rsidP="00CA6946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0C715E" w14:textId="4786EAD4" w:rsidR="00CA6946" w:rsidRDefault="000A7372" w:rsidP="00CA694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7_____</w:t>
      </w:r>
      <w:r w:rsidR="00CA6946" w:rsidRPr="00CA6946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 w:rsidR="00CA6946" w:rsidRPr="00CA6946">
        <w:rPr>
          <w:rFonts w:ascii="Arial" w:eastAsia="Calibri" w:hAnsi="Arial" w:cs="Arial"/>
          <w:bCs/>
          <w:sz w:val="24"/>
          <w:szCs w:val="24"/>
          <w:lang w:eastAsia="es-ES" w:bidi="es-ES"/>
        </w:rPr>
        <w:t>Solidaridad, compasión, responsabilidad, empatía y resiliencia, entre otros, son los valores primordiales para sobreponernos a los múltiples retos que nos presenta esta pandemia.</w:t>
      </w:r>
    </w:p>
    <w:p w14:paraId="1DEBB1B7" w14:textId="760D8621" w:rsidR="00CA6946" w:rsidRDefault="00CA6946" w:rsidP="00CA694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p w14:paraId="7FDF9938" w14:textId="4005F5A6" w:rsidR="00CA6946" w:rsidRDefault="00CA6946" w:rsidP="00CA694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p w14:paraId="3FADC855" w14:textId="18139757" w:rsidR="00CA6946" w:rsidRPr="00CA6946" w:rsidRDefault="00CA6946" w:rsidP="00CA694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CA6946">
        <w:rPr>
          <w:rFonts w:ascii="Arial" w:eastAsia="Calibri" w:hAnsi="Arial" w:cs="Arial"/>
          <w:b/>
          <w:sz w:val="24"/>
          <w:szCs w:val="24"/>
          <w:lang w:eastAsia="es-ES" w:bidi="es-ES"/>
        </w:rPr>
        <w:lastRenderedPageBreak/>
        <w:t>ITEM 2: BUENA CONVIVENCIA.</w:t>
      </w:r>
    </w:p>
    <w:p w14:paraId="42A19FA6" w14:textId="656A02E0" w:rsidR="00CA6946" w:rsidRDefault="00CA6946" w:rsidP="00CA694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CA6946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INSTRUCCIONES: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UNE CON UNA LINEA CADA ACCIÓN CON LO QUE REPRESENTA (BUENA CONVIVENCIA O MALA CONVIVENCIA).</w:t>
      </w:r>
    </w:p>
    <w:p w14:paraId="2EFD3866" w14:textId="43695F8C" w:rsidR="00CA6946" w:rsidRDefault="00CA6946" w:rsidP="00CA6946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396"/>
      </w:tblGrid>
      <w:tr w:rsidR="00C4181F" w14:paraId="3C8231BC" w14:textId="77777777" w:rsidTr="00C4181F">
        <w:tc>
          <w:tcPr>
            <w:tcW w:w="5396" w:type="dxa"/>
          </w:tcPr>
          <w:p w14:paraId="11FDECAA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2F74CDC4" wp14:editId="2CAD1B68">
                  <wp:extent cx="1549400" cy="1308100"/>
                  <wp:effectExtent l="0" t="0" r="0" b="0"/>
                  <wp:docPr id="2" name="Imagen 2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dibujo&#10;&#10;Descripción generada automá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ECB408" w14:textId="2CCB37E1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Distribuir las tareas del hogar </w:t>
            </w:r>
          </w:p>
        </w:tc>
        <w:tc>
          <w:tcPr>
            <w:tcW w:w="5396" w:type="dxa"/>
          </w:tcPr>
          <w:p w14:paraId="59C382EA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  <w:tr w:rsidR="00C4181F" w14:paraId="73A25EB6" w14:textId="77777777" w:rsidTr="00C4181F">
        <w:tc>
          <w:tcPr>
            <w:tcW w:w="5396" w:type="dxa"/>
          </w:tcPr>
          <w:p w14:paraId="69BAD442" w14:textId="628BCC7C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3F6DD572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  <w:tr w:rsidR="00C4181F" w14:paraId="1529EBE1" w14:textId="77777777" w:rsidTr="00C4181F">
        <w:tc>
          <w:tcPr>
            <w:tcW w:w="5396" w:type="dxa"/>
          </w:tcPr>
          <w:p w14:paraId="1970DB31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6991F508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46D93C65" wp14:editId="60DAC339">
                  <wp:extent cx="1955800" cy="1028700"/>
                  <wp:effectExtent l="0" t="0" r="0" b="0"/>
                  <wp:docPr id="12" name="Imagen 12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 descr="Imagen que contiene dibujo&#10;&#10;Descripción generada automáticament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186653" w14:textId="618B430A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No expresar nuestras emociones</w:t>
            </w:r>
          </w:p>
        </w:tc>
        <w:tc>
          <w:tcPr>
            <w:tcW w:w="5396" w:type="dxa"/>
          </w:tcPr>
          <w:p w14:paraId="7E7E1073" w14:textId="77777777" w:rsidR="00C4181F" w:rsidRDefault="00C4181F" w:rsidP="00C41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46249DA3" w14:textId="77777777" w:rsidR="00C4181F" w:rsidRDefault="00C4181F" w:rsidP="00C41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F3F5E8E" w14:textId="77777777" w:rsidR="00C4181F" w:rsidRDefault="00C4181F" w:rsidP="00C41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3D8C8FDF" w14:textId="77777777" w:rsidR="00C4181F" w:rsidRDefault="00C4181F" w:rsidP="00C41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3E1A61E2" w14:textId="1D1B5B5C" w:rsidR="00C4181F" w:rsidRDefault="00C4181F" w:rsidP="00C41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BUENA CONVIVENCIA </w:t>
            </w:r>
          </w:p>
        </w:tc>
      </w:tr>
      <w:tr w:rsidR="00C4181F" w14:paraId="26EC63C6" w14:textId="77777777" w:rsidTr="00C4181F">
        <w:tc>
          <w:tcPr>
            <w:tcW w:w="5396" w:type="dxa"/>
          </w:tcPr>
          <w:p w14:paraId="75E0D20A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29946CA7" wp14:editId="5FBBAEB2">
                  <wp:extent cx="1968500" cy="1016000"/>
                  <wp:effectExtent l="0" t="0" r="0" b="0"/>
                  <wp:docPr id="18" name="Imagen 18" descr="Imagen que contiene persona, niño, joven, competencia de atletism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 descr="Imagen que contiene persona, niño, joven, competencia de atletismo&#10;&#10;Descripción generada automáticamen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4AC2E0" w14:textId="228C7D4D" w:rsidR="00C4181F" w:rsidRDefault="00C4181F" w:rsidP="00C4181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Pelarse</w:t>
            </w:r>
          </w:p>
        </w:tc>
        <w:tc>
          <w:tcPr>
            <w:tcW w:w="5396" w:type="dxa"/>
          </w:tcPr>
          <w:p w14:paraId="3BB272F1" w14:textId="77777777" w:rsidR="00C4181F" w:rsidRDefault="00C4181F" w:rsidP="00C41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6C4525F4" w14:textId="77777777" w:rsidR="00C4181F" w:rsidRDefault="00C4181F" w:rsidP="00C41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00017A77" w14:textId="77777777" w:rsidR="00C4181F" w:rsidRDefault="00C4181F" w:rsidP="00C41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BF7BFF0" w14:textId="77777777" w:rsidR="00C4181F" w:rsidRDefault="00C4181F" w:rsidP="00C41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4322BE54" w14:textId="5F60F6DB" w:rsidR="00C4181F" w:rsidRDefault="00C4181F" w:rsidP="00C41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MALA CONVIVENCIA </w:t>
            </w:r>
          </w:p>
        </w:tc>
      </w:tr>
      <w:tr w:rsidR="00C4181F" w14:paraId="7455F117" w14:textId="77777777" w:rsidTr="00C4181F">
        <w:tc>
          <w:tcPr>
            <w:tcW w:w="5396" w:type="dxa"/>
          </w:tcPr>
          <w:p w14:paraId="55BC72CD" w14:textId="089DE8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398D1470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  <w:tr w:rsidR="00C4181F" w14:paraId="5E4440B2" w14:textId="77777777" w:rsidTr="00C4181F">
        <w:tc>
          <w:tcPr>
            <w:tcW w:w="5396" w:type="dxa"/>
          </w:tcPr>
          <w:p w14:paraId="200EE87B" w14:textId="4B499BC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76F98A86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  <w:tr w:rsidR="00C4181F" w14:paraId="5942BC82" w14:textId="77777777" w:rsidTr="00C4181F">
        <w:tc>
          <w:tcPr>
            <w:tcW w:w="5396" w:type="dxa"/>
          </w:tcPr>
          <w:p w14:paraId="6B0BB9B9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309FD3CC" wp14:editId="03DAD470">
                  <wp:extent cx="1422400" cy="1422400"/>
                  <wp:effectExtent l="0" t="0" r="0" b="0"/>
                  <wp:docPr id="16" name="Imagen 16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6" descr="Imagen que contiene dibujo&#10;&#10;Descripción generada automáticament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2D26B0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Pasar tiempo en familia </w:t>
            </w:r>
          </w:p>
          <w:p w14:paraId="7B72DCFA" w14:textId="0A8B1EE6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5396" w:type="dxa"/>
          </w:tcPr>
          <w:p w14:paraId="00946DBE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  <w:tr w:rsidR="00C4181F" w14:paraId="7D394B21" w14:textId="77777777" w:rsidTr="00C4181F">
        <w:tc>
          <w:tcPr>
            <w:tcW w:w="5396" w:type="dxa"/>
          </w:tcPr>
          <w:p w14:paraId="6C201387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2DF5916C" wp14:editId="5488CBAD">
                  <wp:extent cx="1739900" cy="1155700"/>
                  <wp:effectExtent l="0" t="0" r="0" b="0"/>
                  <wp:docPr id="6" name="Imagen 6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Imagen que contiene dibujo&#10;&#10;Descripción generada automáticamen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6A0B1" w14:textId="684EDB6E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Respetar el espacio de cada uno </w:t>
            </w:r>
          </w:p>
        </w:tc>
        <w:tc>
          <w:tcPr>
            <w:tcW w:w="5396" w:type="dxa"/>
          </w:tcPr>
          <w:p w14:paraId="608F86F5" w14:textId="77777777" w:rsidR="00C4181F" w:rsidRDefault="00C4181F" w:rsidP="00CA694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</w:tbl>
    <w:p w14:paraId="2BD7DCE0" w14:textId="25EB2A5E" w:rsidR="000A7372" w:rsidRDefault="000A737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9C526D3" w14:textId="4D5FF743" w:rsidR="00C4181F" w:rsidRDefault="00C4181F" w:rsidP="00C4181F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ITEM 3: BUENA CONVIVENCIA – TERMINOS PAREADOS. </w:t>
      </w:r>
    </w:p>
    <w:p w14:paraId="4C66DAEB" w14:textId="47079784" w:rsidR="00C4181F" w:rsidRDefault="00C4181F" w:rsidP="00C4181F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171D2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COLOCA EL NÚMERO DE CADA </w:t>
      </w:r>
      <w:r w:rsidR="00D1111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DESCRIPCIÓN EN</w:t>
      </w:r>
      <w:r w:rsidR="00171D2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EL CONCEPTO QUE CORRESPONDA</w:t>
      </w:r>
      <w:r w:rsidR="009A4FD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. </w:t>
      </w:r>
    </w:p>
    <w:p w14:paraId="56D63A5E" w14:textId="738A1850" w:rsidR="00171D21" w:rsidRDefault="00171D21" w:rsidP="00C4181F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3D3B20C" w14:textId="77777777" w:rsidR="00171D21" w:rsidRDefault="00171D21" w:rsidP="00C4181F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6119"/>
      </w:tblGrid>
      <w:tr w:rsidR="00171D21" w14:paraId="31C78951" w14:textId="77777777" w:rsidTr="009A4FDD">
        <w:tc>
          <w:tcPr>
            <w:tcW w:w="4673" w:type="dxa"/>
          </w:tcPr>
          <w:p w14:paraId="60B56D06" w14:textId="0FC6836A" w:rsidR="00171D21" w:rsidRDefault="00171D21" w:rsidP="00171D2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DESCRIPCIÓN </w:t>
            </w:r>
          </w:p>
        </w:tc>
        <w:tc>
          <w:tcPr>
            <w:tcW w:w="6119" w:type="dxa"/>
          </w:tcPr>
          <w:p w14:paraId="2B247C76" w14:textId="3EB07AC7" w:rsidR="00171D21" w:rsidRDefault="00171D21" w:rsidP="00171D2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CONCEPTO</w:t>
            </w:r>
          </w:p>
        </w:tc>
      </w:tr>
    </w:tbl>
    <w:p w14:paraId="3CC5044E" w14:textId="6D42EA3E" w:rsidR="00C4181F" w:rsidRDefault="00C4181F" w:rsidP="00C4181F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544"/>
      </w:tblGrid>
      <w:tr w:rsidR="00C4181F" w14:paraId="0F22D58D" w14:textId="77777777" w:rsidTr="00171D21">
        <w:tc>
          <w:tcPr>
            <w:tcW w:w="4248" w:type="dxa"/>
          </w:tcPr>
          <w:p w14:paraId="58B6EF6A" w14:textId="0D616F9D" w:rsidR="00C4181F" w:rsidRPr="00171D21" w:rsidRDefault="00C4181F" w:rsidP="00171D21">
            <w:pPr>
              <w:pStyle w:val="Prrafodelista"/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171D2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Convivencia pacífica y armoniosa de individuos o grupos humanos en un mismo espacio.</w:t>
            </w:r>
          </w:p>
          <w:p w14:paraId="410E096A" w14:textId="77777777" w:rsidR="00171D21" w:rsidRDefault="00171D21" w:rsidP="00171D2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C1CB054" w14:textId="7D0B9989" w:rsidR="00171D21" w:rsidRDefault="00171D21" w:rsidP="00171D2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6544" w:type="dxa"/>
          </w:tcPr>
          <w:p w14:paraId="53A57FC0" w14:textId="0A19D586" w:rsidR="00C4181F" w:rsidRDefault="00171D21" w:rsidP="00171D2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                           </w:t>
            </w:r>
            <w:r w:rsidR="009A4FD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</w:t>
            </w:r>
            <w:r w:rsidR="00C4181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___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INTRANSIGENCIA.</w:t>
            </w:r>
          </w:p>
        </w:tc>
      </w:tr>
      <w:tr w:rsidR="00C4181F" w14:paraId="02C143DA" w14:textId="77777777" w:rsidTr="00171D21">
        <w:tc>
          <w:tcPr>
            <w:tcW w:w="4248" w:type="dxa"/>
          </w:tcPr>
          <w:p w14:paraId="07BE1432" w14:textId="15D3B152" w:rsidR="00171D21" w:rsidRPr="00171D21" w:rsidRDefault="00171D21" w:rsidP="00171D21">
            <w:pPr>
              <w:pStyle w:val="Prrafodelista"/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171D2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Momentos en los que poder compartir inquietudes, juegos u otros planes que unan a los miembros de la familia.</w:t>
            </w:r>
          </w:p>
          <w:p w14:paraId="201A37B9" w14:textId="77777777" w:rsidR="00C4181F" w:rsidRDefault="00C4181F" w:rsidP="00171D2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6672BCF" w14:textId="5F5A23BF" w:rsidR="00171D21" w:rsidRDefault="00171D21" w:rsidP="00171D2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6544" w:type="dxa"/>
          </w:tcPr>
          <w:p w14:paraId="7F0876C4" w14:textId="48CB16A7" w:rsidR="00C4181F" w:rsidRDefault="00171D21" w:rsidP="00171D2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                       </w:t>
            </w:r>
            <w:r w:rsidR="009A4FD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 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___ RESPETAR EL ESPACIO.</w:t>
            </w:r>
          </w:p>
        </w:tc>
      </w:tr>
      <w:tr w:rsidR="00C4181F" w14:paraId="628E20F6" w14:textId="77777777" w:rsidTr="00171D21">
        <w:tc>
          <w:tcPr>
            <w:tcW w:w="4248" w:type="dxa"/>
          </w:tcPr>
          <w:p w14:paraId="069F326A" w14:textId="3CD7552C" w:rsidR="00171D21" w:rsidRDefault="00171D21" w:rsidP="00171D21">
            <w:pPr>
              <w:pStyle w:val="Prrafodelista"/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171D2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No invadir el espacio personal de cada uno. </w:t>
            </w:r>
          </w:p>
          <w:p w14:paraId="2BEB5ED0" w14:textId="77777777" w:rsidR="009A4FDD" w:rsidRPr="00171D21" w:rsidRDefault="009A4FDD" w:rsidP="009A4FDD">
            <w:pPr>
              <w:pStyle w:val="Prrafodelista"/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4B54C568" w14:textId="77777777" w:rsidR="00C4181F" w:rsidRPr="00171D21" w:rsidRDefault="00C4181F" w:rsidP="00171D2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6544" w:type="dxa"/>
          </w:tcPr>
          <w:p w14:paraId="0E25FE01" w14:textId="52E073C9" w:rsidR="00C4181F" w:rsidRDefault="00171D21" w:rsidP="00171D21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                   ___DISTRIBUIR LAS TAREAS DEL HOGAR.</w:t>
            </w:r>
          </w:p>
        </w:tc>
      </w:tr>
      <w:tr w:rsidR="00C4181F" w14:paraId="4F8185D7" w14:textId="77777777" w:rsidTr="00171D21">
        <w:tc>
          <w:tcPr>
            <w:tcW w:w="4248" w:type="dxa"/>
          </w:tcPr>
          <w:p w14:paraId="2F2DCC69" w14:textId="01256D5E" w:rsidR="00C4181F" w:rsidRDefault="00171D21" w:rsidP="00171D21">
            <w:pPr>
              <w:pStyle w:val="Prrafodelista"/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71D2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No estamos dispuestos a llegar a acuerdos con el resto de las personas y siempre queremos hacer </w:t>
            </w:r>
            <w:r w:rsidR="00D1111D" w:rsidRPr="00171D2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las cosas</w:t>
            </w:r>
            <w:r w:rsidRPr="00171D2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a nuestro modo</w:t>
            </w:r>
            <w:r w:rsidR="009A4FD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.</w:t>
            </w:r>
          </w:p>
          <w:p w14:paraId="01936AD7" w14:textId="1790F5AE" w:rsidR="009A4FDD" w:rsidRPr="00171D21" w:rsidRDefault="009A4FDD" w:rsidP="009A4FDD">
            <w:pPr>
              <w:pStyle w:val="Prrafodelista"/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6544" w:type="dxa"/>
          </w:tcPr>
          <w:p w14:paraId="0F767C0C" w14:textId="08B28425" w:rsidR="00C4181F" w:rsidRDefault="00171D21" w:rsidP="00171D21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                    ___ DEDICARSE TIEMPO UNOS A OTROS.</w:t>
            </w:r>
          </w:p>
        </w:tc>
      </w:tr>
      <w:tr w:rsidR="00C4181F" w14:paraId="79B424D6" w14:textId="77777777" w:rsidTr="00171D21">
        <w:tc>
          <w:tcPr>
            <w:tcW w:w="4248" w:type="dxa"/>
          </w:tcPr>
          <w:p w14:paraId="36F87843" w14:textId="66FD5C3C" w:rsidR="00C4181F" w:rsidRPr="00171D21" w:rsidRDefault="00171D21" w:rsidP="00171D21">
            <w:pPr>
              <w:pStyle w:val="Prrafodelista"/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71D21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Todos se unen para realizar las tareas del hogar  de manera justa y responsable.</w:t>
            </w:r>
          </w:p>
        </w:tc>
        <w:tc>
          <w:tcPr>
            <w:tcW w:w="6544" w:type="dxa"/>
          </w:tcPr>
          <w:p w14:paraId="752A7AC1" w14:textId="6AF8C59D" w:rsidR="00C4181F" w:rsidRDefault="009A4FDD" w:rsidP="009A4FDD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                                    </w:t>
            </w:r>
            <w:r w:rsidR="00171D2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____ BUENA CONVIVENCIA.</w:t>
            </w:r>
          </w:p>
        </w:tc>
      </w:tr>
    </w:tbl>
    <w:p w14:paraId="3B21386C" w14:textId="77777777" w:rsidR="00C4181F" w:rsidRDefault="00C4181F" w:rsidP="00C4181F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sectPr w:rsidR="00C4181F" w:rsidSect="001A43B5">
      <w:headerReference w:type="default" r:id="rId13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1A361" w14:textId="77777777" w:rsidR="00C73379" w:rsidRDefault="00C73379" w:rsidP="00B17032">
      <w:pPr>
        <w:spacing w:after="0" w:line="240" w:lineRule="auto"/>
      </w:pPr>
      <w:r>
        <w:separator/>
      </w:r>
    </w:p>
  </w:endnote>
  <w:endnote w:type="continuationSeparator" w:id="0">
    <w:p w14:paraId="65755605" w14:textId="77777777" w:rsidR="00C73379" w:rsidRDefault="00C7337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7E700" w14:textId="77777777" w:rsidR="00C73379" w:rsidRDefault="00C73379" w:rsidP="00B17032">
      <w:pPr>
        <w:spacing w:after="0" w:line="240" w:lineRule="auto"/>
      </w:pPr>
      <w:r>
        <w:separator/>
      </w:r>
    </w:p>
  </w:footnote>
  <w:footnote w:type="continuationSeparator" w:id="0">
    <w:p w14:paraId="1F63F021" w14:textId="77777777" w:rsidR="00C73379" w:rsidRDefault="00C7337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AF67C" w14:textId="7C265FDA" w:rsidR="000A25D3" w:rsidRPr="00FD215A" w:rsidRDefault="000A25D3" w:rsidP="000A25D3">
    <w:pPr>
      <w:spacing w:after="0"/>
    </w:pPr>
    <w:r w:rsidRPr="00FD215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F70A5" wp14:editId="338123CA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215A">
      <w:t xml:space="preserve">           COLEGIO HERMANOS CARRERA                                                  DOCENTE: BANI HIDALGO MOYA</w:t>
    </w:r>
  </w:p>
  <w:p w14:paraId="25BEE04B" w14:textId="77777777" w:rsidR="000A25D3" w:rsidRPr="00FD215A" w:rsidRDefault="000A25D3" w:rsidP="000A25D3">
    <w:pPr>
      <w:tabs>
        <w:tab w:val="center" w:pos="4419"/>
        <w:tab w:val="right" w:pos="8838"/>
      </w:tabs>
      <w:spacing w:after="0" w:line="240" w:lineRule="auto"/>
    </w:pPr>
    <w:r w:rsidRPr="00FD215A">
      <w:t xml:space="preserve">                           RANCAGUA                                                                                                  RELIGIÓN</w:t>
    </w:r>
  </w:p>
  <w:p w14:paraId="256F4CF3" w14:textId="6CE72FEC" w:rsidR="000A25D3" w:rsidRDefault="000A25D3">
    <w:pPr>
      <w:pStyle w:val="Encabezado"/>
    </w:pPr>
  </w:p>
  <w:p w14:paraId="50C0DF1C" w14:textId="77777777" w:rsidR="00CF1A1A" w:rsidRDefault="00C733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C191E76"/>
    <w:multiLevelType w:val="hybridMultilevel"/>
    <w:tmpl w:val="8C9EF0CA"/>
    <w:lvl w:ilvl="0" w:tplc="3A6CCC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0AE4"/>
    <w:multiLevelType w:val="hybridMultilevel"/>
    <w:tmpl w:val="79344F9E"/>
    <w:lvl w:ilvl="0" w:tplc="D0A0F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6C07F3"/>
    <w:multiLevelType w:val="hybridMultilevel"/>
    <w:tmpl w:val="5D1C96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77AA"/>
    <w:multiLevelType w:val="hybridMultilevel"/>
    <w:tmpl w:val="3842B4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2192"/>
    <w:multiLevelType w:val="hybridMultilevel"/>
    <w:tmpl w:val="E758AC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2206D"/>
    <w:multiLevelType w:val="hybridMultilevel"/>
    <w:tmpl w:val="24CE4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1055F"/>
    <w:multiLevelType w:val="hybridMultilevel"/>
    <w:tmpl w:val="6728CC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3F8C"/>
    <w:multiLevelType w:val="multilevel"/>
    <w:tmpl w:val="4112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86946"/>
    <w:multiLevelType w:val="hybridMultilevel"/>
    <w:tmpl w:val="B4C6AE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008B"/>
    <w:multiLevelType w:val="hybridMultilevel"/>
    <w:tmpl w:val="D244EF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60F4C"/>
    <w:multiLevelType w:val="hybridMultilevel"/>
    <w:tmpl w:val="7DCC6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02ADF"/>
    <w:multiLevelType w:val="hybridMultilevel"/>
    <w:tmpl w:val="A1EED236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C5613C"/>
    <w:multiLevelType w:val="hybridMultilevel"/>
    <w:tmpl w:val="BAE2EB42"/>
    <w:lvl w:ilvl="0" w:tplc="F96413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61205"/>
    <w:multiLevelType w:val="hybridMultilevel"/>
    <w:tmpl w:val="7A768D5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21A83"/>
    <w:multiLevelType w:val="hybridMultilevel"/>
    <w:tmpl w:val="4DDC697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C724A"/>
    <w:multiLevelType w:val="hybridMultilevel"/>
    <w:tmpl w:val="451A52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4387D"/>
    <w:multiLevelType w:val="hybridMultilevel"/>
    <w:tmpl w:val="D556C042"/>
    <w:lvl w:ilvl="0" w:tplc="7BA601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F259F"/>
    <w:multiLevelType w:val="hybridMultilevel"/>
    <w:tmpl w:val="4FC24388"/>
    <w:lvl w:ilvl="0" w:tplc="30B29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5"/>
  </w:num>
  <w:num w:numId="5">
    <w:abstractNumId w:val="2"/>
  </w:num>
  <w:num w:numId="6">
    <w:abstractNumId w:val="13"/>
  </w:num>
  <w:num w:numId="7">
    <w:abstractNumId w:val="4"/>
  </w:num>
  <w:num w:numId="8">
    <w:abstractNumId w:val="7"/>
  </w:num>
  <w:num w:numId="9">
    <w:abstractNumId w:val="17"/>
  </w:num>
  <w:num w:numId="10">
    <w:abstractNumId w:val="1"/>
  </w:num>
  <w:num w:numId="11">
    <w:abstractNumId w:val="19"/>
  </w:num>
  <w:num w:numId="12">
    <w:abstractNumId w:val="11"/>
  </w:num>
  <w:num w:numId="13">
    <w:abstractNumId w:val="6"/>
  </w:num>
  <w:num w:numId="14">
    <w:abstractNumId w:val="10"/>
  </w:num>
  <w:num w:numId="15">
    <w:abstractNumId w:val="9"/>
  </w:num>
  <w:num w:numId="16">
    <w:abstractNumId w:val="3"/>
  </w:num>
  <w:num w:numId="17">
    <w:abstractNumId w:val="12"/>
  </w:num>
  <w:num w:numId="18">
    <w:abstractNumId w:val="14"/>
  </w:num>
  <w:num w:numId="19">
    <w:abstractNumId w:val="16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5CA9"/>
    <w:rsid w:val="00026B4C"/>
    <w:rsid w:val="000345A1"/>
    <w:rsid w:val="00045CD6"/>
    <w:rsid w:val="00062FC3"/>
    <w:rsid w:val="00076A0A"/>
    <w:rsid w:val="00085C79"/>
    <w:rsid w:val="000A25D3"/>
    <w:rsid w:val="000A60A1"/>
    <w:rsid w:val="000A7372"/>
    <w:rsid w:val="000C4753"/>
    <w:rsid w:val="000E40A9"/>
    <w:rsid w:val="00113043"/>
    <w:rsid w:val="001206A0"/>
    <w:rsid w:val="00120758"/>
    <w:rsid w:val="001221AC"/>
    <w:rsid w:val="00124000"/>
    <w:rsid w:val="00151069"/>
    <w:rsid w:val="00171D21"/>
    <w:rsid w:val="00182968"/>
    <w:rsid w:val="001A43B5"/>
    <w:rsid w:val="001A4F15"/>
    <w:rsid w:val="001B30CB"/>
    <w:rsid w:val="001E27CF"/>
    <w:rsid w:val="001F1120"/>
    <w:rsid w:val="002241D3"/>
    <w:rsid w:val="002D40B4"/>
    <w:rsid w:val="002F5DD3"/>
    <w:rsid w:val="003362C9"/>
    <w:rsid w:val="0034087A"/>
    <w:rsid w:val="00360048"/>
    <w:rsid w:val="00363031"/>
    <w:rsid w:val="0037435C"/>
    <w:rsid w:val="00382968"/>
    <w:rsid w:val="00385974"/>
    <w:rsid w:val="003908D8"/>
    <w:rsid w:val="00392B54"/>
    <w:rsid w:val="003C31D7"/>
    <w:rsid w:val="003E3616"/>
    <w:rsid w:val="003F3691"/>
    <w:rsid w:val="00413B06"/>
    <w:rsid w:val="00415D20"/>
    <w:rsid w:val="004312A0"/>
    <w:rsid w:val="004319C4"/>
    <w:rsid w:val="00456495"/>
    <w:rsid w:val="0046686D"/>
    <w:rsid w:val="004754B6"/>
    <w:rsid w:val="00482091"/>
    <w:rsid w:val="004855DE"/>
    <w:rsid w:val="004D47B6"/>
    <w:rsid w:val="004D7FC6"/>
    <w:rsid w:val="004F2B41"/>
    <w:rsid w:val="0057694E"/>
    <w:rsid w:val="00582E0F"/>
    <w:rsid w:val="005856DC"/>
    <w:rsid w:val="00586729"/>
    <w:rsid w:val="00592BE9"/>
    <w:rsid w:val="005B6968"/>
    <w:rsid w:val="005D1AC5"/>
    <w:rsid w:val="005E2E33"/>
    <w:rsid w:val="00632D6E"/>
    <w:rsid w:val="00646515"/>
    <w:rsid w:val="00653D13"/>
    <w:rsid w:val="00687816"/>
    <w:rsid w:val="006F4BE1"/>
    <w:rsid w:val="00760876"/>
    <w:rsid w:val="00776D37"/>
    <w:rsid w:val="007821FD"/>
    <w:rsid w:val="007842AA"/>
    <w:rsid w:val="00786B7B"/>
    <w:rsid w:val="00793A99"/>
    <w:rsid w:val="007F5D82"/>
    <w:rsid w:val="00837A60"/>
    <w:rsid w:val="008759E8"/>
    <w:rsid w:val="008B0EAD"/>
    <w:rsid w:val="008E0586"/>
    <w:rsid w:val="008F686A"/>
    <w:rsid w:val="00942D40"/>
    <w:rsid w:val="00952CF2"/>
    <w:rsid w:val="009902B8"/>
    <w:rsid w:val="009A4FDD"/>
    <w:rsid w:val="009B1D34"/>
    <w:rsid w:val="009C586F"/>
    <w:rsid w:val="009E59CE"/>
    <w:rsid w:val="00A466C5"/>
    <w:rsid w:val="00A5163E"/>
    <w:rsid w:val="00A51CB5"/>
    <w:rsid w:val="00AA05BA"/>
    <w:rsid w:val="00AA7D61"/>
    <w:rsid w:val="00AD2CA2"/>
    <w:rsid w:val="00B11397"/>
    <w:rsid w:val="00B15E2C"/>
    <w:rsid w:val="00B17032"/>
    <w:rsid w:val="00B358DE"/>
    <w:rsid w:val="00B464E7"/>
    <w:rsid w:val="00B952A0"/>
    <w:rsid w:val="00BA1089"/>
    <w:rsid w:val="00BA1785"/>
    <w:rsid w:val="00BD564B"/>
    <w:rsid w:val="00C0309A"/>
    <w:rsid w:val="00C10DF8"/>
    <w:rsid w:val="00C4174A"/>
    <w:rsid w:val="00C4181F"/>
    <w:rsid w:val="00C464F9"/>
    <w:rsid w:val="00C73379"/>
    <w:rsid w:val="00C73F74"/>
    <w:rsid w:val="00C849B2"/>
    <w:rsid w:val="00CA6946"/>
    <w:rsid w:val="00CB0681"/>
    <w:rsid w:val="00CD7C7B"/>
    <w:rsid w:val="00CE1895"/>
    <w:rsid w:val="00CF59AE"/>
    <w:rsid w:val="00D059CD"/>
    <w:rsid w:val="00D06F77"/>
    <w:rsid w:val="00D101B0"/>
    <w:rsid w:val="00D1111D"/>
    <w:rsid w:val="00D212D9"/>
    <w:rsid w:val="00D73E24"/>
    <w:rsid w:val="00D84503"/>
    <w:rsid w:val="00D92116"/>
    <w:rsid w:val="00D9614A"/>
    <w:rsid w:val="00DA4A47"/>
    <w:rsid w:val="00DC1655"/>
    <w:rsid w:val="00DC1E6C"/>
    <w:rsid w:val="00DF3395"/>
    <w:rsid w:val="00E1076E"/>
    <w:rsid w:val="00E238C1"/>
    <w:rsid w:val="00E310A9"/>
    <w:rsid w:val="00E41D81"/>
    <w:rsid w:val="00E8159F"/>
    <w:rsid w:val="00EA19C1"/>
    <w:rsid w:val="00EA5B29"/>
    <w:rsid w:val="00EA7D07"/>
    <w:rsid w:val="00EC60CB"/>
    <w:rsid w:val="00EE5771"/>
    <w:rsid w:val="00EF1EBB"/>
    <w:rsid w:val="00F22112"/>
    <w:rsid w:val="00F574E8"/>
    <w:rsid w:val="00F6770F"/>
    <w:rsid w:val="00F855AE"/>
    <w:rsid w:val="00F94CC7"/>
    <w:rsid w:val="00F95303"/>
    <w:rsid w:val="00FA04B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11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849B2"/>
    <w:rPr>
      <w:b/>
      <w:bCs/>
    </w:rPr>
  </w:style>
  <w:style w:type="paragraph" w:styleId="Sinespaciado">
    <w:name w:val="No Spacing"/>
    <w:uiPriority w:val="1"/>
    <w:qFormat/>
    <w:rsid w:val="00942D40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85C79"/>
    <w:rPr>
      <w:color w:val="0000FF"/>
      <w:u w:val="single"/>
    </w:rPr>
  </w:style>
  <w:style w:type="character" w:customStyle="1" w:styleId="hvr">
    <w:name w:val="hvr"/>
    <w:basedOn w:val="Fuentedeprrafopredeter"/>
    <w:rsid w:val="00AD2CA2"/>
  </w:style>
  <w:style w:type="character" w:customStyle="1" w:styleId="apple-converted-space">
    <w:name w:val="apple-converted-space"/>
    <w:basedOn w:val="Fuentedeprrafopredeter"/>
    <w:rsid w:val="00AD2CA2"/>
  </w:style>
  <w:style w:type="character" w:styleId="Mencinsinresolver">
    <w:name w:val="Unresolved Mention"/>
    <w:basedOn w:val="Fuentedeprrafopredeter"/>
    <w:uiPriority w:val="99"/>
    <w:semiHidden/>
    <w:unhideWhenUsed/>
    <w:rsid w:val="00B35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7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3</cp:revision>
  <dcterms:created xsi:type="dcterms:W3CDTF">2020-09-02T18:56:00Z</dcterms:created>
  <dcterms:modified xsi:type="dcterms:W3CDTF">2020-09-04T15:48:00Z</dcterms:modified>
</cp:coreProperties>
</file>