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D091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707E64C1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1155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06CEBD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C88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359DE46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B48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E78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2AF773F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71FD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4377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proofErr w:type="gramEnd"/>
          </w:p>
        </w:tc>
      </w:tr>
    </w:tbl>
    <w:p w14:paraId="3BEC3B25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049B75F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DE2B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508A5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1</w:t>
            </w:r>
          </w:p>
          <w:p w14:paraId="26490EC2" w14:textId="77777777" w:rsidR="00513255" w:rsidRDefault="005508A5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color w:val="1A1A1A"/>
                <w:lang w:eastAsia="es-ES" w:bidi="es-ES"/>
              </w:rPr>
              <w:t>Crear trabajos de arte y diseños a partir de sus propias ideas y de la observación del: entorno cultural: Chile, su paisaje y sus costumbres en el pasado y en el presente; entorno artístico: impresionismo y postimpresionismo; diseño en Chile, Latinoamérica y del resto del mundo.</w:t>
            </w:r>
          </w:p>
          <w:p w14:paraId="5BC7FB1F" w14:textId="77777777" w:rsidR="005508A5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21F9BB84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34EE7EF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7BB7" w14:textId="4E2ED6A0" w:rsidR="00EA744D" w:rsidRPr="005D48B1" w:rsidRDefault="00EA744D" w:rsidP="00EA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</w:t>
            </w:r>
            <w:r w:rsidR="005D48B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5D48B1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Técnica de línea</w:t>
            </w:r>
            <w:r w:rsidR="0043771C" w:rsidRPr="005D48B1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 3 D</w:t>
            </w:r>
          </w:p>
          <w:p w14:paraId="15DC0668" w14:textId="77777777" w:rsidR="00513255" w:rsidRPr="00C0309A" w:rsidRDefault="00EA744D" w:rsidP="00EA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D48B1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513255" w:rsidRPr="00C0309A" w14:paraId="631B64C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354" w14:textId="77777777" w:rsidR="005508A5" w:rsidRDefault="00EA744D" w:rsidP="007A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D48B1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Objetivo</w:t>
            </w:r>
            <w:r w:rsidR="00CA7FEE" w:rsidRPr="005D48B1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:</w:t>
            </w:r>
            <w:r w:rsidR="00CA7F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3771C" w:rsidRPr="004377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 dibujo mano, aplicando técnica de 3 D con ilusión óptica, pintado con lápices de colores.</w:t>
            </w:r>
          </w:p>
          <w:p w14:paraId="15AE846F" w14:textId="77777777" w:rsidR="00CA7FEE" w:rsidRPr="00041F9C" w:rsidRDefault="00CA7FEE" w:rsidP="007A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2AA59D9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097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6FB5C078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2E9BE6E7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FFE4F" w14:textId="77777777" w:rsidR="001949DC" w:rsidRDefault="001949DC" w:rsidP="00412DF5">
      <w:pPr>
        <w:spacing w:after="0" w:line="240" w:lineRule="auto"/>
      </w:pPr>
      <w:r>
        <w:separator/>
      </w:r>
    </w:p>
  </w:endnote>
  <w:endnote w:type="continuationSeparator" w:id="0">
    <w:p w14:paraId="3ECFA9F6" w14:textId="77777777" w:rsidR="001949DC" w:rsidRDefault="001949DC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8254" w14:textId="77777777" w:rsidR="001949DC" w:rsidRDefault="001949DC" w:rsidP="00412DF5">
      <w:pPr>
        <w:spacing w:after="0" w:line="240" w:lineRule="auto"/>
      </w:pPr>
      <w:r>
        <w:separator/>
      </w:r>
    </w:p>
  </w:footnote>
  <w:footnote w:type="continuationSeparator" w:id="0">
    <w:p w14:paraId="4139A6A3" w14:textId="77777777" w:rsidR="001949DC" w:rsidRDefault="001949DC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DA511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4DB3B137" wp14:editId="01A261F0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0D27FDB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267F9FA5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71FD5"/>
    <w:rsid w:val="001949DC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8605A"/>
    <w:rsid w:val="00392447"/>
    <w:rsid w:val="003A66C4"/>
    <w:rsid w:val="003A70C5"/>
    <w:rsid w:val="003B485C"/>
    <w:rsid w:val="003D5625"/>
    <w:rsid w:val="003E1A73"/>
    <w:rsid w:val="003E1D2A"/>
    <w:rsid w:val="003E5792"/>
    <w:rsid w:val="003F5148"/>
    <w:rsid w:val="00407AFE"/>
    <w:rsid w:val="00412DF5"/>
    <w:rsid w:val="0043771C"/>
    <w:rsid w:val="0044375B"/>
    <w:rsid w:val="00444940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5D48B1"/>
    <w:rsid w:val="006000D1"/>
    <w:rsid w:val="00607886"/>
    <w:rsid w:val="0061011B"/>
    <w:rsid w:val="006323CD"/>
    <w:rsid w:val="00651472"/>
    <w:rsid w:val="006553DB"/>
    <w:rsid w:val="0065644E"/>
    <w:rsid w:val="006614D3"/>
    <w:rsid w:val="00661967"/>
    <w:rsid w:val="006F3BE8"/>
    <w:rsid w:val="00712498"/>
    <w:rsid w:val="007125E3"/>
    <w:rsid w:val="007553E0"/>
    <w:rsid w:val="007A20B8"/>
    <w:rsid w:val="007A2404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4400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040DE"/>
    <w:rsid w:val="00C1409B"/>
    <w:rsid w:val="00C17124"/>
    <w:rsid w:val="00CA7FEE"/>
    <w:rsid w:val="00CB3EE2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A744D"/>
    <w:rsid w:val="00EB34D6"/>
    <w:rsid w:val="00F20F1A"/>
    <w:rsid w:val="00F503D2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DD42E7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5F4C-A106-427D-BC8F-D9504649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2020-08-22T23:02:00Z</dcterms:created>
  <dcterms:modified xsi:type="dcterms:W3CDTF">2020-08-27T17:21:00Z</dcterms:modified>
</cp:coreProperties>
</file>