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8D4984">
      <w:pPr>
        <w:pStyle w:val="Ttulo1"/>
        <w:rPr>
          <w:rFonts w:eastAsia="Calibri"/>
          <w:lang w:val="es-ES" w:eastAsia="es-ES" w:bidi="es-ES"/>
        </w:rPr>
      </w:pPr>
      <w:bookmarkStart w:id="0" w:name="_GoBack"/>
      <w:bookmarkEnd w:id="0"/>
      <w:r w:rsidRPr="00C0309A">
        <w:rPr>
          <w:rFonts w:eastAsia="Calibri"/>
          <w:lang w:val="es-ES" w:eastAsia="es-ES" w:bidi="es-ES"/>
        </w:rPr>
        <w:t xml:space="preserve">GUÍA DE </w:t>
      </w:r>
      <w:r w:rsidR="00A05D18">
        <w:rPr>
          <w:rFonts w:eastAsia="Calibri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BDAC99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F663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8A36CD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A4B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F5560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03F" w14:textId="1BB65172" w:rsidR="00B17032" w:rsidRDefault="00B17032" w:rsidP="003D7946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D7946" w:rsidRPr="00F8569E">
              <w:rPr>
                <w:rFonts w:ascii="Arial" w:hAnsi="Arial" w:cs="Arial"/>
              </w:rPr>
              <w:t xml:space="preserve">OA </w:t>
            </w:r>
            <w:r w:rsidR="00F66389">
              <w:rPr>
                <w:rFonts w:ascii="Arial" w:hAnsi="Arial" w:cs="Arial"/>
              </w:rPr>
              <w:t>12</w:t>
            </w:r>
          </w:p>
          <w:p w14:paraId="74298598" w14:textId="7FA3EC40" w:rsidR="00F5560B" w:rsidRPr="003D7946" w:rsidRDefault="00F66389" w:rsidP="00F66389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7F06">
              <w:rPr>
                <w:rFonts w:eastAsia="Times New Roman" w:cstheme="minorHAnsi"/>
                <w:lang w:eastAsia="es-CL"/>
              </w:rPr>
              <w:t>Identificar aportes y evidencias basadas en investigaciones, desde cada modelo atómico la evolución de la materia y descubrimiento de partículas sub atómicas: electrón, protón y neutrón.</w:t>
            </w:r>
            <w:r>
              <w:rPr>
                <w:rFonts w:eastAsia="Times New Roman" w:cstheme="minorHAnsi"/>
                <w:lang w:eastAsia="es-CL"/>
              </w:rPr>
              <w:t xml:space="preserve"> </w:t>
            </w:r>
            <w:r w:rsidRPr="00C73B30">
              <w:rPr>
                <w:rFonts w:cstheme="minorHAnsi"/>
              </w:rPr>
              <w:t>Valorar el proceso de desarrollo afectivo que aprecia de sí mismo y los demás</w:t>
            </w:r>
          </w:p>
        </w:tc>
      </w:tr>
      <w:tr w:rsidR="00B17032" w:rsidRPr="00C0309A" w14:paraId="2540639D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835EC0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6638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El átomo</w:t>
            </w:r>
          </w:p>
        </w:tc>
      </w:tr>
      <w:tr w:rsidR="00B17032" w:rsidRPr="00C0309A" w14:paraId="2B8F314D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FD9EA9D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556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6638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B57263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26205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72219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76B4E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8FC68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8DC3FD0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5CA56C96" w14:textId="6EB32E6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E51578" w14:textId="105AF216" w:rsidR="000D5E38" w:rsidRPr="00AD5199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</w:p>
    <w:p w14:paraId="7E443040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20EE98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5DE44E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5D0FA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3C0C6119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04E8642B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78682" w14:textId="52D00E9B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D20EF" w14:textId="62753562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8DD228" w14:textId="6CC43566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418756" w14:textId="45BFDD79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A03848" w14:textId="599C0D61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BA1961" w14:textId="486C8198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B47884" w14:textId="778020B0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72FDBF" w14:textId="1B7D3AF7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4BE083" w14:textId="77777777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E0B2F5" w14:textId="4D3E4721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BACEE" w14:textId="31660E8A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88313" w14:textId="7FD9398E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1EBA1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94756B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BF2482">
        <w:tc>
          <w:tcPr>
            <w:tcW w:w="5395" w:type="dxa"/>
          </w:tcPr>
          <w:p w14:paraId="544A28DD" w14:textId="37900B51" w:rsidR="00554A73" w:rsidRDefault="00AD5199" w:rsidP="00F66389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056650">
              <w:rPr>
                <w:rFonts w:ascii="Arial" w:hAnsi="Arial" w:cs="Arial"/>
                <w:sz w:val="28"/>
                <w:szCs w:val="28"/>
              </w:rPr>
              <w:t>1.</w:t>
            </w:r>
            <w:r w:rsidR="00554A73" w:rsidRPr="00056650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F66389">
              <w:rPr>
                <w:rFonts w:ascii="Arial" w:hAnsi="Arial" w:cs="Arial"/>
                <w:sz w:val="28"/>
                <w:szCs w:val="28"/>
              </w:rPr>
              <w:t>Todo lo que nos rodea es:</w:t>
            </w:r>
          </w:p>
          <w:p w14:paraId="2C0EF0F4" w14:textId="543E81E7" w:rsidR="00F66389" w:rsidRDefault="00F66389" w:rsidP="00F66389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7D0A5CC5" w14:textId="66D422FF" w:rsidR="00F66389" w:rsidRDefault="00F66389" w:rsidP="00F66389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a.- materia</w:t>
            </w:r>
          </w:p>
          <w:p w14:paraId="734F7DE1" w14:textId="5E7F3D1C" w:rsidR="00F66389" w:rsidRDefault="00F66389" w:rsidP="00F66389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b.- sustancia</w:t>
            </w:r>
          </w:p>
          <w:p w14:paraId="52583888" w14:textId="39FAF874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c.- átomos</w:t>
            </w:r>
          </w:p>
          <w:p w14:paraId="42AE4D33" w14:textId="23D906E6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7AEB2C2F" w14:textId="77777777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168ECDE7" w14:textId="33D4847B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888DCAD" w14:textId="6779E957" w:rsidR="00F66389" w:rsidRDefault="00AD519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2</w:t>
            </w:r>
            <w:r w:rsidR="0015319A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.</w:t>
            </w:r>
            <w:r w:rsidR="00554A73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La materia está constituida de:</w:t>
            </w:r>
          </w:p>
          <w:p w14:paraId="5E30151C" w14:textId="75A6B4A7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176D5093" w14:textId="77777777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56E8311A" w14:textId="77777777" w:rsidR="00AB70BC" w:rsidRDefault="00F66389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elementos</w:t>
            </w:r>
          </w:p>
          <w:p w14:paraId="780ABA9B" w14:textId="77777777" w:rsidR="00F66389" w:rsidRDefault="00F66389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compuestos</w:t>
            </w:r>
          </w:p>
          <w:p w14:paraId="7F7DD901" w14:textId="08ACE72D" w:rsidR="00F66389" w:rsidRPr="00056650" w:rsidRDefault="00F66389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moléculas</w:t>
            </w:r>
          </w:p>
        </w:tc>
      </w:tr>
      <w:tr w:rsidR="00BF2482" w14:paraId="4A9D695C" w14:textId="77777777" w:rsidTr="00BF2482">
        <w:tc>
          <w:tcPr>
            <w:tcW w:w="5395" w:type="dxa"/>
          </w:tcPr>
          <w:p w14:paraId="1A8014FD" w14:textId="64BB3829" w:rsidR="00AD5199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3.-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Las moléculas están formadas de:</w:t>
            </w:r>
          </w:p>
          <w:p w14:paraId="7D665BD3" w14:textId="5ADDB32C" w:rsidR="00F66389" w:rsidRDefault="00F6638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062F9334" w14:textId="6E4B0ED4" w:rsidR="00F66389" w:rsidRDefault="00F6638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sustancias</w:t>
            </w:r>
          </w:p>
          <w:p w14:paraId="5084BD5C" w14:textId="5A195AE4" w:rsidR="00F66389" w:rsidRDefault="00F6638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átomos</w:t>
            </w:r>
          </w:p>
          <w:p w14:paraId="19C0CCB3" w14:textId="2096EC2B" w:rsidR="00F66389" w:rsidRPr="00056650" w:rsidRDefault="00F6638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neutrones</w:t>
            </w:r>
          </w:p>
          <w:p w14:paraId="4B1D2DBF" w14:textId="2BFDA3F4" w:rsidR="00AB70BC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</w:t>
            </w:r>
          </w:p>
          <w:p w14:paraId="3C8786CE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4B752827" w14:textId="3EB1EEA6" w:rsidR="00AB70BC" w:rsidRPr="00056650" w:rsidRDefault="00AB70BC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20110E52" w14:textId="60006A5A" w:rsidR="007F5DC9" w:rsidRDefault="00AD519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4.-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Un átomo está formado de:</w:t>
            </w:r>
          </w:p>
          <w:p w14:paraId="63A8D8E0" w14:textId="77777777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12910ADD" w14:textId="399AB63A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Protones-neutrones</w:t>
            </w:r>
          </w:p>
          <w:p w14:paraId="0AE00318" w14:textId="73E951A1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Electrones-protones</w:t>
            </w:r>
          </w:p>
          <w:p w14:paraId="68922B8B" w14:textId="2494F2F9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Protones-electrones-neutrones</w:t>
            </w:r>
          </w:p>
        </w:tc>
      </w:tr>
      <w:tr w:rsidR="00BF2482" w14:paraId="470A1A1D" w14:textId="77777777" w:rsidTr="00BF2482">
        <w:tc>
          <w:tcPr>
            <w:tcW w:w="5395" w:type="dxa"/>
          </w:tcPr>
          <w:p w14:paraId="21FAF813" w14:textId="4CCE25C7" w:rsidR="00F66389" w:rsidRDefault="00AD519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5.-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Los protones son pequeñas partículas que se encuentran en el centro del átomo, estos tienen eléctricamente carga:</w:t>
            </w:r>
          </w:p>
          <w:p w14:paraId="1B8C1BDC" w14:textId="69159538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7C0A7E6D" w14:textId="5F7DD72B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Positiva</w:t>
            </w:r>
          </w:p>
          <w:p w14:paraId="79B471C5" w14:textId="62A554D2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Negativa</w:t>
            </w:r>
          </w:p>
          <w:p w14:paraId="7BB3F286" w14:textId="1485A286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Neutra</w:t>
            </w:r>
          </w:p>
          <w:p w14:paraId="13DFBD8D" w14:textId="45B753EE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10632442" w14:textId="063879A1" w:rsidR="007F5DC9" w:rsidRDefault="00AD519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6.-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Los electrones son parte de un átomo, estas partículas se encuentran en:</w:t>
            </w:r>
          </w:p>
          <w:p w14:paraId="588ECF8C" w14:textId="3F9EDC12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4C6D7C6C" w14:textId="3AD8473A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En el centro</w:t>
            </w:r>
          </w:p>
          <w:p w14:paraId="16314AE6" w14:textId="539F5DEF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En la órbita</w:t>
            </w:r>
          </w:p>
          <w:p w14:paraId="23E37B62" w14:textId="682BF747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En todas partes</w:t>
            </w:r>
          </w:p>
          <w:p w14:paraId="08518646" w14:textId="77777777" w:rsidR="00404E30" w:rsidRPr="0005665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09777682" w14:textId="4FE7BD2F" w:rsidR="007F5DC9" w:rsidRPr="00056650" w:rsidRDefault="007F5DC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  <w:tr w:rsidR="007F5DC9" w14:paraId="7B61862D" w14:textId="77777777" w:rsidTr="00BF2482">
        <w:tc>
          <w:tcPr>
            <w:tcW w:w="5395" w:type="dxa"/>
          </w:tcPr>
          <w:p w14:paraId="20A7A8F1" w14:textId="1062A753" w:rsidR="00F66389" w:rsidRDefault="007F5DC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7.-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El número atómico de un átomo representa:</w:t>
            </w:r>
          </w:p>
          <w:p w14:paraId="33B9D5AC" w14:textId="7B46FC00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6D3E8801" w14:textId="0859768A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Los protones</w:t>
            </w:r>
          </w:p>
          <w:p w14:paraId="6B253FFB" w14:textId="0583C293" w:rsidR="00F66389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Los neutrones</w:t>
            </w:r>
          </w:p>
          <w:p w14:paraId="2ACC3494" w14:textId="2A5AA245" w:rsidR="00F66389" w:rsidRPr="00056650" w:rsidRDefault="00F6638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Los electrones</w:t>
            </w:r>
          </w:p>
          <w:p w14:paraId="5619DC7D" w14:textId="38ACAFF5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33B3D8E3" w14:textId="7541BD59" w:rsidR="00056650" w:rsidRDefault="007F5DC9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8.- </w:t>
            </w:r>
            <w:r w:rsidR="00F66389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Para encontrar los neutrones de un átomo </w:t>
            </w:r>
            <w:r w:rsidR="00363546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equilibrado eléctricamente lo encontramos realizando una resta entre:</w:t>
            </w:r>
          </w:p>
          <w:p w14:paraId="63E579D4" w14:textId="757FA529" w:rsidR="00363546" w:rsidRDefault="00363546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3CF00C5B" w14:textId="31C3C227" w:rsidR="00363546" w:rsidRDefault="00363546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Electrones y número atómico</w:t>
            </w:r>
          </w:p>
          <w:p w14:paraId="60F4CBC6" w14:textId="3B732C62" w:rsidR="00363546" w:rsidRDefault="00363546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Protones y número másico</w:t>
            </w:r>
          </w:p>
          <w:p w14:paraId="27C9B249" w14:textId="25DE7AA2" w:rsidR="00363546" w:rsidRPr="00056650" w:rsidRDefault="00363546" w:rsidP="00F6638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número másico y número atómico</w:t>
            </w:r>
          </w:p>
          <w:p w14:paraId="760D8806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392C811A" w14:textId="159451A9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</w:tbl>
    <w:p w14:paraId="30046379" w14:textId="0A88E9D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DA09D0" w14:textId="396C73F1" w:rsidR="004F2067" w:rsidRDefault="004F20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5D0C8D73" w14:textId="76481D8F" w:rsidR="00404E30" w:rsidRDefault="00404E3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7A2F9D9" w14:textId="5257E042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43296F" w14:textId="7B99388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1B6006" w14:textId="753FA81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DA8B89" w14:textId="2BFB5839" w:rsidR="00953C2F" w:rsidRPr="005E2D4F" w:rsidRDefault="00953C2F" w:rsidP="005E2D4F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</w:p>
    <w:sectPr w:rsidR="00953C2F" w:rsidRPr="005E2D4F" w:rsidSect="00F738B4">
      <w:head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8D54" w14:textId="77777777" w:rsidR="00141781" w:rsidRDefault="00141781" w:rsidP="00B17032">
      <w:pPr>
        <w:spacing w:after="0" w:line="240" w:lineRule="auto"/>
      </w:pPr>
      <w:r>
        <w:separator/>
      </w:r>
    </w:p>
  </w:endnote>
  <w:endnote w:type="continuationSeparator" w:id="0">
    <w:p w14:paraId="0B3BB03D" w14:textId="77777777" w:rsidR="00141781" w:rsidRDefault="0014178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BF6E1" w14:textId="77777777" w:rsidR="00141781" w:rsidRDefault="00141781" w:rsidP="00B17032">
      <w:pPr>
        <w:spacing w:after="0" w:line="240" w:lineRule="auto"/>
      </w:pPr>
      <w:r>
        <w:separator/>
      </w:r>
    </w:p>
  </w:footnote>
  <w:footnote w:type="continuationSeparator" w:id="0">
    <w:p w14:paraId="3C3AA83A" w14:textId="77777777" w:rsidR="00141781" w:rsidRDefault="0014178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F5560B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F5560B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F5560B" w:rsidRDefault="00F55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14D0"/>
    <w:multiLevelType w:val="hybridMultilevel"/>
    <w:tmpl w:val="5AF00914"/>
    <w:lvl w:ilvl="0" w:tplc="F33CD9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56650"/>
    <w:rsid w:val="0007111C"/>
    <w:rsid w:val="000855D8"/>
    <w:rsid w:val="000974C6"/>
    <w:rsid w:val="000C4753"/>
    <w:rsid w:val="000D5E38"/>
    <w:rsid w:val="00124000"/>
    <w:rsid w:val="00141781"/>
    <w:rsid w:val="0015128C"/>
    <w:rsid w:val="0015319A"/>
    <w:rsid w:val="00162470"/>
    <w:rsid w:val="0016403F"/>
    <w:rsid w:val="0017522B"/>
    <w:rsid w:val="001A7AF3"/>
    <w:rsid w:val="001B24A8"/>
    <w:rsid w:val="001C1DB9"/>
    <w:rsid w:val="001E007A"/>
    <w:rsid w:val="001E370F"/>
    <w:rsid w:val="001F42A5"/>
    <w:rsid w:val="001F67FE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63546"/>
    <w:rsid w:val="0037519F"/>
    <w:rsid w:val="00377CF4"/>
    <w:rsid w:val="00387118"/>
    <w:rsid w:val="003A0DE7"/>
    <w:rsid w:val="003C5F06"/>
    <w:rsid w:val="003D5FE2"/>
    <w:rsid w:val="003D7946"/>
    <w:rsid w:val="003E3616"/>
    <w:rsid w:val="003F1CE6"/>
    <w:rsid w:val="00404E30"/>
    <w:rsid w:val="004069D5"/>
    <w:rsid w:val="00413B06"/>
    <w:rsid w:val="00425E45"/>
    <w:rsid w:val="00454740"/>
    <w:rsid w:val="004754B6"/>
    <w:rsid w:val="0048429A"/>
    <w:rsid w:val="0048722F"/>
    <w:rsid w:val="004A29FB"/>
    <w:rsid w:val="004B4E57"/>
    <w:rsid w:val="004F2067"/>
    <w:rsid w:val="0051037D"/>
    <w:rsid w:val="00554A73"/>
    <w:rsid w:val="005711B0"/>
    <w:rsid w:val="005B1BDF"/>
    <w:rsid w:val="005B7AD8"/>
    <w:rsid w:val="005C4C5E"/>
    <w:rsid w:val="005D1AC5"/>
    <w:rsid w:val="005E2D4F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73B01"/>
    <w:rsid w:val="006B4E1D"/>
    <w:rsid w:val="006C0F63"/>
    <w:rsid w:val="006D1397"/>
    <w:rsid w:val="006F0B80"/>
    <w:rsid w:val="00713B3C"/>
    <w:rsid w:val="007208AC"/>
    <w:rsid w:val="00727493"/>
    <w:rsid w:val="00730B03"/>
    <w:rsid w:val="00736704"/>
    <w:rsid w:val="00745C38"/>
    <w:rsid w:val="00747CD1"/>
    <w:rsid w:val="007565F1"/>
    <w:rsid w:val="00770453"/>
    <w:rsid w:val="00772BC0"/>
    <w:rsid w:val="0077716D"/>
    <w:rsid w:val="007821FD"/>
    <w:rsid w:val="00797433"/>
    <w:rsid w:val="007A1090"/>
    <w:rsid w:val="007B19DE"/>
    <w:rsid w:val="007C4F2C"/>
    <w:rsid w:val="007E7D43"/>
    <w:rsid w:val="007F5DC9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C60E4"/>
    <w:rsid w:val="008D4984"/>
    <w:rsid w:val="009266E4"/>
    <w:rsid w:val="009537C3"/>
    <w:rsid w:val="00953C2F"/>
    <w:rsid w:val="0098795C"/>
    <w:rsid w:val="00991EC5"/>
    <w:rsid w:val="00995EB7"/>
    <w:rsid w:val="009B5B9E"/>
    <w:rsid w:val="009C23AE"/>
    <w:rsid w:val="009C357D"/>
    <w:rsid w:val="009C6E1C"/>
    <w:rsid w:val="009E6DBE"/>
    <w:rsid w:val="00A05D18"/>
    <w:rsid w:val="00A3534A"/>
    <w:rsid w:val="00A44950"/>
    <w:rsid w:val="00A564CC"/>
    <w:rsid w:val="00A57301"/>
    <w:rsid w:val="00A83FF1"/>
    <w:rsid w:val="00A8437B"/>
    <w:rsid w:val="00AA13D1"/>
    <w:rsid w:val="00AA3032"/>
    <w:rsid w:val="00AB326D"/>
    <w:rsid w:val="00AB5A85"/>
    <w:rsid w:val="00AB70BC"/>
    <w:rsid w:val="00AD5199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386F"/>
    <w:rsid w:val="00B96FEE"/>
    <w:rsid w:val="00BA4B8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9254D"/>
    <w:rsid w:val="00C92E81"/>
    <w:rsid w:val="00CA2A32"/>
    <w:rsid w:val="00CA5ECE"/>
    <w:rsid w:val="00CD5A6E"/>
    <w:rsid w:val="00D233CD"/>
    <w:rsid w:val="00D3781A"/>
    <w:rsid w:val="00D432DC"/>
    <w:rsid w:val="00D53FCB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57E4A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5560B"/>
    <w:rsid w:val="00F66389"/>
    <w:rsid w:val="00F738B4"/>
    <w:rsid w:val="00F775F6"/>
    <w:rsid w:val="00F84698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5C1CA71-FAD5-41E5-AA7A-BB117946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D4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14DE-0BBE-4877-BDDF-49CB7C27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4</cp:revision>
  <dcterms:created xsi:type="dcterms:W3CDTF">2020-10-21T23:35:00Z</dcterms:created>
  <dcterms:modified xsi:type="dcterms:W3CDTF">2020-10-23T16:11:00Z</dcterms:modified>
</cp:coreProperties>
</file>