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8B" w:rsidRPr="00DD6A72" w:rsidRDefault="000D1E64" w:rsidP="004E648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8B1369">
            <w:r>
              <w:t>6°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4E6485">
            <w:r>
              <w:t>Semana 5</w:t>
            </w:r>
          </w:p>
        </w:tc>
      </w:tr>
      <w:tr w:rsidR="00486DC1" w:rsidTr="0076559C">
        <w:tc>
          <w:tcPr>
            <w:tcW w:w="8978" w:type="dxa"/>
            <w:gridSpan w:val="4"/>
          </w:tcPr>
          <w:p w:rsidR="002B0B1B" w:rsidRPr="00002B68" w:rsidRDefault="0076559C" w:rsidP="00002B68">
            <w:pPr>
              <w:pStyle w:val="TableParagraph"/>
              <w:ind w:right="402"/>
              <w:rPr>
                <w:sz w:val="20"/>
              </w:rPr>
            </w:pPr>
            <w:r>
              <w:t xml:space="preserve">OBJETIVO:  </w:t>
            </w:r>
            <w:r>
              <w:rPr>
                <w:b/>
              </w:rPr>
              <w:t>OA 9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Practicar en forma autónoma y perseverante, hábitos y actitudes orientadas a favorecer el aprendizaje y a desarrollar sus intereses, tales como: establecer metas de aprendizaje; estudiar con anticipación, organizando su tiempo; trabajar en forma colaborativa; respetar el estudio y el trabajo de otros; evitar el plagio y la copia; preguntar y buscar información sobre temas de su interés; desarrollar actividades en relación a sus propios intereses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BD5D8B" w:rsidRPr="00BD5D8B" w:rsidRDefault="00503DBC" w:rsidP="0076559C">
      <w:pPr>
        <w:spacing w:after="0"/>
        <w:jc w:val="both"/>
        <w:rPr>
          <w:rFonts w:cstheme="minorHAnsi"/>
          <w:b/>
          <w:sz w:val="32"/>
          <w:szCs w:val="32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:rsidTr="006841F5">
        <w:trPr>
          <w:trHeight w:val="9460"/>
        </w:trPr>
        <w:tc>
          <w:tcPr>
            <w:tcW w:w="10897" w:type="dxa"/>
            <w:shd w:val="clear" w:color="auto" w:fill="auto"/>
          </w:tcPr>
          <w:p w:rsidR="004E6485" w:rsidRDefault="00653828" w:rsidP="004E6485">
            <w:pP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240665</wp:posOffset>
                      </wp:positionV>
                      <wp:extent cx="5191125" cy="1066800"/>
                      <wp:effectExtent l="9525" t="13970" r="9525" b="508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1125" cy="1066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485" w:rsidRPr="00C70698" w:rsidRDefault="004E6485" w:rsidP="004E648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Para comenzar necesitas saber de qué se trata la habilidad de </w:t>
                                  </w:r>
                                  <w:r w:rsidR="000646BD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describir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  <w:r w:rsidR="000646BD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Y a qué nos referimos cuando hablamos de intereses.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29.45pt;margin-top:18.95pt;width:408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">
                      <v:textbox>
                        <w:txbxContent>
                          <w:p w:rsidR="004E6485" w:rsidRPr="00C70698" w:rsidRDefault="004E6485" w:rsidP="004E64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Para comenzar necesitas saber de qué se trata la habilidad de </w:t>
                            </w:r>
                            <w:r w:rsidR="000646BD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describir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  <w:r w:rsidR="000646BD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 xml:space="preserve"> Y a qué nos referimos cuando hablamos de intereses.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  <w:r w:rsidR="000646BD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>
                  <wp:extent cx="1360170" cy="171450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77589" t="24169" r="3139" b="3051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017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:rsidR="004E6485" w:rsidRPr="000F4C20" w:rsidRDefault="000646BD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Describir</w:t>
            </w:r>
            <w:r w:rsidR="004E6485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es relatar de forma oral o escrita</w:t>
            </w:r>
            <w:r w:rsidR="004E6485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:rsidR="004E6485" w:rsidRPr="009D644C" w:rsidRDefault="000646BD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Interese</w:t>
            </w:r>
            <w:r w:rsidR="004E6485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s 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corresponde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a activididades que personalmente agradan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:rsidR="00002B68" w:rsidRDefault="000646BD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Intereses P</w:t>
            </w:r>
            <w:r w:rsidRPr="000646BD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 xml:space="preserve">ersonales </w:t>
            </w:r>
          </w:p>
          <w:p w:rsidR="0076559C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 espacio,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aparece</w:t>
            </w:r>
            <w:r w:rsidR="000646BD">
              <w:rPr>
                <w:rFonts w:cstheme="minorHAnsi"/>
                <w:noProof/>
                <w:sz w:val="28"/>
                <w:szCs w:val="28"/>
                <w:lang w:eastAsia="es-CL"/>
              </w:rPr>
              <w:t>n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un</w:t>
            </w:r>
            <w:r w:rsidR="000646BD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a serie de actividades y cosas que son del gusto personal de 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0646BD">
              <w:rPr>
                <w:rFonts w:cstheme="minorHAnsi"/>
                <w:noProof/>
                <w:sz w:val="28"/>
                <w:szCs w:val="28"/>
                <w:lang w:eastAsia="es-CL"/>
              </w:rPr>
              <w:t>alguien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:rsidR="00D36D6A" w:rsidRDefault="0065382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65405</wp:posOffset>
                      </wp:positionV>
                      <wp:extent cx="6400800" cy="1228725"/>
                      <wp:effectExtent l="9525" t="9525" r="952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1228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68"/>
                                    <w:gridCol w:w="4677"/>
                                    <w:gridCol w:w="3333"/>
                                  </w:tblGrid>
                                  <w:tr w:rsidR="00D36D6A" w:rsidTr="00D36D6A">
                                    <w:tc>
                                      <w:tcPr>
                                        <w:tcW w:w="1668" w:type="dxa"/>
                                      </w:tcPr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Cocinar.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Mecánica.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Cantar.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Pintar.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77" w:type="dxa"/>
                                      </w:tcPr>
                                      <w:p w:rsidR="00D36D6A" w:rsidRPr="00D36D6A" w:rsidRDefault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Construcción</w:t>
                                        </w:r>
                                      </w:p>
                                      <w:p w:rsidR="00D36D6A" w:rsidRPr="00D36D6A" w:rsidRDefault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Aprender de la historia mundial</w:t>
                                        </w:r>
                                      </w:p>
                                      <w:p w:rsidR="00D36D6A" w:rsidRPr="00D36D6A" w:rsidRDefault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Aviones.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El Campo.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3" w:type="dxa"/>
                                      </w:tcPr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Vida en la naturaleza.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Matemáticas.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Medicina.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6D6A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Tocar un instrumento.</w:t>
                                        </w:r>
                                      </w:p>
                                      <w:p w:rsidR="00D36D6A" w:rsidRPr="00D36D6A" w:rsidRDefault="00D36D6A" w:rsidP="00D36D6A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646BD" w:rsidRDefault="000646BD"/>
                                <w:p w:rsidR="000646BD" w:rsidRDefault="000646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position:absolute;margin-left:-1.05pt;margin-top:5.15pt;width:7in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">
                      <v:textbo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4677"/>
                              <w:gridCol w:w="3333"/>
                            </w:tblGrid>
                            <w:tr w:rsidR="00D36D6A" w:rsidTr="00D36D6A">
                              <w:tc>
                                <w:tcPr>
                                  <w:tcW w:w="1668" w:type="dxa"/>
                                </w:tcPr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Cocinar.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Mecánica.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Cantar.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Pintar.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:rsidR="00D36D6A" w:rsidRPr="00D36D6A" w:rsidRDefault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Construcción</w:t>
                                  </w:r>
                                </w:p>
                                <w:p w:rsidR="00D36D6A" w:rsidRPr="00D36D6A" w:rsidRDefault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Aprender de la historia mundial</w:t>
                                  </w:r>
                                </w:p>
                                <w:p w:rsidR="00D36D6A" w:rsidRPr="00D36D6A" w:rsidRDefault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Aviones.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El Campo.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3" w:type="dxa"/>
                                </w:tcPr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Vida en la naturaleza.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Matemáticas.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Medicina.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6D6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Tocar un instrumento.</w:t>
                                  </w:r>
                                </w:p>
                                <w:p w:rsidR="00D36D6A" w:rsidRPr="00D36D6A" w:rsidRDefault="00D36D6A" w:rsidP="00D36D6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46BD" w:rsidRDefault="000646BD"/>
                          <w:p w:rsidR="000646BD" w:rsidRDefault="000646BD"/>
                        </w:txbxContent>
                      </v:textbox>
                    </v:roundrect>
                  </w:pict>
                </mc:Fallback>
              </mc:AlternateContent>
            </w:r>
          </w:p>
          <w:p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:rsidR="004843DE" w:rsidRDefault="00D36D6A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  <w:r>
              <w:rPr>
                <w:rFonts w:cstheme="minorHAnsi"/>
                <w:sz w:val="24"/>
                <w:szCs w:val="24"/>
                <w:lang w:eastAsia="es-CL"/>
              </w:rPr>
              <w:t>En el siguiente espacio anota actividades que te interesan y te gustaría aprender. Puedes escoger de la lista anterior e incluir otras.</w:t>
            </w:r>
          </w:p>
          <w:p w:rsidR="00D36D6A" w:rsidRPr="00D36D6A" w:rsidRDefault="00653828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162560</wp:posOffset>
                      </wp:positionV>
                      <wp:extent cx="6400800" cy="1228725"/>
                      <wp:effectExtent l="9525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1228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D6A" w:rsidRDefault="00D36D6A" w:rsidP="00D36D6A"/>
                                <w:p w:rsidR="00D36D6A" w:rsidRDefault="00D36D6A" w:rsidP="00D36D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8" style="position:absolute;margin-left:-1.05pt;margin-top:12.8pt;width:7in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">
                      <v:textbox>
                        <w:txbxContent>
                          <w:p w:rsidR="00D36D6A" w:rsidRDefault="00D36D6A" w:rsidP="00D36D6A"/>
                          <w:p w:rsidR="00D36D6A" w:rsidRDefault="00D36D6A" w:rsidP="00D36D6A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3402FD" w:rsidRDefault="003402FD" w:rsidP="0010467C"/>
    <w:sectPr w:rsidR="003402FD" w:rsidSect="009C25C9">
      <w:headerReference w:type="default" r:id="rId8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B2" w:rsidRDefault="004C63B2" w:rsidP="00486DC1">
      <w:pPr>
        <w:spacing w:after="0" w:line="240" w:lineRule="auto"/>
      </w:pPr>
      <w:r>
        <w:separator/>
      </w:r>
    </w:p>
  </w:endnote>
  <w:endnote w:type="continuationSeparator" w:id="0">
    <w:p w:rsidR="004C63B2" w:rsidRDefault="004C63B2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B2" w:rsidRDefault="004C63B2" w:rsidP="00486DC1">
      <w:pPr>
        <w:spacing w:after="0" w:line="240" w:lineRule="auto"/>
      </w:pPr>
      <w:r>
        <w:separator/>
      </w:r>
    </w:p>
  </w:footnote>
  <w:footnote w:type="continuationSeparator" w:id="0">
    <w:p w:rsidR="004C63B2" w:rsidRDefault="004C63B2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:rsidR="0076559C" w:rsidRPr="00CC7A54" w:rsidRDefault="0076559C" w:rsidP="00486DC1">
    <w:pPr>
      <w:pStyle w:val="Encabezado"/>
    </w:pPr>
    <w:r>
      <w:t xml:space="preserve">                           RANCAGUA</w:t>
    </w:r>
  </w:p>
  <w:p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646BD"/>
    <w:rsid w:val="000975D2"/>
    <w:rsid w:val="000A4286"/>
    <w:rsid w:val="000B6408"/>
    <w:rsid w:val="000D1E64"/>
    <w:rsid w:val="000E52E4"/>
    <w:rsid w:val="000F12B9"/>
    <w:rsid w:val="000F6A80"/>
    <w:rsid w:val="00104167"/>
    <w:rsid w:val="0010467C"/>
    <w:rsid w:val="001102B2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91F45"/>
    <w:rsid w:val="003C28CB"/>
    <w:rsid w:val="003C4DDB"/>
    <w:rsid w:val="003C7D3D"/>
    <w:rsid w:val="003D3126"/>
    <w:rsid w:val="003D5243"/>
    <w:rsid w:val="00434352"/>
    <w:rsid w:val="004623B2"/>
    <w:rsid w:val="00472DC0"/>
    <w:rsid w:val="00473F76"/>
    <w:rsid w:val="004843DE"/>
    <w:rsid w:val="00486DC1"/>
    <w:rsid w:val="0049107D"/>
    <w:rsid w:val="004A4898"/>
    <w:rsid w:val="004B522A"/>
    <w:rsid w:val="004C63B2"/>
    <w:rsid w:val="004C6D3F"/>
    <w:rsid w:val="004E6485"/>
    <w:rsid w:val="004F290B"/>
    <w:rsid w:val="005039AE"/>
    <w:rsid w:val="00503DBC"/>
    <w:rsid w:val="00511B1C"/>
    <w:rsid w:val="00512639"/>
    <w:rsid w:val="005222EB"/>
    <w:rsid w:val="00540A04"/>
    <w:rsid w:val="0054238C"/>
    <w:rsid w:val="00550811"/>
    <w:rsid w:val="00551B12"/>
    <w:rsid w:val="005A2A51"/>
    <w:rsid w:val="005B7622"/>
    <w:rsid w:val="005C00C6"/>
    <w:rsid w:val="005F6CE4"/>
    <w:rsid w:val="0065012D"/>
    <w:rsid w:val="00653828"/>
    <w:rsid w:val="006841F5"/>
    <w:rsid w:val="00692E63"/>
    <w:rsid w:val="0069581B"/>
    <w:rsid w:val="006B5D0D"/>
    <w:rsid w:val="006F79E5"/>
    <w:rsid w:val="00706B29"/>
    <w:rsid w:val="00712BDF"/>
    <w:rsid w:val="0076559C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1DD0"/>
    <w:rsid w:val="008879FF"/>
    <w:rsid w:val="008A6A4C"/>
    <w:rsid w:val="008A7496"/>
    <w:rsid w:val="008A7533"/>
    <w:rsid w:val="008B1369"/>
    <w:rsid w:val="008D5639"/>
    <w:rsid w:val="008D7F8C"/>
    <w:rsid w:val="008E3118"/>
    <w:rsid w:val="008F62C8"/>
    <w:rsid w:val="009129EC"/>
    <w:rsid w:val="00936B3B"/>
    <w:rsid w:val="009535E7"/>
    <w:rsid w:val="009B7CF5"/>
    <w:rsid w:val="009C25C9"/>
    <w:rsid w:val="009D7C3D"/>
    <w:rsid w:val="009F13A6"/>
    <w:rsid w:val="009F2EC9"/>
    <w:rsid w:val="00A0017A"/>
    <w:rsid w:val="00A075E0"/>
    <w:rsid w:val="00A33EAF"/>
    <w:rsid w:val="00A37207"/>
    <w:rsid w:val="00A46BC8"/>
    <w:rsid w:val="00A73102"/>
    <w:rsid w:val="00A73342"/>
    <w:rsid w:val="00A75BE5"/>
    <w:rsid w:val="00A834B1"/>
    <w:rsid w:val="00AB1FA3"/>
    <w:rsid w:val="00B143E0"/>
    <w:rsid w:val="00B16192"/>
    <w:rsid w:val="00BA0476"/>
    <w:rsid w:val="00BB6929"/>
    <w:rsid w:val="00BD5D8B"/>
    <w:rsid w:val="00BD7AC8"/>
    <w:rsid w:val="00BE6185"/>
    <w:rsid w:val="00BE7A81"/>
    <w:rsid w:val="00BF6EF8"/>
    <w:rsid w:val="00C06CA3"/>
    <w:rsid w:val="00C36269"/>
    <w:rsid w:val="00C55179"/>
    <w:rsid w:val="00C703B6"/>
    <w:rsid w:val="00D003E1"/>
    <w:rsid w:val="00D06F21"/>
    <w:rsid w:val="00D12BC6"/>
    <w:rsid w:val="00D137F2"/>
    <w:rsid w:val="00D26255"/>
    <w:rsid w:val="00D36D6A"/>
    <w:rsid w:val="00D44C45"/>
    <w:rsid w:val="00D47B0E"/>
    <w:rsid w:val="00D51C5B"/>
    <w:rsid w:val="00DC0AEF"/>
    <w:rsid w:val="00DD6A72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63253"/>
    <w:rsid w:val="00F64DC4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81CD5-0382-4665-B89E-6763AFEA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2020-04-13T15:34:00Z</dcterms:created>
  <dcterms:modified xsi:type="dcterms:W3CDTF">2020-04-13T15:34:00Z</dcterms:modified>
</cp:coreProperties>
</file>