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bookmarkStart w:id="0" w:name="_GoBack"/>
      <w:bookmarkEnd w:id="0"/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C63697A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3623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8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3528CB8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56E1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4</w:t>
            </w:r>
          </w:p>
        </w:tc>
      </w:tr>
      <w:tr w:rsidR="00B17032" w:rsidRPr="00C0309A" w14:paraId="4FBE06E9" w14:textId="77777777" w:rsidTr="0043623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BC1768">
        <w:trPr>
          <w:trHeight w:val="116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C553" w14:textId="1546E7AF" w:rsidR="00BC1768" w:rsidRPr="00BC1768" w:rsidRDefault="00B17032" w:rsidP="00BC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BC1768" w:rsidRPr="00BC17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OA1 -Demostrar comprensión de ideas generales e información explícita en textos orales adaptados y</w:t>
            </w:r>
            <w:r w:rsidR="00BC17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auténticos simples, literarios </w:t>
            </w:r>
            <w:r w:rsidR="00BC1768" w:rsidRPr="00BC17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 no literarios, en diversos formatos audiovisuales (como exposiciones orales, conversaciones, entrevistas, descripciones,</w:t>
            </w:r>
          </w:p>
          <w:p w14:paraId="74298598" w14:textId="0F9812EF" w:rsidR="00B17032" w:rsidRPr="009B7E91" w:rsidRDefault="00BC1768" w:rsidP="00BC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17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instrucciones, procedimientos, anécdotas, narraciones, rimas, juegos de palabras y canci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ones), acerca de temas variados </w:t>
            </w:r>
            <w:r w:rsidRPr="00BC17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(experiencias personales, temas de otras asignaturas, del contexto inmediato, de actualidad e interé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 global o de otras culturas) y </w:t>
            </w:r>
            <w:r w:rsidRPr="00BC17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que contienen las funciones del año</w:t>
            </w:r>
            <w:r w:rsidRPr="00BC176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2540639D" w14:textId="77777777" w:rsidTr="0043623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C11067C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16C1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Vocabulario sobre la tecnología. </w:t>
            </w:r>
          </w:p>
        </w:tc>
      </w:tr>
      <w:tr w:rsidR="00B17032" w:rsidRPr="00C0309A" w14:paraId="0089BDBC" w14:textId="77777777" w:rsidTr="0043623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182A18D" w:rsidR="00B17032" w:rsidRPr="00C0309A" w:rsidRDefault="00B17032" w:rsidP="0031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BC176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 información relacionada a entretenimiento y redes sociales.</w:t>
            </w:r>
          </w:p>
        </w:tc>
      </w:tr>
      <w:tr w:rsidR="00B17032" w:rsidRPr="00C0309A" w14:paraId="2B8F314D" w14:textId="77777777" w:rsidTr="0043623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CFB3A6A" w:rsidR="00B17032" w:rsidRPr="00BC1768" w:rsidRDefault="007F46A8" w:rsidP="00BC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BC1768" w:rsidRPr="00BC17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información explícita relacionada con expresión de cantidades</w:t>
            </w:r>
            <w:r w:rsidR="00BC17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, nombres de personas o lugares </w:t>
            </w:r>
            <w:r w:rsidR="00BC1768" w:rsidRPr="00BC17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relacionados con el entretenimiento y los medios y expresiones de tiempo.</w:t>
            </w:r>
          </w:p>
        </w:tc>
      </w:tr>
    </w:tbl>
    <w:p w14:paraId="2F631AA2" w14:textId="64D8B01C" w:rsidR="00B17032" w:rsidRPr="00C0309A" w:rsidRDefault="00F11D50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47CE4CC1">
            <wp:simplePos x="0" y="0"/>
            <wp:positionH relativeFrom="margin">
              <wp:posOffset>59690</wp:posOffset>
            </wp:positionH>
            <wp:positionV relativeFrom="margin">
              <wp:posOffset>3655060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75" b="89277" l="21865" r="83601">
                                  <a14:foregroundMark x1="65273" y1="30424" x2="65273" y2="30424"/>
                                  <a14:foregroundMark x1="55627" y1="61097" x2="55627" y2="6109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19385" w14:textId="70A77F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6C1EF92" w:rsidR="00B17032" w:rsidRPr="00C0309A" w:rsidRDefault="00861A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3C79A410">
                <wp:simplePos x="0" y="0"/>
                <wp:positionH relativeFrom="column">
                  <wp:posOffset>1460500</wp:posOffset>
                </wp:positionH>
                <wp:positionV relativeFrom="paragraph">
                  <wp:posOffset>86995</wp:posOffset>
                </wp:positionV>
                <wp:extent cx="5308600" cy="1285240"/>
                <wp:effectExtent l="431800" t="25400" r="25400" b="3556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8600" cy="128524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031F8C95" w:rsidR="00436233" w:rsidRPr="000C4753" w:rsidRDefault="00436233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BC1768"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BC1768">
                              <w:rPr>
                                <w:sz w:val="28"/>
                                <w:szCs w:val="28"/>
                                <w:u w:val="single"/>
                              </w:rPr>
                              <w:t>tecnología y redes sociales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5D834A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15pt;margin-top:6.85pt;width:418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" adj="-1525,14832" strokeweight="1.5pt">
                <v:stroke dashstyle="1 1"/>
                <v:textbox>
                  <w:txbxContent>
                    <w:p w14:paraId="5059178C" w14:textId="031F8C95" w:rsidR="00436233" w:rsidRPr="000C4753" w:rsidRDefault="00436233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BC1768"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BC1768">
                        <w:rPr>
                          <w:sz w:val="28"/>
                          <w:szCs w:val="28"/>
                          <w:u w:val="single"/>
                        </w:rPr>
                        <w:t>tecnología y redes sociales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60E1408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20A6360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5E16178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3C8A64A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08B6555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05CD88" w14:textId="48A42AAD" w:rsidR="00F005CC" w:rsidRDefault="00BC17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BC1768"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 o reconocer la identidad de una cosa o persona.</w:t>
      </w:r>
    </w:p>
    <w:p w14:paraId="0F0D09CF" w14:textId="77777777" w:rsidR="00861AAC" w:rsidRPr="00C0309A" w:rsidRDefault="00861AA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ABD868" w14:textId="631CEEBB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A839DA" w14:paraId="6CD65B03" w14:textId="77777777" w:rsidTr="00436233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9D31AF7" w14:textId="12BE5DF5" w:rsidR="00BC1768" w:rsidRDefault="00BC1768" w:rsidP="00BC1768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17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 tecnología aporta grandes beneficios a la humanidad, su papel principal es crear mejores herramientas útiles para simplificar el ahorro de tiempo y esfuerzo de trabajo. La tecnología juega un papel principal en nuestro entorno social ya que gracias a ella podemos comunicarnos de forma inmediata gracias a la telefonía celular.</w:t>
            </w:r>
          </w:p>
          <w:p w14:paraId="2C274CE2" w14:textId="77777777" w:rsidR="00BC1768" w:rsidRDefault="00BC1768" w:rsidP="00BC1768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B79418" w14:textId="5FD1289E" w:rsidR="00A839DA" w:rsidRPr="00BC1768" w:rsidRDefault="00BC1768" w:rsidP="00BC1768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17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Una Red Social es una estructura social integrada por personas, organizaciones o entidades que se encuentran conectadas entre sí por una o varios tipos de relaciones como ser: relaciones de amistad, parentesco, económicas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, etc.</w:t>
            </w:r>
          </w:p>
          <w:p w14:paraId="43674BDE" w14:textId="761021E4" w:rsidR="00A839DA" w:rsidRPr="00A839DA" w:rsidRDefault="00A839DA" w:rsidP="00BC17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  </w:t>
            </w:r>
          </w:p>
        </w:tc>
      </w:tr>
    </w:tbl>
    <w:p w14:paraId="766E7A59" w14:textId="77777777" w:rsidR="00B17032" w:rsidRPr="00A839D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15A24" w14:paraId="6C23CD65" w14:textId="77777777" w:rsidTr="00A15A24">
        <w:tc>
          <w:tcPr>
            <w:tcW w:w="3596" w:type="dxa"/>
          </w:tcPr>
          <w:p w14:paraId="58C8B2C7" w14:textId="34A5B07F" w:rsidR="00A15A24" w:rsidRP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Palabra en inglés</w:t>
            </w:r>
          </w:p>
        </w:tc>
        <w:tc>
          <w:tcPr>
            <w:tcW w:w="3597" w:type="dxa"/>
          </w:tcPr>
          <w:p w14:paraId="267F5383" w14:textId="1E656D3F" w:rsidR="00A15A24" w:rsidRP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Significado</w:t>
            </w:r>
          </w:p>
        </w:tc>
        <w:tc>
          <w:tcPr>
            <w:tcW w:w="3597" w:type="dxa"/>
          </w:tcPr>
          <w:p w14:paraId="7DB38C8C" w14:textId="130615AF" w:rsidR="00A15A24" w:rsidRPr="00A15A24" w:rsidRDefault="00A15A24" w:rsidP="00F94CC7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Como se pronuncia</w:t>
            </w:r>
          </w:p>
        </w:tc>
      </w:tr>
      <w:tr w:rsidR="00A15A24" w14:paraId="5CF0D674" w14:textId="77777777" w:rsidTr="00A15A24">
        <w:tc>
          <w:tcPr>
            <w:tcW w:w="3596" w:type="dxa"/>
          </w:tcPr>
          <w:p w14:paraId="348B8351" w14:textId="5E320B04" w:rsidR="00A15A24" w:rsidRDefault="00214A40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Laptop</w:t>
            </w:r>
          </w:p>
        </w:tc>
        <w:tc>
          <w:tcPr>
            <w:tcW w:w="3597" w:type="dxa"/>
          </w:tcPr>
          <w:p w14:paraId="67399C5B" w14:textId="106E67EF" w:rsidR="00A15A24" w:rsidRDefault="00214A40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Notebook/ computador</w:t>
            </w:r>
          </w:p>
        </w:tc>
        <w:tc>
          <w:tcPr>
            <w:tcW w:w="3597" w:type="dxa"/>
          </w:tcPr>
          <w:p w14:paraId="28303869" w14:textId="035590EC" w:rsidR="00A15A24" w:rsidRDefault="00214A40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Laptop</w:t>
            </w:r>
          </w:p>
        </w:tc>
      </w:tr>
      <w:tr w:rsidR="00A15A24" w14:paraId="2CFED392" w14:textId="77777777" w:rsidTr="00A15A24">
        <w:tc>
          <w:tcPr>
            <w:tcW w:w="3596" w:type="dxa"/>
          </w:tcPr>
          <w:p w14:paraId="1E6016D4" w14:textId="2659B308" w:rsidR="00A15A24" w:rsidRDefault="00214A40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Babysitter</w:t>
            </w:r>
          </w:p>
        </w:tc>
        <w:tc>
          <w:tcPr>
            <w:tcW w:w="3597" w:type="dxa"/>
          </w:tcPr>
          <w:p w14:paraId="67589210" w14:textId="529F665C" w:rsidR="00A15A24" w:rsidRDefault="00214A40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Niñera</w:t>
            </w:r>
          </w:p>
        </w:tc>
        <w:tc>
          <w:tcPr>
            <w:tcW w:w="3597" w:type="dxa"/>
          </w:tcPr>
          <w:p w14:paraId="4BE861DA" w14:textId="4D4AD1D7" w:rsidR="00A15A24" w:rsidRDefault="00214A40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Beibisiter</w:t>
            </w:r>
          </w:p>
        </w:tc>
      </w:tr>
      <w:tr w:rsidR="00A15A24" w14:paraId="0907338B" w14:textId="77777777" w:rsidTr="00A15A24">
        <w:tc>
          <w:tcPr>
            <w:tcW w:w="3596" w:type="dxa"/>
          </w:tcPr>
          <w:p w14:paraId="470746AE" w14:textId="76D5C369" w:rsidR="00A15A24" w:rsidRDefault="00214A40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Screen</w:t>
            </w:r>
          </w:p>
        </w:tc>
        <w:tc>
          <w:tcPr>
            <w:tcW w:w="3597" w:type="dxa"/>
          </w:tcPr>
          <w:p w14:paraId="7D2F555A" w14:textId="10B05B27" w:rsidR="00A15A24" w:rsidRDefault="00214A40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Pantalla</w:t>
            </w:r>
          </w:p>
        </w:tc>
        <w:tc>
          <w:tcPr>
            <w:tcW w:w="3597" w:type="dxa"/>
          </w:tcPr>
          <w:p w14:paraId="1BEA5D3A" w14:textId="65E9A442" w:rsidR="00A15A24" w:rsidRDefault="00214A40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Eskrin</w:t>
            </w:r>
          </w:p>
        </w:tc>
      </w:tr>
      <w:tr w:rsidR="00A15A24" w14:paraId="0C49FF63" w14:textId="77777777" w:rsidTr="00A15A24">
        <w:tc>
          <w:tcPr>
            <w:tcW w:w="3596" w:type="dxa"/>
          </w:tcPr>
          <w:p w14:paraId="74511B2F" w14:textId="3B855CD9" w:rsidR="00A15A24" w:rsidRDefault="00214A40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Desk Computer</w:t>
            </w:r>
          </w:p>
        </w:tc>
        <w:tc>
          <w:tcPr>
            <w:tcW w:w="3597" w:type="dxa"/>
          </w:tcPr>
          <w:p w14:paraId="668CC30C" w14:textId="7DB349E3" w:rsidR="00A15A24" w:rsidRDefault="00214A40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Computador de escritorio</w:t>
            </w:r>
          </w:p>
        </w:tc>
        <w:tc>
          <w:tcPr>
            <w:tcW w:w="3597" w:type="dxa"/>
          </w:tcPr>
          <w:p w14:paraId="41238FA2" w14:textId="76F03D2E" w:rsidR="00A15A24" w:rsidRDefault="00214A40" w:rsidP="00F94CC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Desk Compiurer</w:t>
            </w:r>
          </w:p>
        </w:tc>
      </w:tr>
    </w:tbl>
    <w:p w14:paraId="65ADD9E1" w14:textId="77777777" w:rsidR="00C12B3A" w:rsidRDefault="00C12B3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4A17355" w14:textId="5A5C65B5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40B7AC9C" wp14:editId="6165B7DC">
            <wp:simplePos x="0" y="0"/>
            <wp:positionH relativeFrom="column">
              <wp:posOffset>5879465</wp:posOffset>
            </wp:positionH>
            <wp:positionV relativeFrom="paragraph">
              <wp:posOffset>5715</wp:posOffset>
            </wp:positionV>
            <wp:extent cx="626745" cy="1194435"/>
            <wp:effectExtent l="0" t="0" r="1905" b="571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</w:t>
      </w:r>
      <w:r w:rsidR="00C12B3A">
        <w:rPr>
          <w:rFonts w:ascii="Arial" w:eastAsia="Calibri" w:hAnsi="Arial" w:cs="Arial"/>
          <w:sz w:val="24"/>
          <w:szCs w:val="24"/>
          <w:lang w:val="es-ES" w:eastAsia="es-ES" w:bidi="es-ES"/>
        </w:rPr>
        <w:t>a guía utilizaremos las palabras descritas arriba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D267E8" w14:textId="77777777" w:rsidR="00124000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91C00" w14:textId="77777777" w:rsidR="00B17032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45320BF9" w14:textId="353C3903" w:rsid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E155B4" w14:textId="063DC035" w:rsidR="000D342B" w:rsidRDefault="00342BE5" w:rsidP="000D342B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342BE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Item 1: </w:t>
      </w:r>
      <w:r w:rsidR="00214A4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Read the questions and answer them</w:t>
      </w:r>
      <w:r w:rsidR="00B1504C" w:rsidRPr="000D342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</w:t>
      </w:r>
      <w:r w:rsidR="000D342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</w:p>
    <w:p w14:paraId="6263EEBF" w14:textId="172F39EA" w:rsidR="00342BE5" w:rsidRDefault="006467B8" w:rsidP="000D342B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214A4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Pr="000D342B">
        <w:rPr>
          <w:rFonts w:ascii="Arial" w:eastAsia="Calibri" w:hAnsi="Arial" w:cs="Arial"/>
          <w:b/>
          <w:sz w:val="24"/>
          <w:szCs w:val="24"/>
          <w:lang w:eastAsia="es-ES" w:bidi="es-ES"/>
        </w:rPr>
        <w:t>(</w:t>
      </w:r>
      <w:r w:rsidR="00F11D50">
        <w:rPr>
          <w:rFonts w:ascii="Arial" w:eastAsia="Calibri" w:hAnsi="Arial" w:cs="Arial"/>
          <w:b/>
          <w:sz w:val="24"/>
          <w:szCs w:val="24"/>
          <w:lang w:eastAsia="es-ES" w:bidi="es-ES"/>
        </w:rPr>
        <w:t>Lee las preguntas y respó</w:t>
      </w:r>
      <w:r w:rsidR="00214A40">
        <w:rPr>
          <w:rFonts w:ascii="Arial" w:eastAsia="Calibri" w:hAnsi="Arial" w:cs="Arial"/>
          <w:b/>
          <w:sz w:val="24"/>
          <w:szCs w:val="24"/>
          <w:lang w:eastAsia="es-ES" w:bidi="es-ES"/>
        </w:rPr>
        <w:t>ndelas</w:t>
      </w:r>
      <w:r w:rsidR="00342BE5" w:rsidRPr="000D342B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2CE47B29" w14:textId="2BB8AEEA" w:rsidR="000D342B" w:rsidRDefault="000D342B" w:rsidP="000D342B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71B189A" w14:textId="3468D60C" w:rsidR="000D342B" w:rsidRDefault="000D342B" w:rsidP="000D342B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12B3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FBFC72" wp14:editId="1CF19D2E">
                <wp:simplePos x="0" y="0"/>
                <wp:positionH relativeFrom="margin">
                  <wp:posOffset>1009650</wp:posOffset>
                </wp:positionH>
                <wp:positionV relativeFrom="paragraph">
                  <wp:posOffset>7619</wp:posOffset>
                </wp:positionV>
                <wp:extent cx="4276725" cy="695325"/>
                <wp:effectExtent l="0" t="0" r="9525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EF188" w14:textId="77777777" w:rsidR="00436233" w:rsidRPr="000D342B" w:rsidRDefault="00436233" w:rsidP="000D342B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lang w:val="en-US"/>
                              </w:rPr>
                            </w:pPr>
                            <w:r w:rsidRPr="000D342B"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  <w:t>*</w:t>
                            </w:r>
                            <w:r w:rsidRPr="000D342B">
                              <w:rPr>
                                <w:rFonts w:ascii="Verdana" w:hAnsi="Verdana"/>
                                <w:b/>
                                <w:sz w:val="24"/>
                                <w:lang w:val="en-US"/>
                              </w:rPr>
                              <w:t>There is one made for you as an example:</w:t>
                            </w:r>
                          </w:p>
                          <w:p w14:paraId="3E34E445" w14:textId="77777777" w:rsidR="00436233" w:rsidRPr="000D342B" w:rsidRDefault="00436233" w:rsidP="000D342B">
                            <w:pPr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0D342B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 xml:space="preserve">* Hay una hecha para ti como ejemplo: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shapetype w14:anchorId="61FBFC72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left:0;text-align:left;margin-left:79.5pt;margin-top:.6pt;width:336.75pt;height:5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" fillcolor="window" stroked="f" strokeweight=".5pt">
                <v:textbox>
                  <w:txbxContent>
                    <w:p w14:paraId="5F6EF188" w14:textId="77777777" w:rsidR="00436233" w:rsidRPr="000D342B" w:rsidRDefault="00436233" w:rsidP="000D342B">
                      <w:pPr>
                        <w:rPr>
                          <w:rFonts w:ascii="Verdana" w:hAnsi="Verdana"/>
                          <w:b/>
                          <w:sz w:val="24"/>
                          <w:lang w:val="en-US"/>
                        </w:rPr>
                      </w:pPr>
                      <w:r w:rsidRPr="000D342B">
                        <w:rPr>
                          <w:rFonts w:ascii="Verdana" w:hAnsi="Verdana"/>
                          <w:b/>
                          <w:lang w:val="en-US"/>
                        </w:rPr>
                        <w:t>*</w:t>
                      </w:r>
                      <w:r w:rsidRPr="000D342B">
                        <w:rPr>
                          <w:rFonts w:ascii="Verdana" w:hAnsi="Verdana"/>
                          <w:b/>
                          <w:sz w:val="24"/>
                          <w:lang w:val="en-US"/>
                        </w:rPr>
                        <w:t>There is one made for you as an example:</w:t>
                      </w:r>
                    </w:p>
                    <w:p w14:paraId="3E34E445" w14:textId="77777777" w:rsidR="00436233" w:rsidRPr="000D342B" w:rsidRDefault="00436233" w:rsidP="000D342B">
                      <w:pPr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0D342B">
                        <w:rPr>
                          <w:rFonts w:ascii="Verdana" w:hAnsi="Verdana"/>
                          <w:b/>
                          <w:sz w:val="24"/>
                        </w:rPr>
                        <w:t xml:space="preserve">* Hay una hecha para ti como ejemplo: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070C48" w14:textId="39DED39C" w:rsidR="000D342B" w:rsidRDefault="000D342B" w:rsidP="000D342B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17F9A6B" w14:textId="1753B252" w:rsidR="000D342B" w:rsidRDefault="000D342B" w:rsidP="000D342B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7CCBB33" w14:textId="77777777" w:rsidR="000D342B" w:rsidRDefault="000D342B" w:rsidP="000D342B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0C4C93E" w14:textId="63F128A1" w:rsidR="000D342B" w:rsidRDefault="000D342B" w:rsidP="000D342B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189C059" w14:textId="1C85EAE8" w:rsidR="00BC1768" w:rsidRPr="00214A40" w:rsidRDefault="00214A40" w:rsidP="00BC176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F8FF73" wp14:editId="773E5709">
                <wp:simplePos x="0" y="0"/>
                <wp:positionH relativeFrom="column">
                  <wp:posOffset>723900</wp:posOffset>
                </wp:positionH>
                <wp:positionV relativeFrom="paragraph">
                  <wp:posOffset>133985</wp:posOffset>
                </wp:positionV>
                <wp:extent cx="2085975" cy="11049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04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B2372" w14:textId="1754CE14" w:rsidR="00BC1768" w:rsidRPr="00214A40" w:rsidRDefault="00BC1768" w:rsidP="00214A40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A40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technological objects do you have?</w:t>
                            </w:r>
                          </w:p>
                          <w:p w14:paraId="56A51CF5" w14:textId="33BD64F4" w:rsidR="00214A40" w:rsidRPr="00214A40" w:rsidRDefault="00214A40" w:rsidP="00214A40">
                            <w:pPr>
                              <w:pStyle w:val="Prrafodelista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¿Que objetos tecnologicos tienes?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oundrect w14:anchorId="5DF8FF73" id="Rectángulo redondeado 3" o:spid="_x0000_s1028" style="position:absolute;margin-left:57pt;margin-top:10.55pt;width:164.25pt;height:8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" fillcolor="white [3212]" strokecolor="#a5a5a5 [2092]" strokeweight="1pt">
                <v:stroke joinstyle="miter"/>
                <v:textbox>
                  <w:txbxContent>
                    <w:p w14:paraId="217B2372" w14:textId="1754CE14" w:rsidR="00BC1768" w:rsidRPr="00214A40" w:rsidRDefault="00BC1768" w:rsidP="00214A40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A40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technological objects do you have?</w:t>
                      </w:r>
                    </w:p>
                    <w:p w14:paraId="56A51CF5" w14:textId="33BD64F4" w:rsidR="00214A40" w:rsidRPr="00214A40" w:rsidRDefault="00214A40" w:rsidP="00214A40">
                      <w:pPr>
                        <w:pStyle w:val="Prrafodelista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¿Que objetos tecnologicos tienes?</w:t>
                      </w:r>
                    </w:p>
                  </w:txbxContent>
                </v:textbox>
              </v:roundrect>
            </w:pict>
          </mc:Fallback>
        </mc:AlternateContent>
      </w:r>
      <w:r w:rsidR="00BC1768"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7246F83D" wp14:editId="08060585">
            <wp:simplePos x="0" y="0"/>
            <wp:positionH relativeFrom="column">
              <wp:posOffset>3806687</wp:posOffset>
            </wp:positionH>
            <wp:positionV relativeFrom="paragraph">
              <wp:posOffset>50082</wp:posOffset>
            </wp:positionV>
            <wp:extent cx="1287697" cy="1123251"/>
            <wp:effectExtent l="76200" t="76200" r="141605" b="13462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754" cy="112766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4C996" w14:textId="77777777" w:rsidR="00BC1768" w:rsidRPr="00214A40" w:rsidRDefault="00BC1768" w:rsidP="00BC1768"/>
    <w:p w14:paraId="78D63C42" w14:textId="77777777" w:rsidR="00BC1768" w:rsidRPr="00214A40" w:rsidRDefault="00BC1768" w:rsidP="00BC1768"/>
    <w:p w14:paraId="4DD2A13B" w14:textId="74778BED" w:rsidR="00BC1768" w:rsidRPr="00214A40" w:rsidRDefault="00BC1768" w:rsidP="00BC1768"/>
    <w:p w14:paraId="24803039" w14:textId="0E03C901" w:rsidR="00BC1768" w:rsidRPr="00214A40" w:rsidRDefault="00BC1768" w:rsidP="00BC1768"/>
    <w:p w14:paraId="64C6C1BD" w14:textId="4242E642" w:rsidR="00BC1768" w:rsidRPr="00214A40" w:rsidRDefault="00214A40" w:rsidP="00BC1768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0EA41897" wp14:editId="30C7F072">
            <wp:simplePos x="0" y="0"/>
            <wp:positionH relativeFrom="margin">
              <wp:posOffset>3803015</wp:posOffset>
            </wp:positionH>
            <wp:positionV relativeFrom="paragraph">
              <wp:posOffset>252095</wp:posOffset>
            </wp:positionV>
            <wp:extent cx="1271794" cy="1080766"/>
            <wp:effectExtent l="76200" t="76200" r="138430" b="13906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794" cy="108076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998D0A" wp14:editId="70D0492B">
                <wp:simplePos x="0" y="0"/>
                <wp:positionH relativeFrom="column">
                  <wp:posOffset>771525</wp:posOffset>
                </wp:positionH>
                <wp:positionV relativeFrom="paragraph">
                  <wp:posOffset>10795</wp:posOffset>
                </wp:positionV>
                <wp:extent cx="2085975" cy="145732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457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B87C3" w14:textId="13844412" w:rsidR="00BC1768" w:rsidRDefault="00BC1768" w:rsidP="00BC1768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b) How many hours a day do you use them approximately?</w:t>
                            </w:r>
                          </w:p>
                          <w:p w14:paraId="543424BB" w14:textId="4F82B98B" w:rsidR="00214A40" w:rsidRPr="00214A40" w:rsidRDefault="00214A40" w:rsidP="00BC176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A4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¿Cuantas horas pasas al día utilizandolos aproximadamente?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roundrect w14:anchorId="4D998D0A" id="Rectángulo redondeado 4" o:spid="_x0000_s1029" style="position:absolute;margin-left:60.75pt;margin-top:.85pt;width:164.25pt;height:114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" fillcolor="white [3212]" strokecolor="#a5a5a5 [2092]" strokeweight="1pt">
                <v:stroke joinstyle="miter"/>
                <v:textbox>
                  <w:txbxContent>
                    <w:p w14:paraId="0C0B87C3" w14:textId="13844412" w:rsidR="00BC1768" w:rsidRDefault="00BC1768" w:rsidP="00BC1768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b) How many hours a day do you use them approximately?</w:t>
                      </w:r>
                    </w:p>
                    <w:p w14:paraId="543424BB" w14:textId="4F82B98B" w:rsidR="00214A40" w:rsidRPr="00214A40" w:rsidRDefault="00214A40" w:rsidP="00BC176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A4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¿Cuantas horas pasas al día utilizandolos aproximadamente?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0350FE" w14:textId="77777777" w:rsidR="00BC1768" w:rsidRPr="00214A40" w:rsidRDefault="00BC1768" w:rsidP="00BC1768"/>
    <w:p w14:paraId="00ECB728" w14:textId="5659F18A" w:rsidR="000D342B" w:rsidRDefault="000D342B" w:rsidP="000D342B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AE6023C" w14:textId="77777777" w:rsidR="000D342B" w:rsidRPr="000D342B" w:rsidRDefault="000D342B" w:rsidP="000D342B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BC9A6C5" w14:textId="19858325" w:rsidR="00B1504C" w:rsidRDefault="00B1504C" w:rsidP="00B1504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33FC7C9" w14:textId="7E50C992" w:rsidR="000D342B" w:rsidRPr="00214A40" w:rsidRDefault="000D342B" w:rsidP="00A839DA">
      <w:pPr>
        <w:rPr>
          <w:rFonts w:ascii="Comic Sans MS" w:eastAsia="Comic Sans MS" w:hAnsi="Comic Sans MS" w:cs="Comic Sans MS"/>
          <w:sz w:val="26"/>
          <w:szCs w:val="26"/>
        </w:rPr>
      </w:pPr>
    </w:p>
    <w:p w14:paraId="7C51D83A" w14:textId="77777777" w:rsidR="00193F53" w:rsidRPr="00214A40" w:rsidRDefault="00193F53" w:rsidP="00A839DA">
      <w:pPr>
        <w:rPr>
          <w:rFonts w:ascii="Comic Sans MS" w:eastAsia="Comic Sans MS" w:hAnsi="Comic Sans MS" w:cs="Comic Sans MS"/>
          <w:sz w:val="26"/>
          <w:szCs w:val="26"/>
        </w:rPr>
      </w:pPr>
    </w:p>
    <w:p w14:paraId="314BB1C3" w14:textId="77777777" w:rsidR="00214A40" w:rsidRPr="00214A40" w:rsidRDefault="00214A40" w:rsidP="00214A40">
      <w:pPr>
        <w:pStyle w:val="Prrafodelista"/>
        <w:numPr>
          <w:ilvl w:val="0"/>
          <w:numId w:val="13"/>
        </w:numPr>
        <w:rPr>
          <w:rFonts w:ascii="Comic Sans MS" w:eastAsia="Comic Sans MS" w:hAnsi="Comic Sans MS" w:cs="Comic Sans MS"/>
          <w:sz w:val="26"/>
          <w:szCs w:val="26"/>
          <w:lang w:val="en-US"/>
        </w:rPr>
      </w:pPr>
      <w:r>
        <w:rPr>
          <w:rFonts w:ascii="Comic Sans MS" w:eastAsia="Comic Sans MS" w:hAnsi="Comic Sans MS" w:cs="Comic Sans MS"/>
          <w:sz w:val="26"/>
          <w:szCs w:val="26"/>
          <w:u w:val="single"/>
          <w:lang w:val="en-US"/>
        </w:rPr>
        <w:t>I have a cellphone, a smart tv, a computer.</w:t>
      </w:r>
    </w:p>
    <w:p w14:paraId="1B376198" w14:textId="77777777" w:rsidR="00214A40" w:rsidRDefault="00214A40" w:rsidP="00214A40">
      <w:pPr>
        <w:pStyle w:val="Prrafodelista"/>
        <w:numPr>
          <w:ilvl w:val="0"/>
          <w:numId w:val="14"/>
        </w:numPr>
        <w:rPr>
          <w:rFonts w:ascii="Comic Sans MS" w:eastAsia="Comic Sans MS" w:hAnsi="Comic Sans MS" w:cs="Comic Sans MS"/>
          <w:sz w:val="26"/>
          <w:szCs w:val="26"/>
          <w:lang w:val="en-US"/>
        </w:rPr>
      </w:pPr>
      <w:r>
        <w:rPr>
          <w:rFonts w:ascii="Comic Sans MS" w:eastAsia="Comic Sans MS" w:hAnsi="Comic Sans MS" w:cs="Comic Sans MS"/>
          <w:sz w:val="26"/>
          <w:szCs w:val="26"/>
          <w:lang w:val="en-US"/>
        </w:rPr>
        <w:t>__________________________________________</w:t>
      </w:r>
    </w:p>
    <w:p w14:paraId="7714EFC6" w14:textId="77777777" w:rsidR="00214A40" w:rsidRPr="00214A40" w:rsidRDefault="00214A40" w:rsidP="00214A40">
      <w:pPr>
        <w:pStyle w:val="Prrafodelista"/>
        <w:numPr>
          <w:ilvl w:val="0"/>
          <w:numId w:val="14"/>
        </w:numPr>
        <w:rPr>
          <w:rFonts w:ascii="Comic Sans MS" w:eastAsia="Comic Sans MS" w:hAnsi="Comic Sans MS" w:cs="Comic Sans MS"/>
          <w:sz w:val="26"/>
          <w:szCs w:val="26"/>
          <w:lang w:val="en-US"/>
        </w:rPr>
      </w:pPr>
      <w:r>
        <w:rPr>
          <w:rFonts w:ascii="Comic Sans MS" w:eastAsia="Comic Sans MS" w:hAnsi="Comic Sans MS" w:cs="Comic Sans MS"/>
          <w:sz w:val="26"/>
          <w:szCs w:val="26"/>
          <w:u w:val="single"/>
          <w:lang w:val="en-US"/>
        </w:rPr>
        <w:t xml:space="preserve">I spent 2 hours using my cellphone, 1 hour watching T.V and 1 hour in my computer. </w:t>
      </w:r>
    </w:p>
    <w:p w14:paraId="5E38D9C5" w14:textId="57C33865" w:rsidR="00A839DA" w:rsidRPr="00214A40" w:rsidRDefault="00214A40" w:rsidP="00214A40">
      <w:pPr>
        <w:ind w:left="360"/>
        <w:rPr>
          <w:rFonts w:ascii="Comic Sans MS" w:eastAsia="Comic Sans MS" w:hAnsi="Comic Sans MS" w:cs="Comic Sans MS"/>
          <w:sz w:val="26"/>
          <w:szCs w:val="26"/>
          <w:lang w:val="en-US"/>
        </w:rPr>
      </w:pPr>
      <w:r w:rsidRPr="00214A40">
        <w:rPr>
          <w:rFonts w:ascii="Comic Sans MS" w:eastAsia="Comic Sans MS" w:hAnsi="Comic Sans MS" w:cs="Comic Sans MS"/>
          <w:sz w:val="26"/>
          <w:szCs w:val="26"/>
          <w:lang w:val="en-US"/>
        </w:rPr>
        <w:t>b)</w:t>
      </w:r>
      <w:r>
        <w:rPr>
          <w:rFonts w:ascii="Comic Sans MS" w:eastAsia="Comic Sans MS" w:hAnsi="Comic Sans MS" w:cs="Comic Sans MS"/>
          <w:sz w:val="26"/>
          <w:szCs w:val="26"/>
          <w:lang w:val="en-US"/>
        </w:rPr>
        <w:t xml:space="preserve"> __________________________________________________________. </w:t>
      </w:r>
    </w:p>
    <w:p w14:paraId="76955698" w14:textId="03BE66B0" w:rsidR="00A839DA" w:rsidRDefault="00A839DA" w:rsidP="006467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38E227DE" w14:textId="0A658A78" w:rsidR="00342BE5" w:rsidRPr="009A2470" w:rsidRDefault="00520D2A" w:rsidP="006467B8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520D2A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Item 2: </w:t>
      </w:r>
      <w:r w:rsidR="009A247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Read the sentences and write the correct letter of the word. </w:t>
      </w:r>
      <w:r w:rsidR="009A2470" w:rsidRPr="009A2470">
        <w:rPr>
          <w:rFonts w:ascii="Arial" w:eastAsia="Calibri" w:hAnsi="Arial" w:cs="Arial"/>
          <w:b/>
          <w:sz w:val="24"/>
          <w:szCs w:val="24"/>
          <w:lang w:eastAsia="es-ES" w:bidi="es-ES"/>
        </w:rPr>
        <w:t>(Lee las oraciones y escribe la letra correcta de acuerdo a su descripcion</w:t>
      </w:r>
      <w:r w:rsidR="009A2470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) </w:t>
      </w:r>
    </w:p>
    <w:p w14:paraId="100FF82A" w14:textId="7978D998" w:rsidR="00C12B3A" w:rsidRPr="009A2470" w:rsidRDefault="00C12B3A" w:rsidP="00C12B3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C12B3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B6AAAB" wp14:editId="2E418D34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4276725" cy="552450"/>
                <wp:effectExtent l="0" t="0" r="9525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62A37" w14:textId="77777777" w:rsidR="00436233" w:rsidRPr="006467B8" w:rsidRDefault="00436233" w:rsidP="00C12B3A">
                            <w:pPr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*</w:t>
                            </w:r>
                            <w:r w:rsidRPr="006467B8">
                              <w:rPr>
                                <w:b/>
                                <w:sz w:val="24"/>
                                <w:lang w:val="en-US"/>
                              </w:rPr>
                              <w:t>There is one made for you as an example:</w:t>
                            </w:r>
                          </w:p>
                          <w:p w14:paraId="2A9E68F5" w14:textId="07A6EADE" w:rsidR="00436233" w:rsidRDefault="00436233" w:rsidP="00C12B3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467B8">
                              <w:rPr>
                                <w:b/>
                                <w:sz w:val="24"/>
                              </w:rPr>
                              <w:t xml:space="preserve">* Hay una hecha para ti como ejemplo: </w:t>
                            </w:r>
                          </w:p>
                          <w:p w14:paraId="298CECF0" w14:textId="77777777" w:rsidR="009A2470" w:rsidRPr="006467B8" w:rsidRDefault="009A2470" w:rsidP="00C12B3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shape w14:anchorId="55B6AAAB" id="Cuadro de texto 18" o:spid="_x0000_s1030" type="#_x0000_t202" style="position:absolute;margin-left:0;margin-top:11.95pt;width:336.75pt;height:43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" fillcolor="window" stroked="f" strokeweight=".5pt">
                <v:textbox>
                  <w:txbxContent>
                    <w:p w14:paraId="5E562A37" w14:textId="77777777" w:rsidR="00436233" w:rsidRPr="006467B8" w:rsidRDefault="00436233" w:rsidP="00C12B3A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*</w:t>
                      </w:r>
                      <w:r w:rsidRPr="006467B8">
                        <w:rPr>
                          <w:b/>
                          <w:sz w:val="24"/>
                          <w:lang w:val="en-US"/>
                        </w:rPr>
                        <w:t>There is one made for you as an example:</w:t>
                      </w:r>
                    </w:p>
                    <w:p w14:paraId="2A9E68F5" w14:textId="07A6EADE" w:rsidR="00436233" w:rsidRDefault="00436233" w:rsidP="00C12B3A">
                      <w:pPr>
                        <w:rPr>
                          <w:b/>
                          <w:sz w:val="24"/>
                        </w:rPr>
                      </w:pPr>
                      <w:r w:rsidRPr="006467B8">
                        <w:rPr>
                          <w:b/>
                          <w:sz w:val="24"/>
                        </w:rPr>
                        <w:t xml:space="preserve">* Hay una hecha para ti como ejemplo: </w:t>
                      </w:r>
                    </w:p>
                    <w:p w14:paraId="298CECF0" w14:textId="77777777" w:rsidR="009A2470" w:rsidRPr="006467B8" w:rsidRDefault="009A2470" w:rsidP="00C12B3A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F2295" w14:textId="5DFE225B" w:rsidR="00C12B3A" w:rsidRPr="009A2470" w:rsidRDefault="00C12B3A" w:rsidP="00C12B3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97CD6F2" w14:textId="0A7B51E2" w:rsidR="00342BE5" w:rsidRPr="009A2470" w:rsidRDefault="009A2470" w:rsidP="009A2470">
      <w:pPr>
        <w:widowControl w:val="0"/>
        <w:tabs>
          <w:tab w:val="left" w:pos="9000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9A2470">
        <w:rPr>
          <w:rFonts w:ascii="Arial" w:eastAsia="Calibri" w:hAnsi="Arial" w:cs="Arial"/>
          <w:sz w:val="24"/>
          <w:szCs w:val="24"/>
          <w:lang w:eastAsia="es-ES" w:bidi="es-ES"/>
        </w:rPr>
        <w:tab/>
      </w:r>
    </w:p>
    <w:p w14:paraId="38010519" w14:textId="77777777" w:rsidR="009A2470" w:rsidRPr="009A2470" w:rsidRDefault="009A2470" w:rsidP="009A2470">
      <w:pPr>
        <w:widowControl w:val="0"/>
        <w:tabs>
          <w:tab w:val="left" w:pos="9000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C1DD827" w14:textId="5C6837E5" w:rsidR="00B17032" w:rsidRPr="009A2470" w:rsidRDefault="00F11D50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8535D5" wp14:editId="4C066287">
                <wp:simplePos x="0" y="0"/>
                <wp:positionH relativeFrom="margin">
                  <wp:posOffset>-1</wp:posOffset>
                </wp:positionH>
                <wp:positionV relativeFrom="paragraph">
                  <wp:posOffset>169545</wp:posOffset>
                </wp:positionV>
                <wp:extent cx="6839585" cy="1638300"/>
                <wp:effectExtent l="0" t="0" r="18415" b="3810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63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80D6777" id="Rectángulo 26" o:spid="_x0000_s1026" style="position:absolute;margin-left:0;margin-top:13.35pt;width:538.55pt;height:12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" filled="f" strokecolor="#a5a5a5 [2092]" strokeweight="1pt">
                <w10:wrap anchorx="margin"/>
              </v:rect>
            </w:pict>
          </mc:Fallback>
        </mc:AlternateContent>
      </w:r>
      <w:r w:rsidR="006467B8" w:rsidRPr="009A2470">
        <w:rPr>
          <w:noProof/>
        </w:rPr>
        <w:t xml:space="preserve"> </w:t>
      </w:r>
    </w:p>
    <w:p w14:paraId="23D9FD7D" w14:textId="265D17D6" w:rsidR="00B1504C" w:rsidRPr="009A2470" w:rsidRDefault="009A2470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85CF8C" wp14:editId="25352D27">
                <wp:simplePos x="0" y="0"/>
                <wp:positionH relativeFrom="column">
                  <wp:posOffset>1543050</wp:posOffset>
                </wp:positionH>
                <wp:positionV relativeFrom="paragraph">
                  <wp:posOffset>82551</wp:posOffset>
                </wp:positionV>
                <wp:extent cx="257175" cy="247650"/>
                <wp:effectExtent l="0" t="0" r="9525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C9560" w14:textId="7C40B8B9" w:rsidR="009A2470" w:rsidRPr="009A2470" w:rsidRDefault="009A2470">
                            <w:pPr>
                              <w:rPr>
                                <w:b/>
                              </w:rPr>
                            </w:pPr>
                            <w:r w:rsidRPr="009A2470"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485CF8C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7" o:spid="_x0000_s1031" type="#_x0000_t202" style="position:absolute;left:0;text-align:left;margin-left:121.5pt;margin-top:6.5pt;width:20.25pt;height:1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" fillcolor="white [3201]" stroked="f" strokeweight=".5pt">
                <v:textbox>
                  <w:txbxContent>
                    <w:p w14:paraId="28DC9560" w14:textId="7C40B8B9" w:rsidR="009A2470" w:rsidRPr="009A2470" w:rsidRDefault="009A2470">
                      <w:pPr>
                        <w:rPr>
                          <w:b/>
                        </w:rPr>
                      </w:pPr>
                      <w:r w:rsidRPr="009A2470"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4A4040BE" w14:textId="77777777" w:rsidR="00214A40" w:rsidRPr="00214A40" w:rsidRDefault="00214A40" w:rsidP="00214A40">
      <w:pPr>
        <w:spacing w:after="200" w:line="276" w:lineRule="auto"/>
        <w:jc w:val="both"/>
        <w:rPr>
          <w:rFonts w:ascii="Calibri" w:eastAsia="Calibri" w:hAnsi="Calibri" w:cs="Times New Roman"/>
          <w:lang w:val="en-US"/>
        </w:rPr>
      </w:pPr>
      <w:r w:rsidRPr="00214A40">
        <w:rPr>
          <w:rFonts w:ascii="Calibri" w:eastAsia="Calibri" w:hAnsi="Calibri" w:cs="Times New Roman"/>
        </w:rPr>
        <w:t xml:space="preserve">  </w:t>
      </w:r>
      <w:r w:rsidRPr="00214A40">
        <w:rPr>
          <w:rFonts w:ascii="Calibri" w:eastAsia="Calibri" w:hAnsi="Calibri" w:cs="Times New Roman"/>
          <w:lang w:val="en-US"/>
        </w:rPr>
        <w:t xml:space="preserve">a) </w:t>
      </w:r>
      <w:proofErr w:type="gramStart"/>
      <w:r w:rsidRPr="00214A40">
        <w:rPr>
          <w:rFonts w:ascii="Calibri" w:eastAsia="Calibri" w:hAnsi="Calibri" w:cs="Times New Roman"/>
          <w:lang w:val="en-US"/>
        </w:rPr>
        <w:t>laptop</w:t>
      </w:r>
      <w:proofErr w:type="gramEnd"/>
      <w:r w:rsidRPr="00214A40">
        <w:rPr>
          <w:rFonts w:ascii="Calibri" w:eastAsia="Calibri" w:hAnsi="Calibri" w:cs="Times New Roman"/>
          <w:lang w:val="en-US"/>
        </w:rPr>
        <w:tab/>
      </w:r>
      <w:r w:rsidRPr="00214A40">
        <w:rPr>
          <w:rFonts w:ascii="Calibri" w:eastAsia="Calibri" w:hAnsi="Calibri" w:cs="Times New Roman"/>
          <w:lang w:val="en-US"/>
        </w:rPr>
        <w:tab/>
        <w:t xml:space="preserve">  1.____to take charge of a child while the parents are temporarily away.</w:t>
      </w:r>
    </w:p>
    <w:p w14:paraId="1E0088E6" w14:textId="77777777" w:rsidR="00214A40" w:rsidRPr="00214A40" w:rsidRDefault="00214A40" w:rsidP="00214A40">
      <w:pPr>
        <w:spacing w:after="200" w:line="276" w:lineRule="auto"/>
        <w:jc w:val="both"/>
        <w:rPr>
          <w:rFonts w:ascii="Calibri" w:eastAsia="Calibri" w:hAnsi="Calibri" w:cs="Times New Roman"/>
          <w:lang w:val="en-US"/>
        </w:rPr>
      </w:pPr>
      <w:r w:rsidRPr="00214A40">
        <w:rPr>
          <w:rFonts w:ascii="Calibri" w:eastAsia="Calibri" w:hAnsi="Calibri" w:cs="Times New Roman"/>
          <w:lang w:val="en-US"/>
        </w:rPr>
        <w:t xml:space="preserve">  b) </w:t>
      </w:r>
      <w:proofErr w:type="gramStart"/>
      <w:r w:rsidRPr="00214A40">
        <w:rPr>
          <w:rFonts w:ascii="Calibri" w:eastAsia="Calibri" w:hAnsi="Calibri" w:cs="Times New Roman"/>
          <w:lang w:val="en-US"/>
        </w:rPr>
        <w:t>babysitter</w:t>
      </w:r>
      <w:proofErr w:type="gramEnd"/>
      <w:r w:rsidRPr="00214A40">
        <w:rPr>
          <w:rFonts w:ascii="Calibri" w:eastAsia="Calibri" w:hAnsi="Calibri" w:cs="Times New Roman"/>
          <w:lang w:val="en-US"/>
        </w:rPr>
        <w:tab/>
      </w:r>
      <w:r w:rsidRPr="00214A40">
        <w:rPr>
          <w:rFonts w:ascii="Calibri" w:eastAsia="Calibri" w:hAnsi="Calibri" w:cs="Times New Roman"/>
          <w:lang w:val="en-US"/>
        </w:rPr>
        <w:tab/>
        <w:t xml:space="preserve">  2.____object that is not portable, consisting of a CPU, monitor, keyboard, and mouse.</w:t>
      </w:r>
    </w:p>
    <w:p w14:paraId="1590AB29" w14:textId="77777777" w:rsidR="00214A40" w:rsidRPr="00214A40" w:rsidRDefault="00214A40" w:rsidP="00214A40">
      <w:pPr>
        <w:spacing w:after="200" w:line="276" w:lineRule="auto"/>
        <w:rPr>
          <w:rFonts w:ascii="Calibri" w:eastAsia="Calibri" w:hAnsi="Calibri" w:cs="Times New Roman"/>
          <w:iCs/>
          <w:color w:val="404040"/>
          <w:lang w:val="en-US"/>
        </w:rPr>
      </w:pPr>
      <w:r w:rsidRPr="00214A40">
        <w:rPr>
          <w:rFonts w:ascii="Calibri" w:eastAsia="Calibri" w:hAnsi="Calibri" w:cs="Times New Roman"/>
          <w:lang w:val="en-US"/>
        </w:rPr>
        <w:t xml:space="preserve">  c) </w:t>
      </w:r>
      <w:proofErr w:type="gramStart"/>
      <w:r w:rsidRPr="00214A40">
        <w:rPr>
          <w:rFonts w:ascii="Calibri" w:eastAsia="Calibri" w:hAnsi="Calibri" w:cs="Times New Roman"/>
          <w:lang w:val="en-US"/>
        </w:rPr>
        <w:t>screen</w:t>
      </w:r>
      <w:proofErr w:type="gramEnd"/>
      <w:r w:rsidRPr="00214A40">
        <w:rPr>
          <w:rFonts w:ascii="Calibri" w:eastAsia="Calibri" w:hAnsi="Calibri" w:cs="Times New Roman"/>
          <w:lang w:val="en-US"/>
        </w:rPr>
        <w:t xml:space="preserve"> </w:t>
      </w:r>
      <w:r w:rsidRPr="00214A40">
        <w:rPr>
          <w:rFonts w:ascii="Calibri" w:eastAsia="Calibri" w:hAnsi="Calibri" w:cs="Times New Roman"/>
          <w:lang w:val="en-US"/>
        </w:rPr>
        <w:tab/>
      </w:r>
      <w:r w:rsidRPr="00214A40">
        <w:rPr>
          <w:rFonts w:ascii="Calibri" w:eastAsia="Calibri" w:hAnsi="Calibri" w:cs="Times New Roman"/>
          <w:lang w:val="en-US"/>
        </w:rPr>
        <w:tab/>
        <w:t xml:space="preserve">  3.____an object u</w:t>
      </w:r>
      <w:r w:rsidRPr="00214A40">
        <w:rPr>
          <w:rFonts w:ascii="Calibri" w:eastAsia="Calibri" w:hAnsi="Calibri" w:cs="Times New Roman"/>
          <w:i/>
          <w:iCs/>
          <w:color w:val="404040"/>
          <w:lang w:val="en-US"/>
        </w:rPr>
        <w:t>sually battery-powered, small enough to rest on the user's lap.</w:t>
      </w:r>
    </w:p>
    <w:p w14:paraId="6A0301EF" w14:textId="77777777" w:rsidR="00214A40" w:rsidRPr="00214A40" w:rsidRDefault="00214A40" w:rsidP="00214A40">
      <w:pPr>
        <w:spacing w:after="200" w:line="276" w:lineRule="auto"/>
        <w:jc w:val="both"/>
        <w:rPr>
          <w:rFonts w:ascii="Calibri" w:eastAsia="Calibri" w:hAnsi="Calibri" w:cs="Times New Roman"/>
          <w:lang w:val="en-US"/>
        </w:rPr>
      </w:pPr>
      <w:r w:rsidRPr="00214A40">
        <w:rPr>
          <w:rFonts w:ascii="Calibri" w:eastAsia="Calibri" w:hAnsi="Calibri" w:cs="Times New Roman"/>
          <w:lang w:val="en-US"/>
        </w:rPr>
        <w:t xml:space="preserve">  d) </w:t>
      </w:r>
      <w:proofErr w:type="gramStart"/>
      <w:r w:rsidRPr="00214A40">
        <w:rPr>
          <w:rFonts w:ascii="Calibri" w:eastAsia="Calibri" w:hAnsi="Calibri" w:cs="Times New Roman"/>
          <w:lang w:val="en-US"/>
        </w:rPr>
        <w:t>desktop</w:t>
      </w:r>
      <w:proofErr w:type="gramEnd"/>
      <w:r w:rsidRPr="00214A40">
        <w:rPr>
          <w:rFonts w:ascii="Calibri" w:eastAsia="Calibri" w:hAnsi="Calibri" w:cs="Times New Roman"/>
          <w:lang w:val="en-US"/>
        </w:rPr>
        <w:t xml:space="preserve"> computer     4.____a surface on which electronically created images or text are displayed.</w:t>
      </w:r>
    </w:p>
    <w:p w14:paraId="6753A00F" w14:textId="72529F37" w:rsidR="006467B8" w:rsidRPr="00FB5DC7" w:rsidRDefault="006467B8" w:rsidP="00B1504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val="en-US" w:eastAsia="es-ES" w:bidi="es-ES"/>
        </w:rPr>
      </w:pPr>
    </w:p>
    <w:p w14:paraId="24D9AEB3" w14:textId="102A4E2C" w:rsidR="006467B8" w:rsidRDefault="006467B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157D8C40" w14:textId="29844232" w:rsidR="009A2470" w:rsidRDefault="009A2470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1B10C3C9" w14:textId="4F07C902" w:rsidR="007F46A8" w:rsidRPr="00FB5DC7" w:rsidRDefault="007F46A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2FFA1EEB" w14:textId="18F22C88" w:rsidR="00B17032" w:rsidRPr="00861AAC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861AAC">
        <w:rPr>
          <w:rFonts w:ascii="Arial" w:eastAsia="Calibri" w:hAnsi="Arial" w:cs="Arial"/>
          <w:sz w:val="24"/>
          <w:szCs w:val="24"/>
          <w:lang w:eastAsia="es-ES" w:bidi="es-ES"/>
        </w:rPr>
        <w:t xml:space="preserve">¿De qué sirve </w:t>
      </w:r>
      <w:r w:rsidR="009A2470">
        <w:rPr>
          <w:rFonts w:ascii="Arial" w:eastAsia="Calibri" w:hAnsi="Arial" w:cs="Arial"/>
          <w:sz w:val="24"/>
          <w:szCs w:val="24"/>
          <w:lang w:eastAsia="es-ES" w:bidi="es-ES"/>
        </w:rPr>
        <w:t>saber sobre tecnologia y redes sociales en inglés</w:t>
      </w:r>
      <w:r w:rsidRPr="00861AAC">
        <w:rPr>
          <w:rFonts w:ascii="Arial" w:eastAsia="Calibri" w:hAnsi="Arial" w:cs="Arial"/>
          <w:sz w:val="24"/>
          <w:szCs w:val="24"/>
          <w:lang w:eastAsia="es-ES" w:bidi="es-ES"/>
        </w:rPr>
        <w:t>?</w:t>
      </w:r>
    </w:p>
    <w:p w14:paraId="063EEC17" w14:textId="77777777" w:rsidR="00082D7C" w:rsidRDefault="00082D7C"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A01E3A" w14:textId="36F3F2C4" w:rsidR="00082D7C" w:rsidRDefault="00082D7C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7B51CD3" w14:textId="0A1F9968" w:rsidR="00082D7C" w:rsidRDefault="00082D7C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4CDA95" w14:textId="77777777" w:rsidR="00082D7C" w:rsidRDefault="00082D7C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3B2517D" w14:textId="77777777" w:rsidR="00082D7C" w:rsidRPr="00C0309A" w:rsidRDefault="00082D7C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22B9FCD5" w:rsidR="000C4753" w:rsidRPr="00C0309A" w:rsidRDefault="00082D7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6F3B67EE">
                <wp:simplePos x="0" y="0"/>
                <wp:positionH relativeFrom="column">
                  <wp:posOffset>2652975</wp:posOffset>
                </wp:positionH>
                <wp:positionV relativeFrom="paragraph">
                  <wp:posOffset>173411</wp:posOffset>
                </wp:positionV>
                <wp:extent cx="3867785" cy="1012309"/>
                <wp:effectExtent l="1466850" t="95250" r="0" b="3556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1012309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F1A008" w14:textId="77777777" w:rsidR="00082D7C" w:rsidRDefault="00082D7C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7F4269EE" w14:textId="2728FFFF" w:rsidR="00436233" w:rsidRDefault="00436233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JOB!</w:t>
                            </w:r>
                          </w:p>
                          <w:p w14:paraId="233AF07F" w14:textId="77777777" w:rsidR="00082D7C" w:rsidRPr="00342BE5" w:rsidRDefault="00082D7C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32" type="#_x0000_t106" style="position:absolute;margin-left:208.9pt;margin-top:13.65pt;width:304.55pt;height:79.7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" adj="-7950,7170">
                <v:textbox>
                  <w:txbxContent>
                    <w:p w14:paraId="6AF1A008" w14:textId="77777777" w:rsidR="00082D7C" w:rsidRDefault="00082D7C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</w:p>
                    <w:p w14:paraId="7F4269EE" w14:textId="2728FFFF" w:rsidR="00436233" w:rsidRDefault="00436233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JOB!</w:t>
                      </w:r>
                    </w:p>
                    <w:p w14:paraId="233AF07F" w14:textId="77777777" w:rsidR="00082D7C" w:rsidRPr="00342BE5" w:rsidRDefault="00082D7C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BE5"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curso.</w:t>
      </w:r>
    </w:p>
    <w:p w14:paraId="606DAB94" w14:textId="09126BB0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4A97080A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573EA884" w:rsidR="007821FD" w:rsidRDefault="007821FD">
      <w:pPr>
        <w:rPr>
          <w:rFonts w:ascii="Arial" w:hAnsi="Arial" w:cs="Arial"/>
          <w:sz w:val="24"/>
          <w:szCs w:val="24"/>
        </w:rPr>
      </w:pPr>
    </w:p>
    <w:p w14:paraId="19D3AA2C" w14:textId="77777777" w:rsidR="00082D7C" w:rsidRDefault="00082D7C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7821FD">
      <w:headerReference w:type="default" r:id="rId14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34882" w14:textId="77777777" w:rsidR="001874E8" w:rsidRDefault="001874E8" w:rsidP="00B17032">
      <w:pPr>
        <w:spacing w:after="0" w:line="240" w:lineRule="auto"/>
      </w:pPr>
      <w:r>
        <w:separator/>
      </w:r>
    </w:p>
  </w:endnote>
  <w:endnote w:type="continuationSeparator" w:id="0">
    <w:p w14:paraId="789C2654" w14:textId="77777777" w:rsidR="001874E8" w:rsidRDefault="001874E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2A46C" w14:textId="77777777" w:rsidR="001874E8" w:rsidRDefault="001874E8" w:rsidP="00B17032">
      <w:pPr>
        <w:spacing w:after="0" w:line="240" w:lineRule="auto"/>
      </w:pPr>
      <w:r>
        <w:separator/>
      </w:r>
    </w:p>
  </w:footnote>
  <w:footnote w:type="continuationSeparator" w:id="0">
    <w:p w14:paraId="5269EE8C" w14:textId="77777777" w:rsidR="001874E8" w:rsidRDefault="001874E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436233" w:rsidRPr="007821FD" w:rsidRDefault="00436233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436233" w:rsidRDefault="00436233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436233" w:rsidRDefault="004362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19A"/>
    <w:multiLevelType w:val="hybridMultilevel"/>
    <w:tmpl w:val="AF3A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75FA"/>
    <w:multiLevelType w:val="hybridMultilevel"/>
    <w:tmpl w:val="3FCA78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572F7"/>
    <w:multiLevelType w:val="hybridMultilevel"/>
    <w:tmpl w:val="9DD6BC24"/>
    <w:lvl w:ilvl="0" w:tplc="CA76C24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26732"/>
    <w:multiLevelType w:val="hybridMultilevel"/>
    <w:tmpl w:val="E0583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7DC9"/>
    <w:multiLevelType w:val="hybridMultilevel"/>
    <w:tmpl w:val="AC84B2B2"/>
    <w:lvl w:ilvl="0" w:tplc="CA76C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85ABA"/>
    <w:multiLevelType w:val="hybridMultilevel"/>
    <w:tmpl w:val="A66046A6"/>
    <w:lvl w:ilvl="0" w:tplc="CA76C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42F6D"/>
    <w:multiLevelType w:val="hybridMultilevel"/>
    <w:tmpl w:val="43F692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972C22"/>
    <w:multiLevelType w:val="hybridMultilevel"/>
    <w:tmpl w:val="5D225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26979"/>
    <w:multiLevelType w:val="hybridMultilevel"/>
    <w:tmpl w:val="38DE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C109D"/>
    <w:multiLevelType w:val="hybridMultilevel"/>
    <w:tmpl w:val="02561F9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128BD"/>
    <w:rsid w:val="00082059"/>
    <w:rsid w:val="00082D7C"/>
    <w:rsid w:val="000C4753"/>
    <w:rsid w:val="000D1366"/>
    <w:rsid w:val="000D342B"/>
    <w:rsid w:val="000E2CCC"/>
    <w:rsid w:val="00124000"/>
    <w:rsid w:val="00151ADB"/>
    <w:rsid w:val="00156E15"/>
    <w:rsid w:val="001874E8"/>
    <w:rsid w:val="00193F53"/>
    <w:rsid w:val="001B526F"/>
    <w:rsid w:val="002079BE"/>
    <w:rsid w:val="00214A40"/>
    <w:rsid w:val="002D40B4"/>
    <w:rsid w:val="003150DB"/>
    <w:rsid w:val="00342BE5"/>
    <w:rsid w:val="003E3616"/>
    <w:rsid w:val="003F5F59"/>
    <w:rsid w:val="00413B06"/>
    <w:rsid w:val="00436233"/>
    <w:rsid w:val="004754B6"/>
    <w:rsid w:val="00520D2A"/>
    <w:rsid w:val="005A512B"/>
    <w:rsid w:val="005B5A38"/>
    <w:rsid w:val="005D1AC5"/>
    <w:rsid w:val="005E362D"/>
    <w:rsid w:val="006467B8"/>
    <w:rsid w:val="007821FD"/>
    <w:rsid w:val="007F46A8"/>
    <w:rsid w:val="00861AAC"/>
    <w:rsid w:val="008F77D1"/>
    <w:rsid w:val="00972633"/>
    <w:rsid w:val="009A2470"/>
    <w:rsid w:val="009B7E91"/>
    <w:rsid w:val="00A15A24"/>
    <w:rsid w:val="00A839DA"/>
    <w:rsid w:val="00AB5AEB"/>
    <w:rsid w:val="00B1504C"/>
    <w:rsid w:val="00B15E2C"/>
    <w:rsid w:val="00B17032"/>
    <w:rsid w:val="00BC1768"/>
    <w:rsid w:val="00C0309A"/>
    <w:rsid w:val="00C12B3A"/>
    <w:rsid w:val="00C464F9"/>
    <w:rsid w:val="00D16C19"/>
    <w:rsid w:val="00D939B7"/>
    <w:rsid w:val="00F005CC"/>
    <w:rsid w:val="00F11D50"/>
    <w:rsid w:val="00F94CC7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2020-04-05T15:10:00Z</dcterms:created>
  <dcterms:modified xsi:type="dcterms:W3CDTF">2020-04-05T15:10:00Z</dcterms:modified>
</cp:coreProperties>
</file>