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B9AF602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1511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A236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Pre 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0484998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</w:t>
            </w:r>
            <w:r w:rsidR="00294B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1B73D3C" w:rsidR="00B17032" w:rsidRPr="007F624F" w:rsidRDefault="00B17032" w:rsidP="0053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53372F" w:rsidRPr="0053372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Reaccionar a lo escuchado, estableciendo relaciones con experiencias personales y/o expresando preferencias u opiniones por medio de: • palabras • dibujos • mímicas y acciones (OA 5)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7C287B5" w:rsidR="00B17032" w:rsidRPr="00C0309A" w:rsidRDefault="00B17032" w:rsidP="00E4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2A786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Animales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B2A2820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Clasificar animales según </w:t>
            </w:r>
            <w:r w:rsidR="00294B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 nombre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59ACACB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animales</w:t>
            </w:r>
            <w:r w:rsidR="00294B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6B89F710" w14:textId="540F38FA" w:rsidR="007F624F" w:rsidRDefault="007F624F" w:rsidP="00B6294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04844D" w14:textId="2626EF96" w:rsidR="007F624F" w:rsidRDefault="007F624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F55311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6E59D0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DAC71FA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543300" cy="1590675"/>
                <wp:effectExtent l="40005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590675"/>
                        </a:xfrm>
                        <a:prstGeom prst="wedgeEllipseCallout">
                          <a:avLst>
                            <a:gd name="adj1" fmla="val -60286"/>
                            <a:gd name="adj2" fmla="val -1965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CCCF5B2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E47F42">
                              <w:rPr>
                                <w:sz w:val="28"/>
                                <w:szCs w:val="28"/>
                                <w:u w:val="single"/>
                              </w:rPr>
                              <w:t>animales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79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" adj="-2222,6554" strokeweight="1.5pt">
                <v:stroke dashstyle="1 1"/>
                <v:textbox>
                  <w:txbxContent>
                    <w:p w14:paraId="5059178C" w14:textId="3CCCF5B2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E47F42">
                        <w:rPr>
                          <w:sz w:val="28"/>
                          <w:szCs w:val="28"/>
                          <w:u w:val="single"/>
                        </w:rPr>
                        <w:t>animales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87833AA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58C89F12">
            <wp:simplePos x="0" y="0"/>
            <wp:positionH relativeFrom="column">
              <wp:posOffset>552450</wp:posOffset>
            </wp:positionH>
            <wp:positionV relativeFrom="paragraph">
              <wp:posOffset>11430</wp:posOffset>
            </wp:positionV>
            <wp:extent cx="999490" cy="136207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5938E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E88BEE2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09ABD868" w14:textId="53B91AD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4F0BF5">
        <w:trPr>
          <w:trHeight w:val="72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787EC34" w14:textId="4FF8FCF6" w:rsidR="00B62940" w:rsidRDefault="0065152C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Ahora aprenderemos </w:t>
            </w:r>
            <w:r w:rsidR="00E47F42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los animales en inglés. En esta oportunidad clasificaremos </w:t>
            </w:r>
            <w:r w:rsidR="00294B99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animales según su nombre, tendrás que recortar y pegar sus imágenes. </w:t>
            </w:r>
          </w:p>
          <w:p w14:paraId="43674BDE" w14:textId="4D6DB444" w:rsidR="00B6461F" w:rsidRPr="007F624F" w:rsidRDefault="00B6461F" w:rsidP="0065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2F9FE60" w14:textId="0960162E" w:rsidR="007F624F" w:rsidRDefault="007F62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71600B" w14:paraId="67B8E6F7" w14:textId="77777777" w:rsidTr="0071600B">
        <w:tc>
          <w:tcPr>
            <w:tcW w:w="3597" w:type="dxa"/>
          </w:tcPr>
          <w:p w14:paraId="65348A90" w14:textId="31ABAFA3" w:rsidR="0071600B" w:rsidRPr="0071600B" w:rsidRDefault="0071600B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2BB4B218" w14:textId="6F613974" w:rsidR="0071600B" w:rsidRPr="0071600B" w:rsidRDefault="0071600B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</w:tcPr>
          <w:p w14:paraId="4E211F41" w14:textId="3E2CE181" w:rsidR="0071600B" w:rsidRPr="0071600B" w:rsidRDefault="0071600B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</w:t>
            </w:r>
            <w:r w:rsidR="001E34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Ó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MO SE PRONUNCIA</w:t>
            </w:r>
          </w:p>
        </w:tc>
      </w:tr>
      <w:tr w:rsidR="0071600B" w14:paraId="698FD219" w14:textId="77777777" w:rsidTr="0071600B">
        <w:tc>
          <w:tcPr>
            <w:tcW w:w="3597" w:type="dxa"/>
          </w:tcPr>
          <w:p w14:paraId="3B817037" w14:textId="5688BD62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Cat</w:t>
            </w:r>
          </w:p>
        </w:tc>
        <w:tc>
          <w:tcPr>
            <w:tcW w:w="3597" w:type="dxa"/>
          </w:tcPr>
          <w:p w14:paraId="6FBAC9B1" w14:textId="7B39423D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Gato</w:t>
            </w:r>
          </w:p>
        </w:tc>
        <w:tc>
          <w:tcPr>
            <w:tcW w:w="3598" w:type="dxa"/>
          </w:tcPr>
          <w:p w14:paraId="6BD871BA" w14:textId="5597160C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Kat</w:t>
            </w:r>
          </w:p>
        </w:tc>
      </w:tr>
      <w:tr w:rsidR="0071600B" w14:paraId="0E791731" w14:textId="77777777" w:rsidTr="0071600B">
        <w:tc>
          <w:tcPr>
            <w:tcW w:w="3597" w:type="dxa"/>
          </w:tcPr>
          <w:p w14:paraId="4D7BE7B7" w14:textId="41548559" w:rsidR="0071600B" w:rsidRDefault="0071600B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Dog</w:t>
            </w:r>
          </w:p>
        </w:tc>
        <w:tc>
          <w:tcPr>
            <w:tcW w:w="3597" w:type="dxa"/>
          </w:tcPr>
          <w:p w14:paraId="25754122" w14:textId="0BF43267" w:rsidR="0071600B" w:rsidRDefault="0071600B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Perro</w:t>
            </w:r>
          </w:p>
        </w:tc>
        <w:tc>
          <w:tcPr>
            <w:tcW w:w="3598" w:type="dxa"/>
          </w:tcPr>
          <w:p w14:paraId="1E506D2D" w14:textId="50418372" w:rsidR="0071600B" w:rsidRDefault="0071600B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Dog</w:t>
            </w:r>
          </w:p>
        </w:tc>
      </w:tr>
      <w:tr w:rsidR="0071600B" w14:paraId="760BD9D7" w14:textId="77777777" w:rsidTr="0071600B">
        <w:tc>
          <w:tcPr>
            <w:tcW w:w="3597" w:type="dxa"/>
          </w:tcPr>
          <w:p w14:paraId="567B5CFC" w14:textId="09822211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Rat</w:t>
            </w:r>
            <w:proofErr w:type="spellEnd"/>
          </w:p>
        </w:tc>
        <w:tc>
          <w:tcPr>
            <w:tcW w:w="3597" w:type="dxa"/>
          </w:tcPr>
          <w:p w14:paraId="55AB1380" w14:textId="54F76F2A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Rata</w:t>
            </w:r>
          </w:p>
        </w:tc>
        <w:tc>
          <w:tcPr>
            <w:tcW w:w="3598" w:type="dxa"/>
          </w:tcPr>
          <w:p w14:paraId="1F17FB2E" w14:textId="70011C29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Rat</w:t>
            </w:r>
            <w:proofErr w:type="spellEnd"/>
          </w:p>
        </w:tc>
      </w:tr>
      <w:tr w:rsidR="0071600B" w14:paraId="1BCE21A9" w14:textId="77777777" w:rsidTr="0071600B">
        <w:tc>
          <w:tcPr>
            <w:tcW w:w="3597" w:type="dxa"/>
          </w:tcPr>
          <w:p w14:paraId="3FB10DE8" w14:textId="6860F69C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Bat</w:t>
            </w:r>
            <w:proofErr w:type="spellEnd"/>
          </w:p>
        </w:tc>
        <w:tc>
          <w:tcPr>
            <w:tcW w:w="3597" w:type="dxa"/>
          </w:tcPr>
          <w:p w14:paraId="066F606A" w14:textId="21B38783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Murciélago</w:t>
            </w:r>
          </w:p>
        </w:tc>
        <w:tc>
          <w:tcPr>
            <w:tcW w:w="3598" w:type="dxa"/>
          </w:tcPr>
          <w:p w14:paraId="79D281E5" w14:textId="7F16DB7C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Bat</w:t>
            </w:r>
            <w:proofErr w:type="spellEnd"/>
          </w:p>
        </w:tc>
      </w:tr>
      <w:tr w:rsidR="0071600B" w14:paraId="5BF01DA1" w14:textId="77777777" w:rsidTr="0071600B">
        <w:tc>
          <w:tcPr>
            <w:tcW w:w="3597" w:type="dxa"/>
          </w:tcPr>
          <w:p w14:paraId="4DEE006C" w14:textId="359C184F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Hen</w:t>
            </w:r>
            <w:proofErr w:type="spellEnd"/>
          </w:p>
        </w:tc>
        <w:tc>
          <w:tcPr>
            <w:tcW w:w="3597" w:type="dxa"/>
          </w:tcPr>
          <w:p w14:paraId="3E9319A2" w14:textId="44B8FADD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Gallina</w:t>
            </w:r>
          </w:p>
        </w:tc>
        <w:tc>
          <w:tcPr>
            <w:tcW w:w="3598" w:type="dxa"/>
          </w:tcPr>
          <w:p w14:paraId="2C4B32FF" w14:textId="0F5FB521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Jen</w:t>
            </w:r>
          </w:p>
        </w:tc>
      </w:tr>
      <w:tr w:rsidR="0071600B" w14:paraId="5B573D3C" w14:textId="77777777" w:rsidTr="0071600B">
        <w:tc>
          <w:tcPr>
            <w:tcW w:w="3597" w:type="dxa"/>
          </w:tcPr>
          <w:p w14:paraId="25AD7DC9" w14:textId="47AF868E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Pig</w:t>
            </w:r>
            <w:proofErr w:type="spellEnd"/>
          </w:p>
        </w:tc>
        <w:tc>
          <w:tcPr>
            <w:tcW w:w="3597" w:type="dxa"/>
          </w:tcPr>
          <w:p w14:paraId="0BBF48C3" w14:textId="12379BFE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Cerdo</w:t>
            </w:r>
          </w:p>
        </w:tc>
        <w:tc>
          <w:tcPr>
            <w:tcW w:w="3598" w:type="dxa"/>
          </w:tcPr>
          <w:p w14:paraId="445711EB" w14:textId="155269EA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Pig</w:t>
            </w:r>
            <w:proofErr w:type="spellEnd"/>
          </w:p>
        </w:tc>
      </w:tr>
    </w:tbl>
    <w:p w14:paraId="69368EE5" w14:textId="77777777" w:rsidR="00E47F42" w:rsidRDefault="00E47F4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348BB5" w14:textId="130B0BFC" w:rsidR="0071600B" w:rsidRDefault="0071600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</w:p>
    <w:p w14:paraId="29D79113" w14:textId="4DE5472A" w:rsidR="00294B99" w:rsidRDefault="00294B9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</w:p>
    <w:p w14:paraId="6FE7F81D" w14:textId="312652EB" w:rsidR="00294B99" w:rsidRDefault="00294B9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</w:p>
    <w:p w14:paraId="2647C7E1" w14:textId="77777777" w:rsidR="00294B99" w:rsidRDefault="00294B9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</w:p>
    <w:p w14:paraId="45320BF9" w14:textId="11CB2F0D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0BA3A6" w14:textId="12FE0C1E" w:rsidR="0071600B" w:rsidRPr="00294B99" w:rsidRDefault="0071600B" w:rsidP="0071600B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1600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 xml:space="preserve">Look at the different animals and CLASSIFY them into the correct category. </w:t>
      </w:r>
      <w:proofErr w:type="spellStart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>Cut</w:t>
      </w:r>
      <w:proofErr w:type="spellEnd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and paste </w:t>
      </w:r>
      <w:proofErr w:type="spellStart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>animals</w:t>
      </w:r>
      <w:proofErr w:type="spellEnd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>where</w:t>
      </w:r>
      <w:proofErr w:type="spellEnd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>they</w:t>
      </w:r>
      <w:proofErr w:type="spellEnd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>belong</w:t>
      </w:r>
      <w:proofErr w:type="spellEnd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</w:t>
      </w:r>
      <w:r w:rsidRPr="0071600B">
        <w:rPr>
          <w:rFonts w:ascii="Arial" w:eastAsia="Calibri" w:hAnsi="Arial" w:cs="Arial"/>
          <w:b/>
          <w:sz w:val="24"/>
          <w:szCs w:val="24"/>
          <w:lang w:eastAsia="es-ES" w:bidi="es-ES"/>
        </w:rPr>
        <w:t>(Mira los diferentes animales y CLASIFICALOS en la categor</w:t>
      </w:r>
      <w:r w:rsidR="001E346D">
        <w:rPr>
          <w:rFonts w:ascii="Arial" w:eastAsia="Calibri" w:hAnsi="Arial" w:cs="Arial"/>
          <w:b/>
          <w:sz w:val="24"/>
          <w:szCs w:val="24"/>
          <w:lang w:eastAsia="es-ES" w:bidi="es-ES"/>
        </w:rPr>
        <w:t>í</w:t>
      </w:r>
      <w:r w:rsidRPr="0071600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 correcta.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Recorta y p</w:t>
      </w:r>
      <w:r w:rsidR="001E346D">
        <w:rPr>
          <w:rFonts w:ascii="Arial" w:eastAsia="Calibri" w:hAnsi="Arial" w:cs="Arial"/>
          <w:b/>
          <w:sz w:val="24"/>
          <w:szCs w:val="24"/>
          <w:lang w:eastAsia="es-ES" w:bidi="es-ES"/>
        </w:rPr>
        <w:t>é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galos donde pertenecen.)</w:t>
      </w:r>
    </w:p>
    <w:p w14:paraId="5C3550DF" w14:textId="5581868E" w:rsidR="00771173" w:rsidRPr="0071600B" w:rsidRDefault="00716471" w:rsidP="00771173">
      <w:pPr>
        <w:widowControl w:val="0"/>
        <w:autoSpaceDE w:val="0"/>
        <w:autoSpaceDN w:val="0"/>
        <w:spacing w:after="0" w:line="240" w:lineRule="auto"/>
        <w:ind w:left="360"/>
      </w:pPr>
      <w:r w:rsidRPr="0071600B">
        <w:t xml:space="preserve"> </w:t>
      </w:r>
    </w:p>
    <w:p w14:paraId="6513C78E" w14:textId="1FAF8F89" w:rsidR="0071600B" w:rsidRPr="002A7861" w:rsidRDefault="00294B99" w:rsidP="00771173">
      <w:pPr>
        <w:widowControl w:val="0"/>
        <w:autoSpaceDE w:val="0"/>
        <w:autoSpaceDN w:val="0"/>
        <w:spacing w:after="0" w:line="240" w:lineRule="auto"/>
        <w:ind w:left="360"/>
      </w:pPr>
      <w:r>
        <w:rPr>
          <w:noProof/>
          <w:lang w:eastAsia="es-CL"/>
        </w:rPr>
        <w:drawing>
          <wp:inline distT="0" distB="0" distL="0" distR="0" wp14:anchorId="2C95E363" wp14:editId="347170E2">
            <wp:extent cx="6610350" cy="51720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" t="14467" r="5461" b="6953"/>
                    <a:stretch/>
                  </pic:blipFill>
                  <pic:spPr bwMode="auto">
                    <a:xfrm>
                      <a:off x="0" y="0"/>
                      <a:ext cx="6636341" cy="519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7998B" w14:textId="77777777" w:rsidR="00294B99" w:rsidRDefault="00294B99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6B214B67" w:rsidR="000C4753" w:rsidRPr="001E346D" w:rsidRDefault="0071600B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1E346D">
        <w:rPr>
          <w:rFonts w:ascii="Arial" w:eastAsia="Calibri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7A746D3B">
                <wp:simplePos x="0" y="0"/>
                <wp:positionH relativeFrom="margin">
                  <wp:posOffset>2343150</wp:posOffset>
                </wp:positionH>
                <wp:positionV relativeFrom="paragraph">
                  <wp:posOffset>147320</wp:posOffset>
                </wp:positionV>
                <wp:extent cx="3602355" cy="583565"/>
                <wp:effectExtent l="857250" t="95250" r="0" b="4508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602355" cy="583565"/>
                        </a:xfrm>
                        <a:prstGeom prst="cloudCallout">
                          <a:avLst>
                            <a:gd name="adj1" fmla="val -72323"/>
                            <a:gd name="adj2" fmla="val -507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5EB6EFF9" w:rsidR="00B17032" w:rsidRPr="001E346D" w:rsidRDefault="001E346D" w:rsidP="00B17032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1E346D">
                              <w:rPr>
                                <w:rFonts w:ascii="Comic Sans MS" w:hAnsi="Comic Sans MS"/>
                                <w:bCs/>
                                <w:sz w:val="28"/>
                                <w:szCs w:val="32"/>
                                <w:lang w:val="en-US"/>
                              </w:rPr>
                              <w:t>Congratulations!!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184.5pt;margin-top:11.6pt;width:283.65pt;height:45.9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" adj="-4822,-172">
                <v:textbox>
                  <w:txbxContent>
                    <w:p w14:paraId="7F4269EE" w14:textId="5EB6EFF9" w:rsidR="00B17032" w:rsidRPr="001E346D" w:rsidRDefault="001E346D" w:rsidP="00B17032">
                      <w:pPr>
                        <w:jc w:val="center"/>
                        <w:rPr>
                          <w:rFonts w:ascii="Comic Sans MS" w:hAnsi="Comic Sans MS"/>
                          <w:bCs/>
                          <w:sz w:val="28"/>
                          <w:szCs w:val="32"/>
                          <w:lang w:val="en-US"/>
                        </w:rPr>
                      </w:pPr>
                      <w:r w:rsidRPr="001E346D">
                        <w:rPr>
                          <w:rFonts w:ascii="Comic Sans MS" w:hAnsi="Comic Sans MS"/>
                          <w:bCs/>
                          <w:sz w:val="28"/>
                          <w:szCs w:val="32"/>
                          <w:lang w:val="en-US"/>
                        </w:rPr>
                        <w:t>Congratulations!!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BE5" w:rsidRPr="001E346D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*Enviar foto de la gu</w:t>
      </w:r>
      <w:r w:rsidR="001E346D" w:rsidRPr="001E346D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í</w:t>
      </w:r>
      <w:r w:rsidR="00342BE5" w:rsidRPr="001E346D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 xml:space="preserve">a desarrollada al </w:t>
      </w:r>
      <w:r w:rsidR="000C3068" w:rsidRPr="001E346D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WhatsApp</w:t>
      </w:r>
      <w:bookmarkStart w:id="0" w:name="_GoBack"/>
      <w:bookmarkEnd w:id="0"/>
      <w:r w:rsidR="00342BE5" w:rsidRPr="001E346D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 xml:space="preserve"> de</w:t>
      </w:r>
      <w:r w:rsidR="00342BE5" w:rsidRPr="001E346D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l curso.</w:t>
      </w:r>
    </w:p>
    <w:p w14:paraId="0D32F306" w14:textId="2CF48545" w:rsidR="00D8059D" w:rsidRDefault="0071600B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3900DE95">
            <wp:simplePos x="0" y="0"/>
            <wp:positionH relativeFrom="column">
              <wp:posOffset>733425</wp:posOffset>
            </wp:positionH>
            <wp:positionV relativeFrom="paragraph">
              <wp:posOffset>12065</wp:posOffset>
            </wp:positionV>
            <wp:extent cx="817245" cy="74803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F568A" w14:textId="764E17D0" w:rsidR="00D8059D" w:rsidRPr="00771173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06DAB94" w14:textId="3C3442C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1071D9AB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1C1899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2A16A3" w14:textId="77777777" w:rsidR="001E346D" w:rsidRDefault="001E346D" w:rsidP="0053372F">
      <w:pPr>
        <w:rPr>
          <w:rFonts w:ascii="Arial" w:hAnsi="Arial" w:cs="Arial"/>
          <w:b/>
          <w:bCs/>
          <w:i/>
          <w:sz w:val="24"/>
          <w:szCs w:val="24"/>
          <w:lang w:val="en-US"/>
        </w:rPr>
      </w:pPr>
    </w:p>
    <w:p w14:paraId="7961A91D" w14:textId="23FC4D31" w:rsidR="0053372F" w:rsidRPr="001E346D" w:rsidRDefault="0053372F" w:rsidP="0053372F">
      <w:pPr>
        <w:rPr>
          <w:rFonts w:ascii="Arial" w:hAnsi="Arial" w:cs="Arial"/>
          <w:b/>
          <w:bCs/>
          <w:i/>
          <w:sz w:val="24"/>
          <w:szCs w:val="24"/>
        </w:rPr>
      </w:pPr>
      <w:r w:rsidRPr="001E346D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How do you feel doing this worksheet? </w:t>
      </w:r>
      <w:r w:rsidRPr="001E346D">
        <w:rPr>
          <w:rFonts w:ascii="Arial" w:hAnsi="Arial" w:cs="Arial"/>
          <w:b/>
          <w:bCs/>
          <w:i/>
          <w:sz w:val="24"/>
          <w:szCs w:val="24"/>
        </w:rPr>
        <w:t>¿Cómo te sentiste haciendo esta guia?</w:t>
      </w:r>
    </w:p>
    <w:p w14:paraId="04DD61CA" w14:textId="70A82126" w:rsidR="0053372F" w:rsidRPr="00C0309A" w:rsidRDefault="0053372F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7E2D391E" wp14:editId="3FD26CB3">
            <wp:extent cx="6629400" cy="13811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72F" w:rsidRPr="00C0309A" w:rsidSect="005B0DA6">
      <w:head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3B3F5" w14:textId="77777777" w:rsidR="008561BD" w:rsidRDefault="008561BD" w:rsidP="00B17032">
      <w:pPr>
        <w:spacing w:after="0" w:line="240" w:lineRule="auto"/>
      </w:pPr>
      <w:r>
        <w:separator/>
      </w:r>
    </w:p>
  </w:endnote>
  <w:endnote w:type="continuationSeparator" w:id="0">
    <w:p w14:paraId="3C60105F" w14:textId="77777777" w:rsidR="008561BD" w:rsidRDefault="008561B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8CDCB" w14:textId="77777777" w:rsidR="008561BD" w:rsidRDefault="008561BD" w:rsidP="00B17032">
      <w:pPr>
        <w:spacing w:after="0" w:line="240" w:lineRule="auto"/>
      </w:pPr>
      <w:r>
        <w:separator/>
      </w:r>
    </w:p>
  </w:footnote>
  <w:footnote w:type="continuationSeparator" w:id="0">
    <w:p w14:paraId="1CA8DE1F" w14:textId="77777777" w:rsidR="008561BD" w:rsidRDefault="008561B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8561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30D43"/>
    <w:rsid w:val="000A42FB"/>
    <w:rsid w:val="000C3068"/>
    <w:rsid w:val="000C4753"/>
    <w:rsid w:val="000D1366"/>
    <w:rsid w:val="000E6038"/>
    <w:rsid w:val="00124000"/>
    <w:rsid w:val="00151109"/>
    <w:rsid w:val="00156E15"/>
    <w:rsid w:val="001617BA"/>
    <w:rsid w:val="001A2366"/>
    <w:rsid w:val="001E346D"/>
    <w:rsid w:val="001E5E4D"/>
    <w:rsid w:val="002079BE"/>
    <w:rsid w:val="0023592B"/>
    <w:rsid w:val="00280F26"/>
    <w:rsid w:val="00294B99"/>
    <w:rsid w:val="002A7861"/>
    <w:rsid w:val="002C1E80"/>
    <w:rsid w:val="002D40B4"/>
    <w:rsid w:val="002F1D4C"/>
    <w:rsid w:val="002F5C08"/>
    <w:rsid w:val="00342BE5"/>
    <w:rsid w:val="003E3616"/>
    <w:rsid w:val="003F5F59"/>
    <w:rsid w:val="00413B06"/>
    <w:rsid w:val="004754B6"/>
    <w:rsid w:val="004D5FE7"/>
    <w:rsid w:val="004E5E07"/>
    <w:rsid w:val="004F0BF5"/>
    <w:rsid w:val="0053372F"/>
    <w:rsid w:val="00545EE8"/>
    <w:rsid w:val="00565101"/>
    <w:rsid w:val="00590BE1"/>
    <w:rsid w:val="005B0DA6"/>
    <w:rsid w:val="005D1AC5"/>
    <w:rsid w:val="005E362D"/>
    <w:rsid w:val="006138D6"/>
    <w:rsid w:val="0065152C"/>
    <w:rsid w:val="00656CBF"/>
    <w:rsid w:val="006E12F2"/>
    <w:rsid w:val="0071600B"/>
    <w:rsid w:val="00716471"/>
    <w:rsid w:val="00756D1E"/>
    <w:rsid w:val="00771173"/>
    <w:rsid w:val="007821FD"/>
    <w:rsid w:val="007E0326"/>
    <w:rsid w:val="007F624F"/>
    <w:rsid w:val="008561BD"/>
    <w:rsid w:val="008A013A"/>
    <w:rsid w:val="008B377D"/>
    <w:rsid w:val="008F77D1"/>
    <w:rsid w:val="00917FC1"/>
    <w:rsid w:val="00A15A24"/>
    <w:rsid w:val="00B15E2C"/>
    <w:rsid w:val="00B17032"/>
    <w:rsid w:val="00B61BD5"/>
    <w:rsid w:val="00B62940"/>
    <w:rsid w:val="00B6461F"/>
    <w:rsid w:val="00B64B08"/>
    <w:rsid w:val="00BF1897"/>
    <w:rsid w:val="00C0309A"/>
    <w:rsid w:val="00C464F9"/>
    <w:rsid w:val="00C62495"/>
    <w:rsid w:val="00D249FE"/>
    <w:rsid w:val="00D8059D"/>
    <w:rsid w:val="00D939B7"/>
    <w:rsid w:val="00E13905"/>
    <w:rsid w:val="00E47F42"/>
    <w:rsid w:val="00ED26CC"/>
    <w:rsid w:val="00F005CC"/>
    <w:rsid w:val="00F853EB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2020-09-01T13:36:00Z</dcterms:created>
  <dcterms:modified xsi:type="dcterms:W3CDTF">2020-09-01T13:36:00Z</dcterms:modified>
</cp:coreProperties>
</file>