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4F10" w14:textId="18F20D87" w:rsidR="00D30184" w:rsidRPr="00CD53FF" w:rsidRDefault="00D30184" w:rsidP="00D301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36153220"/>
      <w:bookmarkStart w:id="1" w:name="_Hlk40458164"/>
      <w:bookmarkStart w:id="2" w:name="_Hlk36157503"/>
      <w:r w:rsidRPr="00CD53FF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CD53FF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CD53FF" w:rsidRDefault="0049259E" w:rsidP="008556C5">
      <w:pPr>
        <w:rPr>
          <w:rFonts w:ascii="Arial" w:hAnsi="Arial" w:cs="Arial"/>
          <w:b/>
          <w:sz w:val="24"/>
          <w:szCs w:val="24"/>
        </w:rPr>
      </w:pPr>
      <w:r w:rsidRPr="00CD53FF">
        <w:rPr>
          <w:rFonts w:ascii="Arial" w:hAnsi="Arial" w:cs="Arial"/>
          <w:b/>
          <w:sz w:val="24"/>
          <w:szCs w:val="24"/>
        </w:rPr>
        <w:t>Día</w:t>
      </w:r>
      <w:r w:rsidR="008556C5" w:rsidRPr="00CD53FF">
        <w:rPr>
          <w:rFonts w:ascii="Arial" w:hAnsi="Arial" w:cs="Arial"/>
          <w:b/>
          <w:sz w:val="24"/>
          <w:szCs w:val="24"/>
        </w:rPr>
        <w:t>: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364"/>
        <w:gridCol w:w="4357"/>
      </w:tblGrid>
      <w:tr w:rsidR="0086581B" w:rsidRPr="00CD53FF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CD53FF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05B20D7C" w:rsidR="0086581B" w:rsidRPr="00CD53FF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CD53FF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CD53F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53BDA" w:rsidRPr="00CD53FF">
              <w:rPr>
                <w:rFonts w:ascii="Arial" w:hAnsi="Arial" w:cs="Arial"/>
                <w:b/>
                <w:sz w:val="24"/>
                <w:szCs w:val="24"/>
              </w:rPr>
              <w:t>Semana 23</w:t>
            </w:r>
          </w:p>
        </w:tc>
      </w:tr>
      <w:tr w:rsidR="00CD6F40" w:rsidRPr="00CD53FF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CD53FF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CD53FF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CD53FF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449B9A3F" w:rsidR="00CD6F40" w:rsidRPr="00CD53FF" w:rsidRDefault="0086581B" w:rsidP="00686825">
            <w:pPr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CD53F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CD53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825" w:rsidRPr="00CD53FF">
              <w:rPr>
                <w:rFonts w:ascii="Arial" w:eastAsia="Calibri" w:hAnsi="Arial" w:cs="Arial"/>
                <w:b/>
                <w:bCs/>
                <w:sz w:val="24"/>
                <w:szCs w:val="24"/>
                <w:lang w:eastAsia="es-CL"/>
              </w:rPr>
              <w:t>(1)</w:t>
            </w:r>
            <w:r w:rsidR="00686825" w:rsidRPr="00CD53F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Crear patrones sonoros, visuales, gestuales, corporales u otros, de dos o tres elementos</w:t>
            </w:r>
          </w:p>
        </w:tc>
      </w:tr>
      <w:tr w:rsidR="00CD6F40" w:rsidRPr="00CD53FF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CD53FF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2AD923EE" w:rsidR="00CD6F40" w:rsidRPr="00CD53FF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3F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E6D95" w:rsidRPr="00CD53FF">
              <w:rPr>
                <w:rFonts w:ascii="Arial" w:hAnsi="Arial" w:cs="Arial"/>
                <w:sz w:val="24"/>
                <w:szCs w:val="24"/>
              </w:rPr>
              <w:t xml:space="preserve"> Habilidad: identificar</w:t>
            </w:r>
          </w:p>
        </w:tc>
      </w:tr>
    </w:tbl>
    <w:bookmarkEnd w:id="2"/>
    <w:bookmarkEnd w:id="3"/>
    <w:p w14:paraId="2AD7F4A5" w14:textId="77777777" w:rsidR="006B5141" w:rsidRPr="00CD53FF" w:rsidRDefault="008E4537" w:rsidP="006B5141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CD53FF">
        <w:rPr>
          <w:rFonts w:ascii="Arial" w:eastAsia="Calibri" w:hAnsi="Arial" w:cs="Arial"/>
          <w:b/>
          <w:sz w:val="24"/>
          <w:szCs w:val="24"/>
          <w:u w:val="single"/>
        </w:rPr>
        <w:t>Instrucciones</w:t>
      </w:r>
      <w:r w:rsidR="006B5141" w:rsidRPr="00CD53FF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6B5141" w:rsidRPr="00CD53FF">
        <w:rPr>
          <w:rFonts w:ascii="Arial" w:hAnsi="Arial" w:cs="Arial"/>
          <w:sz w:val="24"/>
          <w:szCs w:val="24"/>
        </w:rPr>
        <w:t>Estimada mamá, esta semana realizaremos el seguimiento de patrones, para constatar si los niños o niñas han aprendido estos conceptos. Secuencia y Patrones.</w:t>
      </w:r>
    </w:p>
    <w:p w14:paraId="224D404E" w14:textId="39D12D97" w:rsidR="00A66220" w:rsidRPr="00CD53FF" w:rsidRDefault="002A35C3" w:rsidP="006B5141">
      <w:pPr>
        <w:pStyle w:val="Prrafodelista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CD53FF">
        <w:rPr>
          <w:rFonts w:ascii="Arial" w:hAnsi="Arial" w:cs="Arial"/>
          <w:b/>
          <w:sz w:val="24"/>
          <w:szCs w:val="24"/>
        </w:rPr>
        <w:t>Dibuja el patrón que sigue en la secuencia.</w:t>
      </w:r>
    </w:p>
    <w:p w14:paraId="70DE1953" w14:textId="43151EF5" w:rsidR="00A01D5D" w:rsidRPr="00CD53FF" w:rsidRDefault="00A01D5D" w:rsidP="00553BDA">
      <w:pPr>
        <w:tabs>
          <w:tab w:val="left" w:pos="181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CD53FF">
        <w:rPr>
          <w:rFonts w:ascii="Arial" w:hAnsi="Arial" w:cs="Arial"/>
          <w:b/>
          <w:sz w:val="24"/>
          <w:szCs w:val="24"/>
          <w:u w:val="single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5"/>
      </w:tblGrid>
      <w:tr w:rsidR="00553BDA" w:rsidRPr="00CD53FF" w14:paraId="3842C508" w14:textId="77777777" w:rsidTr="006B5141">
        <w:trPr>
          <w:trHeight w:val="1795"/>
        </w:trPr>
        <w:tc>
          <w:tcPr>
            <w:tcW w:w="8635" w:type="dxa"/>
          </w:tcPr>
          <w:p w14:paraId="748D82C5" w14:textId="77777777" w:rsidR="00553BDA" w:rsidRPr="00CD53FF" w:rsidRDefault="00553BDA" w:rsidP="00B2767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DC350E5" w14:textId="44EA74D9" w:rsidR="00553BDA" w:rsidRPr="00CD53FF" w:rsidRDefault="00553BDA" w:rsidP="00553B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36849" w14:textId="77777777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3120" behindDoc="0" locked="0" layoutInCell="1" allowOverlap="1" wp14:anchorId="0747471F" wp14:editId="54802B6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78740</wp:posOffset>
                  </wp:positionV>
                  <wp:extent cx="878205" cy="749935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40D0E24" wp14:editId="13E4561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809625" cy="695325"/>
                      <wp:effectExtent l="38100" t="19050" r="66675" b="47625"/>
                      <wp:wrapNone/>
                      <wp:docPr id="16" name="16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953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165F6" id="16 Estrella de 5 puntas" o:spid="_x0000_s1026" style="position:absolute;margin-left:6.45pt;margin-top:6.3pt;width:63.75pt;height:54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96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" path="m1,265590r309250,2l404813,r95561,265592l809624,265590,559434,429733r95566,265590l404813,531177,154625,695323,250191,429733,1,265590xe" fillcolor="window" strokecolor="windowText" strokeweight="1.5pt">
                      <v:stroke joinstyle="miter"/>
                      <v:path arrowok="t" o:connecttype="custom" o:connectlocs="1,265590;309251,265592;404813,0;500374,265592;809624,265590;559434,429733;655000,695323;404813,531177;154625,695323;250191,429733;1,265590" o:connectangles="0,0,0,0,0,0,0,0,0,0,0"/>
                    </v:shape>
                  </w:pict>
                </mc:Fallback>
              </mc:AlternateContent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C88AF9" wp14:editId="5D8856A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147320</wp:posOffset>
                      </wp:positionV>
                      <wp:extent cx="695325" cy="628650"/>
                      <wp:effectExtent l="0" t="0" r="28575" b="19050"/>
                      <wp:wrapSquare wrapText="bothSides"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CB747" id="17 Elipse" o:spid="_x0000_s1026" style="position:absolute;margin-left:75.45pt;margin-top:11.6pt;width:54.75pt;height:4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" fillcolor="window" strokecolor="windowText" strokeweight="1.5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p w14:paraId="22C4A58B" w14:textId="77777777" w:rsidR="00553BDA" w:rsidRPr="00CD53FF" w:rsidRDefault="00553BDA" w:rsidP="00553BDA">
            <w:pPr>
              <w:tabs>
                <w:tab w:val="left" w:pos="181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ab/>
            </w:r>
          </w:p>
          <w:p w14:paraId="2F702570" w14:textId="77777777" w:rsidR="00553BDA" w:rsidRPr="00CD53FF" w:rsidRDefault="00553BDA" w:rsidP="00553BDA">
            <w:pPr>
              <w:tabs>
                <w:tab w:val="left" w:pos="181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ab/>
            </w:r>
          </w:p>
          <w:p w14:paraId="6D0F83FC" w14:textId="7C8BFF09" w:rsidR="00553BDA" w:rsidRPr="00CD53FF" w:rsidRDefault="00553BDA" w:rsidP="00553BDA">
            <w:pPr>
              <w:tabs>
                <w:tab w:val="left" w:pos="181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                     ………. ..         ………….</w:t>
            </w:r>
          </w:p>
          <w:p w14:paraId="416D673C" w14:textId="77777777" w:rsidR="00553BDA" w:rsidRPr="00CD53FF" w:rsidRDefault="00553BDA" w:rsidP="00553B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C6B37A6" w14:textId="77777777" w:rsidR="00553BDA" w:rsidRPr="00CD53FF" w:rsidRDefault="00553BDA" w:rsidP="00B2767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9B42DD5" w14:textId="7C10F4A0" w:rsidR="001E59B1" w:rsidRPr="00CD53FF" w:rsidRDefault="00A01D5D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53FF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9"/>
      </w:tblGrid>
      <w:tr w:rsidR="00553BDA" w:rsidRPr="00CD53FF" w14:paraId="0697F63B" w14:textId="77777777" w:rsidTr="006B5141">
        <w:trPr>
          <w:trHeight w:val="2432"/>
        </w:trPr>
        <w:tc>
          <w:tcPr>
            <w:tcW w:w="8619" w:type="dxa"/>
          </w:tcPr>
          <w:p w14:paraId="71A18FBB" w14:textId="76970141" w:rsidR="00553BDA" w:rsidRPr="00CD53FF" w:rsidRDefault="00553BDA" w:rsidP="00553BDA">
            <w:pPr>
              <w:tabs>
                <w:tab w:val="left" w:pos="172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5E13F730" w14:textId="5B8736EE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3EFEC8D3" w14:textId="77777777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21C3FB93" w14:textId="77777777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    </w:t>
            </w:r>
          </w:p>
          <w:p w14:paraId="1A180610" w14:textId="77777777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F6B1F11" w14:textId="38A01368" w:rsidR="00553BDA" w:rsidRPr="00CD53FF" w:rsidRDefault="00553BDA" w:rsidP="00553B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    ……… .        …………..                </w:t>
            </w:r>
          </w:p>
          <w:p w14:paraId="7924748B" w14:textId="6EDEBB2E" w:rsidR="00553BDA" w:rsidRPr="00CD53FF" w:rsidRDefault="00553BDA" w:rsidP="006B514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729A6E" wp14:editId="28749FD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-772795</wp:posOffset>
                      </wp:positionV>
                      <wp:extent cx="676275" cy="704850"/>
                      <wp:effectExtent l="19050" t="19050" r="28575" b="19050"/>
                      <wp:wrapSquare wrapText="bothSides"/>
                      <wp:docPr id="20" name="20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7048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C927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20 Cara sonriente" o:spid="_x0000_s1026" type="#_x0000_t96" style="position:absolute;margin-left:-3.65pt;margin-top:-60.85pt;width:53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" fillcolor="window" strokecolor="windowText" strokeweight="2.25pt">
                      <v:stroke joinstyle="miter"/>
                      <w10:wrap type="square"/>
                    </v:shape>
                  </w:pict>
                </mc:Fallback>
              </mc:AlternateContent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75A36" wp14:editId="4C3292A9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-725170</wp:posOffset>
                      </wp:positionV>
                      <wp:extent cx="838200" cy="657225"/>
                      <wp:effectExtent l="19050" t="19050" r="38100" b="28575"/>
                      <wp:wrapSquare wrapText="bothSides"/>
                      <wp:docPr id="19" name="19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B6B21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19 Triángulo isósceles" o:spid="_x0000_s1026" type="#_x0000_t5" style="position:absolute;margin-left:64.2pt;margin-top:-57.1pt;width:66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" fillcolor="window" strokecolor="windowText" strokeweight="1.5pt">
                      <w10:wrap type="square"/>
                    </v:shape>
                  </w:pict>
                </mc:Fallback>
              </mc:AlternateContent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B93B5E7" wp14:editId="0917ADB8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-801370</wp:posOffset>
                  </wp:positionV>
                  <wp:extent cx="707390" cy="737870"/>
                  <wp:effectExtent l="0" t="0" r="0" b="508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4F038B" w14:textId="165B6426" w:rsidR="001E59B1" w:rsidRPr="00CD53FF" w:rsidRDefault="00A01D5D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53FF">
        <w:rPr>
          <w:rFonts w:ascii="Arial" w:hAnsi="Arial" w:cs="Arial"/>
          <w:b/>
          <w:sz w:val="24"/>
          <w:szCs w:val="24"/>
          <w:u w:val="single"/>
        </w:rPr>
        <w:t xml:space="preserve">        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553BDA" w:rsidRPr="00CD53FF" w14:paraId="06641525" w14:textId="77777777" w:rsidTr="006B5141">
        <w:trPr>
          <w:trHeight w:val="2576"/>
        </w:trPr>
        <w:tc>
          <w:tcPr>
            <w:tcW w:w="8601" w:type="dxa"/>
          </w:tcPr>
          <w:p w14:paraId="52B8EE76" w14:textId="24C416C2" w:rsidR="00553BDA" w:rsidRPr="00CD53FF" w:rsidRDefault="00553BDA" w:rsidP="00C26ADA">
            <w:pPr>
              <w:tabs>
                <w:tab w:val="left" w:pos="1725"/>
              </w:tabs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BA11064" w14:textId="1DF7EF85" w:rsidR="00553BDA" w:rsidRPr="00CD53FF" w:rsidRDefault="00553BDA" w:rsidP="00C26A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0CFE98E9" w14:textId="7E6ABE7A" w:rsidR="00553BDA" w:rsidRPr="00CD53FF" w:rsidRDefault="00553BDA" w:rsidP="00C26AD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38A7B89" w14:textId="5CB7677E" w:rsidR="00553BDA" w:rsidRPr="00CD53FF" w:rsidRDefault="00553BDA" w:rsidP="006B5141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67185CB" w14:textId="5751F0C1" w:rsidR="00553BDA" w:rsidRPr="00CD53FF" w:rsidRDefault="006B5141" w:rsidP="00553B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3FF">
              <w:rPr>
                <w:rFonts w:ascii="Arial" w:hAnsi="Arial" w:cs="Arial"/>
                <w:b/>
                <w:sz w:val="24"/>
                <w:szCs w:val="24"/>
              </w:rPr>
              <w:t>...............   ………..</w:t>
            </w:r>
          </w:p>
          <w:p w14:paraId="3CBCBB74" w14:textId="60403F9D" w:rsidR="00553BDA" w:rsidRPr="00CD53FF" w:rsidRDefault="00553BDA" w:rsidP="00553BD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4A91C60" w14:textId="2B31E2C5" w:rsidR="00553BDA" w:rsidRPr="00CD53FF" w:rsidRDefault="006B5141" w:rsidP="006B514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D94CE6" wp14:editId="61238854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-728345</wp:posOffset>
                      </wp:positionV>
                      <wp:extent cx="762000" cy="676275"/>
                      <wp:effectExtent l="0" t="0" r="19050" b="28575"/>
                      <wp:wrapSquare wrapText="bothSides"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56CF2" id="36 Elipse" o:spid="_x0000_s1026" style="position:absolute;margin-left:94.2pt;margin-top:-57.35pt;width:60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" fillcolor="window" strokecolor="windowText" strokeweight="1.5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5E53B" wp14:editId="196D1232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-728345</wp:posOffset>
                      </wp:positionV>
                      <wp:extent cx="762000" cy="676275"/>
                      <wp:effectExtent l="0" t="0" r="19050" b="28575"/>
                      <wp:wrapSquare wrapText="bothSides"/>
                      <wp:docPr id="34" name="3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4E536" id="34 Elipse" o:spid="_x0000_s1026" style="position:absolute;margin-left:172.95pt;margin-top:-57.35pt;width:60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" fillcolor="white [3201]" strokecolor="black [3213]" strokeweight="1.5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CD53FF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0C327" wp14:editId="39F46C1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-728345</wp:posOffset>
                      </wp:positionV>
                      <wp:extent cx="762000" cy="676275"/>
                      <wp:effectExtent l="19050" t="0" r="38100" b="47625"/>
                      <wp:wrapSquare wrapText="bothSides"/>
                      <wp:docPr id="33" name="33 Coraz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0B9ED" id="33 Corazón" o:spid="_x0000_s1026" style="position:absolute;margin-left:5.7pt;margin-top:-57.35pt;width:60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" path="m381000,169069v158750,-394494,777875,,,507206c-396875,169069,222250,-225425,381000,169069xe" fillcolor="white [3212]" strokecolor="black [3213]" strokeweight="1.5pt">
                      <v:stroke joinstyle="miter"/>
                      <v:path arrowok="t" o:connecttype="custom" o:connectlocs="381000,169069;381000,676275;381000,169069" o:connectangles="0,0,0"/>
                      <w10:wrap type="square"/>
                    </v:shape>
                  </w:pict>
                </mc:Fallback>
              </mc:AlternateContent>
            </w:r>
          </w:p>
          <w:p w14:paraId="56B2572E" w14:textId="77777777" w:rsidR="00553BDA" w:rsidRPr="00CD53FF" w:rsidRDefault="00553BDA" w:rsidP="00C26AD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C7646B" w14:textId="77777777" w:rsidR="00553BDA" w:rsidRPr="00CD53FF" w:rsidRDefault="00553BDA" w:rsidP="00C26AD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A81134C" w14:textId="77777777" w:rsidR="001E59B1" w:rsidRPr="00CD53FF" w:rsidRDefault="001E59B1" w:rsidP="006B5141">
      <w:pPr>
        <w:rPr>
          <w:rFonts w:ascii="Arial" w:hAnsi="Arial" w:cs="Arial"/>
          <w:b/>
          <w:sz w:val="24"/>
          <w:szCs w:val="24"/>
          <w:u w:val="single"/>
        </w:rPr>
      </w:pPr>
    </w:p>
    <w:p w14:paraId="1B65145F" w14:textId="083D3422" w:rsidR="002A35C3" w:rsidRPr="00CD53FF" w:rsidRDefault="002A35C3" w:rsidP="002A35C3">
      <w:pPr>
        <w:rPr>
          <w:rFonts w:ascii="Arial" w:hAnsi="Arial" w:cs="Arial"/>
          <w:b/>
          <w:sz w:val="24"/>
          <w:szCs w:val="24"/>
        </w:rPr>
      </w:pPr>
      <w:r w:rsidRPr="00CD53FF">
        <w:rPr>
          <w:rFonts w:ascii="Arial" w:hAnsi="Arial" w:cs="Arial"/>
          <w:b/>
          <w:sz w:val="24"/>
          <w:szCs w:val="24"/>
        </w:rPr>
        <w:lastRenderedPageBreak/>
        <w:t>Día: 2</w:t>
      </w:r>
    </w:p>
    <w:p w14:paraId="7CCF1139" w14:textId="3DA6E7F4" w:rsidR="00990AD6" w:rsidRPr="00CD53FF" w:rsidRDefault="006B5141" w:rsidP="006B5141">
      <w:pPr>
        <w:pStyle w:val="Prrafodelista"/>
        <w:numPr>
          <w:ilvl w:val="0"/>
          <w:numId w:val="9"/>
        </w:numPr>
        <w:tabs>
          <w:tab w:val="center" w:pos="3622"/>
        </w:tabs>
        <w:rPr>
          <w:rFonts w:ascii="Arial" w:hAnsi="Arial" w:cs="Arial"/>
          <w:noProof/>
          <w:sz w:val="24"/>
          <w:szCs w:val="24"/>
          <w:lang w:val="es-ES" w:eastAsia="es-ES"/>
        </w:rPr>
      </w:pPr>
      <w:r w:rsidRPr="00CD53FF">
        <w:rPr>
          <w:rFonts w:ascii="Arial" w:hAnsi="Arial" w:cs="Arial"/>
          <w:noProof/>
          <w:sz w:val="24"/>
          <w:szCs w:val="24"/>
          <w:lang w:val="es-ES" w:eastAsia="es-ES"/>
        </w:rPr>
        <w:t>Con las imágenes que enviamos a casa, crea tu propia secuencia de patrones y pegalos en el rectangulo de abajo.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6B5141" w:rsidRPr="00CD53FF" w14:paraId="57C8D595" w14:textId="77777777" w:rsidTr="006B5141">
        <w:tc>
          <w:tcPr>
            <w:tcW w:w="8645" w:type="dxa"/>
          </w:tcPr>
          <w:p w14:paraId="4EB69410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5B08F9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40629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1D143B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E0442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6363D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2B88F8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25E85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E9722" w14:textId="77777777" w:rsidR="006B5141" w:rsidRPr="00CD53FF" w:rsidRDefault="006B5141" w:rsidP="0043067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77945" w14:textId="77777777" w:rsidR="006B5141" w:rsidRPr="00CD53FF" w:rsidRDefault="006B5141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05FC9B2" w14:textId="411A66F0" w:rsidR="00045C25" w:rsidRPr="00CD53FF" w:rsidRDefault="006B5141" w:rsidP="006B5141">
      <w:pPr>
        <w:pStyle w:val="Prrafodelista"/>
        <w:numPr>
          <w:ilvl w:val="0"/>
          <w:numId w:val="9"/>
        </w:numPr>
        <w:tabs>
          <w:tab w:val="left" w:pos="7485"/>
        </w:tabs>
        <w:jc w:val="both"/>
        <w:rPr>
          <w:rFonts w:ascii="Arial" w:hAnsi="Arial" w:cs="Arial"/>
          <w:b/>
          <w:sz w:val="24"/>
          <w:szCs w:val="24"/>
        </w:rPr>
      </w:pPr>
      <w:r w:rsidRPr="00CD53FF">
        <w:rPr>
          <w:rFonts w:ascii="Arial" w:hAnsi="Arial" w:cs="Arial"/>
          <w:b/>
          <w:sz w:val="24"/>
          <w:szCs w:val="24"/>
        </w:rPr>
        <w:t>Luego aquí abajo pega el patrón usado en tu creación. Felicitaciones.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04"/>
      </w:tblGrid>
      <w:tr w:rsidR="006B5141" w:rsidRPr="00CD53FF" w14:paraId="40B78550" w14:textId="77777777" w:rsidTr="006B5141">
        <w:trPr>
          <w:trHeight w:val="2024"/>
        </w:trPr>
        <w:tc>
          <w:tcPr>
            <w:tcW w:w="6104" w:type="dxa"/>
          </w:tcPr>
          <w:p w14:paraId="5B8229ED" w14:textId="77777777" w:rsidR="006B5141" w:rsidRPr="00CD53FF" w:rsidRDefault="006B5141" w:rsidP="006B5141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F4290" w14:textId="77777777" w:rsidR="006B5141" w:rsidRPr="00CD53FF" w:rsidRDefault="006B5141" w:rsidP="006B5141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96382" w14:textId="77777777" w:rsidR="006B5141" w:rsidRPr="00CD53FF" w:rsidRDefault="006B5141" w:rsidP="006B5141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B39DC" w14:textId="77777777" w:rsidR="006B5141" w:rsidRPr="00CD53FF" w:rsidRDefault="006B5141" w:rsidP="006B5141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E8EC3" w14:textId="77777777" w:rsidR="006B5141" w:rsidRPr="00CD53FF" w:rsidRDefault="006B5141" w:rsidP="006B5141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CD1771" w14:textId="77777777" w:rsidR="002A35C3" w:rsidRPr="00CD53FF" w:rsidRDefault="002A35C3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8147914" w14:textId="0881A444" w:rsidR="007E4DA8" w:rsidRPr="00CD53FF" w:rsidRDefault="007E4DA8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CD53FF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i">
            <w:drawing>
              <wp:anchor distT="0" distB="0" distL="114300" distR="114300" simplePos="0" relativeHeight="251649024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6B2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3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">
                <v:imagedata r:id="rId11" o:title=""/>
              </v:shape>
            </w:pict>
          </mc:Fallback>
        </mc:AlternateContent>
      </w:r>
      <w:r w:rsidRPr="00CD53FF">
        <w:rPr>
          <w:rFonts w:ascii="Arial" w:hAnsi="Arial" w:cs="Arial"/>
          <w:sz w:val="24"/>
          <w:szCs w:val="24"/>
        </w:rPr>
        <w:t xml:space="preserve">Ahora te invitamos a evaluar lo realizado: colocando un  </w:t>
      </w:r>
      <w:r w:rsidR="00430674" w:rsidRPr="00CD53FF">
        <w:rPr>
          <w:rFonts w:ascii="Arial" w:hAnsi="Arial" w:cs="Arial"/>
          <w:sz w:val="24"/>
          <w:szCs w:val="24"/>
        </w:rPr>
        <w:t xml:space="preserve">    </w:t>
      </w:r>
      <w:r w:rsidRPr="00CD53FF">
        <w:rPr>
          <w:rFonts w:ascii="Arial" w:hAnsi="Arial" w:cs="Arial"/>
          <w:sz w:val="24"/>
          <w:szCs w:val="24"/>
        </w:rPr>
        <w:t>en la carita donde tú consideras que corresponde.</w:t>
      </w:r>
    </w:p>
    <w:p w14:paraId="2475CD0F" w14:textId="5B821C4C" w:rsidR="007E4DA8" w:rsidRPr="00CD53FF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  <w:r w:rsidRPr="00CD53FF">
        <w:rPr>
          <w:rFonts w:ascii="Arial" w:hAnsi="Arial" w:cs="Arial"/>
          <w:sz w:val="24"/>
          <w:szCs w:val="24"/>
        </w:rPr>
        <w:t>Como te se</w:t>
      </w:r>
      <w:r w:rsidR="00B54A91" w:rsidRPr="00CD53FF">
        <w:rPr>
          <w:rFonts w:ascii="Arial" w:hAnsi="Arial" w:cs="Arial"/>
          <w:sz w:val="24"/>
          <w:szCs w:val="24"/>
        </w:rPr>
        <w:t>ntiste realizando estas actividades</w:t>
      </w:r>
      <w:r w:rsidRPr="00CD53FF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:rsidRPr="00CD53FF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53FF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CD53FF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53FF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3070" w:type="dxa"/>
          </w:tcPr>
          <w:p w14:paraId="1D89EF50" w14:textId="100D6B2E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CD53FF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CD53F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53FF">
              <w:rPr>
                <w:rFonts w:ascii="Arial" w:hAnsi="Arial" w:cs="Arial"/>
                <w:sz w:val="24"/>
                <w:szCs w:val="24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Pr="00CD53FF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476B2" w14:textId="471C8E94" w:rsidR="007E4DA8" w:rsidRPr="00CD53FF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10DA65B5" w14:textId="7134F31F" w:rsidR="007E4DA8" w:rsidRPr="00CD53FF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56A5E76A" w14:textId="53D3573C" w:rsidR="007E4DA8" w:rsidRPr="00CD53FF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35ABA5D9" w14:textId="77777777" w:rsidR="007E4DA8" w:rsidRPr="00CD53FF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06A04FA0" w14:textId="7AEA6773" w:rsidR="00210212" w:rsidRPr="00CD53FF" w:rsidRDefault="00210212" w:rsidP="00515FE6">
      <w:pPr>
        <w:rPr>
          <w:rFonts w:ascii="Arial" w:hAnsi="Arial" w:cs="Arial"/>
          <w:sz w:val="24"/>
          <w:szCs w:val="24"/>
        </w:rPr>
      </w:pPr>
    </w:p>
    <w:sectPr w:rsidR="00210212" w:rsidRPr="00CD53FF" w:rsidSect="00CD53FF">
      <w:headerReference w:type="default" r:id="rId15"/>
      <w:footerReference w:type="default" r:id="rId16"/>
      <w:pgSz w:w="11907" w:h="16839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5FE3" w14:textId="77777777" w:rsidR="0084613B" w:rsidRDefault="0084613B" w:rsidP="0063233A">
      <w:pPr>
        <w:spacing w:after="0" w:line="240" w:lineRule="auto"/>
      </w:pPr>
      <w:r>
        <w:separator/>
      </w:r>
    </w:p>
  </w:endnote>
  <w:endnote w:type="continuationSeparator" w:id="0">
    <w:p w14:paraId="18C8A305" w14:textId="77777777" w:rsidR="0084613B" w:rsidRDefault="0084613B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97BD" w14:textId="77777777" w:rsidR="0084613B" w:rsidRDefault="0084613B" w:rsidP="0063233A">
      <w:pPr>
        <w:spacing w:after="0" w:line="240" w:lineRule="auto"/>
      </w:pPr>
      <w:r>
        <w:separator/>
      </w:r>
    </w:p>
  </w:footnote>
  <w:footnote w:type="continuationSeparator" w:id="0">
    <w:p w14:paraId="299505B1" w14:textId="77777777" w:rsidR="0084613B" w:rsidRDefault="0084613B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9E"/>
    <w:multiLevelType w:val="hybridMultilevel"/>
    <w:tmpl w:val="59D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2217"/>
    <w:multiLevelType w:val="hybridMultilevel"/>
    <w:tmpl w:val="0848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44512"/>
    <w:rsid w:val="00045C25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1E59B1"/>
    <w:rsid w:val="00203A9E"/>
    <w:rsid w:val="00210212"/>
    <w:rsid w:val="002167CC"/>
    <w:rsid w:val="002355D3"/>
    <w:rsid w:val="00244144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50654"/>
    <w:rsid w:val="00452FC3"/>
    <w:rsid w:val="0046015F"/>
    <w:rsid w:val="00462BA6"/>
    <w:rsid w:val="00464B98"/>
    <w:rsid w:val="004724DE"/>
    <w:rsid w:val="00473DB1"/>
    <w:rsid w:val="00477937"/>
    <w:rsid w:val="0049259E"/>
    <w:rsid w:val="004A212F"/>
    <w:rsid w:val="004E28FF"/>
    <w:rsid w:val="00503BCF"/>
    <w:rsid w:val="00513B5F"/>
    <w:rsid w:val="00515FE6"/>
    <w:rsid w:val="005215CB"/>
    <w:rsid w:val="005324C2"/>
    <w:rsid w:val="00535E29"/>
    <w:rsid w:val="00537CA4"/>
    <w:rsid w:val="00543609"/>
    <w:rsid w:val="0055244A"/>
    <w:rsid w:val="00553BDA"/>
    <w:rsid w:val="00581ED5"/>
    <w:rsid w:val="00585E67"/>
    <w:rsid w:val="00591129"/>
    <w:rsid w:val="00597C41"/>
    <w:rsid w:val="005B1C01"/>
    <w:rsid w:val="005F018C"/>
    <w:rsid w:val="005F1AA3"/>
    <w:rsid w:val="0063233A"/>
    <w:rsid w:val="006344A3"/>
    <w:rsid w:val="00652D20"/>
    <w:rsid w:val="0068263A"/>
    <w:rsid w:val="00686825"/>
    <w:rsid w:val="00687D47"/>
    <w:rsid w:val="00690376"/>
    <w:rsid w:val="006B5141"/>
    <w:rsid w:val="006D4442"/>
    <w:rsid w:val="00730C75"/>
    <w:rsid w:val="007421B8"/>
    <w:rsid w:val="007674C1"/>
    <w:rsid w:val="007752BF"/>
    <w:rsid w:val="007A3BDF"/>
    <w:rsid w:val="007E1DC4"/>
    <w:rsid w:val="007E1E46"/>
    <w:rsid w:val="007E4DA8"/>
    <w:rsid w:val="00830B9A"/>
    <w:rsid w:val="00831B81"/>
    <w:rsid w:val="0084613B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01D5D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44DD3"/>
    <w:rsid w:val="00B50C1C"/>
    <w:rsid w:val="00B54A91"/>
    <w:rsid w:val="00BA784C"/>
    <w:rsid w:val="00BB2D00"/>
    <w:rsid w:val="00BD25C4"/>
    <w:rsid w:val="00BD444C"/>
    <w:rsid w:val="00BE2918"/>
    <w:rsid w:val="00C2283E"/>
    <w:rsid w:val="00C26D66"/>
    <w:rsid w:val="00C43DAC"/>
    <w:rsid w:val="00C656F9"/>
    <w:rsid w:val="00C75704"/>
    <w:rsid w:val="00C7736B"/>
    <w:rsid w:val="00C95729"/>
    <w:rsid w:val="00CD53FF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1A24B4"/>
  <w15:docId w15:val="{E4F2FAE3-E8B3-44B6-8B92-59F2294D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2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7AE5-58A9-4111-9A42-00596741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2020-09-03T03:50:00Z</dcterms:created>
  <dcterms:modified xsi:type="dcterms:W3CDTF">2020-09-03T14:30:00Z</dcterms:modified>
</cp:coreProperties>
</file>